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Spec="center" w:tblpY="-1440"/>
        <w:tblW w:w="23728" w:type="dxa"/>
        <w:tblLayout w:type="fixed"/>
        <w:tblLook w:val="04A0" w:firstRow="1" w:lastRow="0" w:firstColumn="1" w:lastColumn="0" w:noHBand="0" w:noVBand="1"/>
      </w:tblPr>
      <w:tblGrid>
        <w:gridCol w:w="2155"/>
        <w:gridCol w:w="2155"/>
        <w:gridCol w:w="2155"/>
        <w:gridCol w:w="1065"/>
        <w:gridCol w:w="1074"/>
        <w:gridCol w:w="1129"/>
        <w:gridCol w:w="1131"/>
        <w:gridCol w:w="364"/>
        <w:gridCol w:w="829"/>
        <w:gridCol w:w="1028"/>
        <w:gridCol w:w="1028"/>
        <w:gridCol w:w="1028"/>
        <w:gridCol w:w="1124"/>
        <w:gridCol w:w="1055"/>
        <w:gridCol w:w="1045"/>
        <w:gridCol w:w="2599"/>
        <w:gridCol w:w="55"/>
        <w:gridCol w:w="2599"/>
        <w:gridCol w:w="55"/>
        <w:gridCol w:w="55"/>
      </w:tblGrid>
      <w:tr w:rsidR="00E92E16" w:rsidRPr="00430A83" w:rsidTr="00E92E16">
        <w:trPr>
          <w:gridAfter w:val="1"/>
          <w:wAfter w:w="55" w:type="dxa"/>
        </w:trPr>
        <w:tc>
          <w:tcPr>
            <w:tcW w:w="2155" w:type="dxa"/>
          </w:tcPr>
          <w:p w:rsidR="00E92E16" w:rsidRPr="00430A83" w:rsidRDefault="00E92E16" w:rsidP="00E92E16"/>
        </w:tc>
        <w:tc>
          <w:tcPr>
            <w:tcW w:w="2155" w:type="dxa"/>
          </w:tcPr>
          <w:p w:rsidR="00E92E16" w:rsidRPr="00430A83" w:rsidRDefault="00E92E16" w:rsidP="00E92E16"/>
        </w:tc>
        <w:tc>
          <w:tcPr>
            <w:tcW w:w="2155" w:type="dxa"/>
          </w:tcPr>
          <w:p w:rsidR="00E92E16" w:rsidRPr="00430A83" w:rsidRDefault="00E92E16" w:rsidP="00E92E16">
            <w:r w:rsidRPr="00430A83">
              <w:t>1</w:t>
            </w:r>
            <w:r w:rsidRPr="00430A83">
              <w:rPr>
                <w:vertAlign w:val="superscript"/>
              </w:rPr>
              <w:t>st</w:t>
            </w:r>
            <w:r w:rsidRPr="00430A83">
              <w:t xml:space="preserve"> #- actual</w:t>
            </w:r>
          </w:p>
          <w:p w:rsidR="00E92E16" w:rsidRPr="00430A83" w:rsidRDefault="00E92E16" w:rsidP="00E92E16">
            <w:r w:rsidRPr="00430A83">
              <w:t>2</w:t>
            </w:r>
            <w:r w:rsidRPr="00430A83">
              <w:rPr>
                <w:vertAlign w:val="superscript"/>
              </w:rPr>
              <w:t>nd</w:t>
            </w:r>
            <w:r w:rsidRPr="00430A83">
              <w:t>#-budgeted</w:t>
            </w:r>
          </w:p>
          <w:p w:rsidR="00E92E16" w:rsidRPr="00430A83" w:rsidRDefault="00E92E16" w:rsidP="00E92E16">
            <w:r w:rsidRPr="00430A83">
              <w:t>Red #1 less than #2</w:t>
            </w:r>
          </w:p>
          <w:p w:rsidR="00E92E16" w:rsidRPr="00430A83" w:rsidRDefault="00E92E16" w:rsidP="00E92E16">
            <w:r w:rsidRPr="00430A83">
              <w:t>Blue #1 more than#2</w:t>
            </w:r>
          </w:p>
        </w:tc>
        <w:tc>
          <w:tcPr>
            <w:tcW w:w="1065" w:type="dxa"/>
          </w:tcPr>
          <w:p w:rsidR="00E92E16" w:rsidRPr="00430A83" w:rsidRDefault="00E92E16" w:rsidP="00E92E16">
            <w:r w:rsidRPr="00430A83">
              <w:t>Promoted/</w:t>
            </w:r>
          </w:p>
          <w:p w:rsidR="00E92E16" w:rsidRPr="00430A83" w:rsidRDefault="00E92E16" w:rsidP="00E92E16">
            <w:r w:rsidRPr="00430A83">
              <w:t>Hired</w:t>
            </w:r>
          </w:p>
          <w:p w:rsidR="00E92E16" w:rsidRPr="00430A83" w:rsidRDefault="00E92E16" w:rsidP="00E92E16"/>
        </w:tc>
        <w:tc>
          <w:tcPr>
            <w:tcW w:w="1074" w:type="dxa"/>
          </w:tcPr>
          <w:p w:rsidR="00E92E16" w:rsidRPr="00430A83" w:rsidRDefault="00E92E16" w:rsidP="00E92E16">
            <w:r w:rsidRPr="00430A83">
              <w:t xml:space="preserve">As of </w:t>
            </w:r>
            <w:proofErr w:type="gramStart"/>
            <w:r w:rsidRPr="00430A83">
              <w:t>Oct</w:t>
            </w:r>
            <w:proofErr w:type="gramEnd"/>
            <w:r w:rsidRPr="00430A83">
              <w:t xml:space="preserve"> ‘11 to Jul ‘12</w:t>
            </w:r>
          </w:p>
          <w:p w:rsidR="00E92E16" w:rsidRPr="00430A83" w:rsidRDefault="00E92E16" w:rsidP="00E92E16">
            <w:r w:rsidRPr="00430A83">
              <w:t>(Jul ’11 -12)</w:t>
            </w:r>
          </w:p>
        </w:tc>
        <w:tc>
          <w:tcPr>
            <w:tcW w:w="1129" w:type="dxa"/>
          </w:tcPr>
          <w:p w:rsidR="00E92E16" w:rsidRPr="00430A83" w:rsidRDefault="00E92E16" w:rsidP="00E92E16">
            <w:r w:rsidRPr="00430A83">
              <w:t xml:space="preserve">As of </w:t>
            </w:r>
            <w:proofErr w:type="gramStart"/>
            <w:r w:rsidRPr="00430A83">
              <w:t>Jul.</w:t>
            </w:r>
            <w:proofErr w:type="gramEnd"/>
            <w:r w:rsidRPr="00430A83">
              <w:t xml:space="preserve"> ‘12 to Oct ’12 </w:t>
            </w:r>
          </w:p>
          <w:p w:rsidR="00E92E16" w:rsidRPr="00430A83" w:rsidRDefault="00E92E16" w:rsidP="00E92E16">
            <w:r w:rsidRPr="00430A83">
              <w:t>(Oct ‘11</w:t>
            </w:r>
            <w:proofErr w:type="gramStart"/>
            <w:r w:rsidRPr="00430A83">
              <w:t>-‘</w:t>
            </w:r>
            <w:proofErr w:type="gramEnd"/>
            <w:r w:rsidRPr="00430A83">
              <w:t>12)</w:t>
            </w:r>
          </w:p>
        </w:tc>
        <w:tc>
          <w:tcPr>
            <w:tcW w:w="1131" w:type="dxa"/>
          </w:tcPr>
          <w:p w:rsidR="00E92E16" w:rsidRPr="00430A83" w:rsidRDefault="00E92E16" w:rsidP="00E92E16">
            <w:r w:rsidRPr="00430A83">
              <w:t xml:space="preserve">As of </w:t>
            </w:r>
            <w:proofErr w:type="gramStart"/>
            <w:r w:rsidRPr="00430A83">
              <w:t>Oct</w:t>
            </w:r>
            <w:proofErr w:type="gramEnd"/>
            <w:r w:rsidRPr="00430A83">
              <w:t xml:space="preserve"> ‘12 to Jul ’13 </w:t>
            </w:r>
          </w:p>
          <w:p w:rsidR="00E92E16" w:rsidRPr="00430A83" w:rsidRDefault="00E92E16" w:rsidP="00E92E16">
            <w:r w:rsidRPr="00430A83">
              <w:t>(Jul ‘12</w:t>
            </w:r>
            <w:proofErr w:type="gramStart"/>
            <w:r w:rsidRPr="00430A83">
              <w:t>-‘</w:t>
            </w:r>
            <w:proofErr w:type="gramEnd"/>
            <w:r w:rsidRPr="00430A83">
              <w:t xml:space="preserve">13) </w:t>
            </w:r>
          </w:p>
        </w:tc>
        <w:tc>
          <w:tcPr>
            <w:tcW w:w="1193" w:type="dxa"/>
            <w:gridSpan w:val="2"/>
          </w:tcPr>
          <w:p w:rsidR="00E92E16" w:rsidRPr="00430A83" w:rsidRDefault="00E92E16" w:rsidP="00E92E16">
            <w:r w:rsidRPr="00430A83">
              <w:t xml:space="preserve">As of </w:t>
            </w:r>
            <w:proofErr w:type="gramStart"/>
            <w:r w:rsidRPr="00430A83">
              <w:t>Jul</w:t>
            </w:r>
            <w:proofErr w:type="gramEnd"/>
            <w:r w:rsidRPr="00430A83">
              <w:t xml:space="preserve"> ‘13</w:t>
            </w:r>
          </w:p>
          <w:p w:rsidR="00E92E16" w:rsidRPr="00430A83" w:rsidRDefault="00E92E16" w:rsidP="00E92E16">
            <w:r w:rsidRPr="00430A83">
              <w:t>To Oct ’13 (Oct ‘12</w:t>
            </w:r>
            <w:proofErr w:type="gramStart"/>
            <w:r w:rsidRPr="00430A83">
              <w:t>-‘</w:t>
            </w:r>
            <w:proofErr w:type="gramEnd"/>
            <w:r w:rsidRPr="00430A83">
              <w:t>13)</w:t>
            </w:r>
          </w:p>
        </w:tc>
        <w:tc>
          <w:tcPr>
            <w:tcW w:w="1028" w:type="dxa"/>
          </w:tcPr>
          <w:p w:rsidR="00E92E16" w:rsidRPr="00430A83" w:rsidRDefault="00E92E16" w:rsidP="00E92E16">
            <w:r w:rsidRPr="00430A83">
              <w:t xml:space="preserve">As of </w:t>
            </w:r>
            <w:proofErr w:type="gramStart"/>
            <w:r w:rsidRPr="00430A83">
              <w:t>Oct</w:t>
            </w:r>
            <w:proofErr w:type="gramEnd"/>
            <w:r w:rsidRPr="00430A83">
              <w:t xml:space="preserve"> ‘13 to Jul ’14</w:t>
            </w:r>
          </w:p>
          <w:p w:rsidR="00E92E16" w:rsidRPr="00430A83" w:rsidRDefault="00E92E16" w:rsidP="00E92E16">
            <w:r w:rsidRPr="00430A83">
              <w:t xml:space="preserve"> (Jul ‘13</w:t>
            </w:r>
            <w:proofErr w:type="gramStart"/>
            <w:r w:rsidRPr="00430A83">
              <w:t>-‘</w:t>
            </w:r>
            <w:proofErr w:type="gramEnd"/>
            <w:r w:rsidRPr="00430A83">
              <w:t>14)</w:t>
            </w:r>
          </w:p>
        </w:tc>
        <w:tc>
          <w:tcPr>
            <w:tcW w:w="1028" w:type="dxa"/>
          </w:tcPr>
          <w:p w:rsidR="00E92E16" w:rsidRPr="00430A83" w:rsidRDefault="00E92E16" w:rsidP="00E92E16">
            <w:r w:rsidRPr="00430A83">
              <w:t xml:space="preserve">As of </w:t>
            </w:r>
            <w:proofErr w:type="gramStart"/>
            <w:r w:rsidRPr="00430A83">
              <w:t>Jul</w:t>
            </w:r>
            <w:proofErr w:type="gramEnd"/>
            <w:r w:rsidRPr="00430A83">
              <w:t xml:space="preserve"> ‘14 to Oct ’14 </w:t>
            </w:r>
          </w:p>
          <w:p w:rsidR="00E92E16" w:rsidRPr="00430A83" w:rsidRDefault="00E92E16" w:rsidP="00E92E16">
            <w:r w:rsidRPr="00430A83">
              <w:t>(Oct ’13</w:t>
            </w:r>
            <w:proofErr w:type="gramStart"/>
            <w:r w:rsidRPr="00430A83">
              <w:t>-‘</w:t>
            </w:r>
            <w:proofErr w:type="gramEnd"/>
            <w:r w:rsidRPr="00430A83">
              <w:t>14)</w:t>
            </w:r>
          </w:p>
        </w:tc>
        <w:tc>
          <w:tcPr>
            <w:tcW w:w="1028" w:type="dxa"/>
          </w:tcPr>
          <w:p w:rsidR="00E92E16" w:rsidRPr="00430A83" w:rsidRDefault="00E92E16" w:rsidP="00E92E16">
            <w:r w:rsidRPr="00430A83">
              <w:t xml:space="preserve">As of </w:t>
            </w:r>
            <w:proofErr w:type="gramStart"/>
            <w:r w:rsidRPr="00430A83">
              <w:t>Oct</w:t>
            </w:r>
            <w:proofErr w:type="gramEnd"/>
            <w:r w:rsidRPr="00430A83">
              <w:t xml:space="preserve"> ‘14-to Jul ’15</w:t>
            </w:r>
          </w:p>
          <w:p w:rsidR="00E92E16" w:rsidRPr="00430A83" w:rsidRDefault="00E92E16" w:rsidP="00E92E16">
            <w:r w:rsidRPr="00430A83">
              <w:t xml:space="preserve"> (Jul ‘14</w:t>
            </w:r>
            <w:proofErr w:type="gramStart"/>
            <w:r w:rsidRPr="00430A83">
              <w:t>-‘</w:t>
            </w:r>
            <w:proofErr w:type="gramEnd"/>
            <w:r w:rsidRPr="00430A83">
              <w:t>15)</w:t>
            </w:r>
          </w:p>
        </w:tc>
        <w:tc>
          <w:tcPr>
            <w:tcW w:w="1124" w:type="dxa"/>
          </w:tcPr>
          <w:p w:rsidR="00E92E16" w:rsidRPr="00430A83" w:rsidRDefault="00E92E16" w:rsidP="00E92E16">
            <w:r w:rsidRPr="00430A83">
              <w:t xml:space="preserve">As of </w:t>
            </w:r>
            <w:proofErr w:type="gramStart"/>
            <w:r w:rsidRPr="00430A83">
              <w:t>Jul</w:t>
            </w:r>
            <w:proofErr w:type="gramEnd"/>
            <w:r w:rsidRPr="00430A83">
              <w:t xml:space="preserve"> ‘15 to Oct ‘15</w:t>
            </w:r>
          </w:p>
          <w:p w:rsidR="00E92E16" w:rsidRPr="00430A83" w:rsidRDefault="00E92E16" w:rsidP="00E92E16">
            <w:r w:rsidRPr="00430A83">
              <w:t>(Oct ‘14</w:t>
            </w:r>
            <w:proofErr w:type="gramStart"/>
            <w:r w:rsidRPr="00430A83">
              <w:t>-‘</w:t>
            </w:r>
            <w:proofErr w:type="gramEnd"/>
            <w:r w:rsidRPr="00430A83">
              <w:t>15)</w:t>
            </w:r>
          </w:p>
          <w:p w:rsidR="00E92E16" w:rsidRPr="00430A83" w:rsidRDefault="00E92E16" w:rsidP="00E92E16"/>
        </w:tc>
        <w:tc>
          <w:tcPr>
            <w:tcW w:w="1055" w:type="dxa"/>
          </w:tcPr>
          <w:p w:rsidR="00E92E16" w:rsidRPr="00430A83" w:rsidRDefault="00E92E16" w:rsidP="00E92E16">
            <w:r w:rsidRPr="00430A83">
              <w:t xml:space="preserve">As of </w:t>
            </w:r>
            <w:proofErr w:type="gramStart"/>
            <w:r w:rsidRPr="00430A83">
              <w:t>Oct 15</w:t>
            </w:r>
            <w:proofErr w:type="gramEnd"/>
            <w:r w:rsidRPr="00430A83">
              <w:t xml:space="preserve"> to July 16</w:t>
            </w:r>
          </w:p>
          <w:p w:rsidR="00E92E16" w:rsidRPr="00430A83" w:rsidRDefault="00E92E16" w:rsidP="00E92E16">
            <w:pPr>
              <w:rPr>
                <w:b/>
              </w:rPr>
            </w:pPr>
            <w:r w:rsidRPr="00430A83">
              <w:t>(July 15-’16)</w:t>
            </w:r>
          </w:p>
        </w:tc>
        <w:tc>
          <w:tcPr>
            <w:tcW w:w="1045" w:type="dxa"/>
          </w:tcPr>
          <w:p w:rsidR="00E92E16" w:rsidRPr="00430A83" w:rsidRDefault="00E92E16" w:rsidP="00E92E16">
            <w:r w:rsidRPr="00430A83">
              <w:t xml:space="preserve">As of </w:t>
            </w:r>
            <w:proofErr w:type="gramStart"/>
            <w:r w:rsidRPr="00430A83">
              <w:t>October  FY</w:t>
            </w:r>
            <w:proofErr w:type="gramEnd"/>
            <w:r w:rsidRPr="00430A83">
              <w:t>2017 -July FY 2018)</w:t>
            </w:r>
          </w:p>
        </w:tc>
        <w:tc>
          <w:tcPr>
            <w:tcW w:w="2654" w:type="dxa"/>
            <w:gridSpan w:val="2"/>
          </w:tcPr>
          <w:p w:rsidR="00E92E16" w:rsidRPr="00E92E16" w:rsidRDefault="00E92E16" w:rsidP="00E92E16">
            <w:r w:rsidRPr="00E92E16">
              <w:t xml:space="preserve">As of July </w:t>
            </w:r>
          </w:p>
          <w:p w:rsidR="00E92E16" w:rsidRPr="00E92E16" w:rsidRDefault="00E92E16" w:rsidP="00E92E16">
            <w:r w:rsidRPr="00E92E16">
              <w:t>FY2018-</w:t>
            </w:r>
          </w:p>
          <w:p w:rsidR="00E92E16" w:rsidRPr="00E92E16" w:rsidRDefault="00E92E16" w:rsidP="00E92E16">
            <w:r w:rsidRPr="00E92E16">
              <w:t xml:space="preserve">October </w:t>
            </w:r>
          </w:p>
          <w:p w:rsidR="00E92E16" w:rsidRPr="00430A83" w:rsidRDefault="00E92E16" w:rsidP="00E92E16">
            <w:pPr>
              <w:rPr>
                <w:b/>
              </w:rPr>
            </w:pPr>
            <w:r w:rsidRPr="00E92E16">
              <w:t>FY 2018</w:t>
            </w:r>
          </w:p>
        </w:tc>
        <w:tc>
          <w:tcPr>
            <w:tcW w:w="2654" w:type="dxa"/>
            <w:gridSpan w:val="2"/>
          </w:tcPr>
          <w:p w:rsidR="00E92E16" w:rsidRPr="00430A83" w:rsidRDefault="00E92E16" w:rsidP="00E92E16">
            <w:pPr>
              <w:rPr>
                <w:b/>
              </w:rPr>
            </w:pPr>
          </w:p>
        </w:tc>
      </w:tr>
      <w:tr w:rsidR="00E92E16" w:rsidRPr="00430A83" w:rsidTr="00E92E16">
        <w:trPr>
          <w:gridAfter w:val="3"/>
          <w:wAfter w:w="2709" w:type="dxa"/>
        </w:trPr>
        <w:tc>
          <w:tcPr>
            <w:tcW w:w="2155" w:type="dxa"/>
          </w:tcPr>
          <w:p w:rsidR="00E92E16" w:rsidRPr="00430A83" w:rsidRDefault="00E92E16" w:rsidP="00E92E16">
            <w:pPr>
              <w:rPr>
                <w:b/>
              </w:rPr>
            </w:pPr>
          </w:p>
        </w:tc>
        <w:tc>
          <w:tcPr>
            <w:tcW w:w="2155" w:type="dxa"/>
          </w:tcPr>
          <w:p w:rsidR="00E92E16" w:rsidRPr="00430A83" w:rsidRDefault="00E92E16" w:rsidP="00E92E16">
            <w:pPr>
              <w:rPr>
                <w:b/>
              </w:rPr>
            </w:pPr>
          </w:p>
        </w:tc>
        <w:tc>
          <w:tcPr>
            <w:tcW w:w="2155" w:type="dxa"/>
          </w:tcPr>
          <w:p w:rsidR="00E92E16" w:rsidRPr="001E62A6" w:rsidRDefault="00E92E16" w:rsidP="00E92E16">
            <w:r w:rsidRPr="00430A83">
              <w:rPr>
                <w:b/>
              </w:rPr>
              <w:t xml:space="preserve">BATES, </w:t>
            </w:r>
            <w:r w:rsidRPr="001E62A6">
              <w:t>Douglas</w:t>
            </w:r>
          </w:p>
          <w:p w:rsidR="00E92E16" w:rsidRPr="00430A83" w:rsidRDefault="00E92E16" w:rsidP="00E92E16">
            <w:pPr>
              <w:rPr>
                <w:b/>
              </w:rPr>
            </w:pPr>
            <w:r w:rsidRPr="001E62A6">
              <w:t>Library Dean</w:t>
            </w:r>
          </w:p>
        </w:tc>
        <w:tc>
          <w:tcPr>
            <w:tcW w:w="1065" w:type="dxa"/>
          </w:tcPr>
          <w:p w:rsidR="00E92E16" w:rsidRPr="00430A83" w:rsidRDefault="00E92E16" w:rsidP="00E92E16"/>
        </w:tc>
        <w:tc>
          <w:tcPr>
            <w:tcW w:w="1074" w:type="dxa"/>
          </w:tcPr>
          <w:p w:rsidR="00E92E16" w:rsidRPr="00430A83" w:rsidRDefault="00E92E16" w:rsidP="00E92E16"/>
        </w:tc>
        <w:tc>
          <w:tcPr>
            <w:tcW w:w="1129" w:type="dxa"/>
          </w:tcPr>
          <w:p w:rsidR="00E92E16" w:rsidRPr="00430A83" w:rsidRDefault="00E92E16" w:rsidP="00E92E16"/>
        </w:tc>
        <w:tc>
          <w:tcPr>
            <w:tcW w:w="1131" w:type="dxa"/>
          </w:tcPr>
          <w:p w:rsidR="00E92E16" w:rsidRPr="00430A83" w:rsidRDefault="00E92E16" w:rsidP="00E92E16"/>
        </w:tc>
        <w:tc>
          <w:tcPr>
            <w:tcW w:w="1193" w:type="dxa"/>
            <w:gridSpan w:val="2"/>
          </w:tcPr>
          <w:p w:rsidR="00E92E16" w:rsidRPr="00430A83" w:rsidRDefault="00E92E16" w:rsidP="00E92E16"/>
        </w:tc>
        <w:tc>
          <w:tcPr>
            <w:tcW w:w="1028" w:type="dxa"/>
          </w:tcPr>
          <w:p w:rsidR="00E92E16" w:rsidRPr="00430A83" w:rsidRDefault="00E92E16" w:rsidP="00E92E16"/>
        </w:tc>
        <w:tc>
          <w:tcPr>
            <w:tcW w:w="1028" w:type="dxa"/>
          </w:tcPr>
          <w:p w:rsidR="00E92E16" w:rsidRPr="00430A83" w:rsidRDefault="00E92E16" w:rsidP="00E92E16"/>
        </w:tc>
        <w:tc>
          <w:tcPr>
            <w:tcW w:w="1028" w:type="dxa"/>
          </w:tcPr>
          <w:p w:rsidR="00E92E16" w:rsidRPr="00430A83" w:rsidRDefault="00E92E16" w:rsidP="00E92E16"/>
        </w:tc>
        <w:tc>
          <w:tcPr>
            <w:tcW w:w="1124" w:type="dxa"/>
          </w:tcPr>
          <w:p w:rsidR="00E92E16" w:rsidRPr="00430A83" w:rsidRDefault="00E92E16" w:rsidP="00E92E16"/>
        </w:tc>
        <w:tc>
          <w:tcPr>
            <w:tcW w:w="1055" w:type="dxa"/>
          </w:tcPr>
          <w:p w:rsidR="00E92E16" w:rsidRPr="00430A83" w:rsidRDefault="00E92E16" w:rsidP="00E92E16"/>
        </w:tc>
        <w:tc>
          <w:tcPr>
            <w:tcW w:w="1045" w:type="dxa"/>
          </w:tcPr>
          <w:p w:rsidR="00E92E16" w:rsidRPr="00430A83" w:rsidRDefault="00E92E16" w:rsidP="00E92E16">
            <w:r w:rsidRPr="00430A83">
              <w:t>133, 025</w:t>
            </w:r>
          </w:p>
        </w:tc>
        <w:tc>
          <w:tcPr>
            <w:tcW w:w="2654" w:type="dxa"/>
            <w:gridSpan w:val="2"/>
          </w:tcPr>
          <w:p w:rsidR="00E92E16" w:rsidRPr="00430A83" w:rsidRDefault="00432FA8" w:rsidP="00E92E16">
            <w:r>
              <w:t>137,655</w:t>
            </w:r>
          </w:p>
        </w:tc>
      </w:tr>
      <w:tr w:rsidR="00995D06" w:rsidRPr="00430A83" w:rsidTr="00E92E16">
        <w:trPr>
          <w:gridAfter w:val="3"/>
          <w:wAfter w:w="2709" w:type="dxa"/>
        </w:trPr>
        <w:tc>
          <w:tcPr>
            <w:tcW w:w="2155" w:type="dxa"/>
          </w:tcPr>
          <w:p w:rsidR="00995D06" w:rsidRPr="00430A83" w:rsidRDefault="00995D06" w:rsidP="00E92E16">
            <w:pPr>
              <w:rPr>
                <w:b/>
              </w:rPr>
            </w:pPr>
          </w:p>
        </w:tc>
        <w:tc>
          <w:tcPr>
            <w:tcW w:w="2155" w:type="dxa"/>
          </w:tcPr>
          <w:p w:rsidR="00995D06" w:rsidRPr="00430A83" w:rsidRDefault="00995D06" w:rsidP="00E92E16">
            <w:pPr>
              <w:rPr>
                <w:b/>
              </w:rPr>
            </w:pPr>
          </w:p>
        </w:tc>
        <w:tc>
          <w:tcPr>
            <w:tcW w:w="2155" w:type="dxa"/>
          </w:tcPr>
          <w:p w:rsidR="00995D06" w:rsidRPr="00430A83" w:rsidRDefault="00995D06" w:rsidP="00E92E16">
            <w:pPr>
              <w:rPr>
                <w:b/>
              </w:rPr>
            </w:pPr>
            <w:r>
              <w:rPr>
                <w:b/>
              </w:rPr>
              <w:t>RAISES:</w:t>
            </w:r>
          </w:p>
        </w:tc>
        <w:tc>
          <w:tcPr>
            <w:tcW w:w="1065" w:type="dxa"/>
          </w:tcPr>
          <w:p w:rsidR="00995D06" w:rsidRPr="00430A83" w:rsidRDefault="00995D06" w:rsidP="00E92E16"/>
        </w:tc>
        <w:tc>
          <w:tcPr>
            <w:tcW w:w="1074" w:type="dxa"/>
          </w:tcPr>
          <w:p w:rsidR="00995D06" w:rsidRPr="00430A83" w:rsidRDefault="00995D06" w:rsidP="00E92E16"/>
        </w:tc>
        <w:tc>
          <w:tcPr>
            <w:tcW w:w="1129" w:type="dxa"/>
          </w:tcPr>
          <w:p w:rsidR="00995D06" w:rsidRPr="00430A83" w:rsidRDefault="00995D06" w:rsidP="00E92E16"/>
        </w:tc>
        <w:tc>
          <w:tcPr>
            <w:tcW w:w="1131" w:type="dxa"/>
          </w:tcPr>
          <w:p w:rsidR="00995D06" w:rsidRPr="00430A83" w:rsidRDefault="00995D06" w:rsidP="00E92E16"/>
        </w:tc>
        <w:tc>
          <w:tcPr>
            <w:tcW w:w="1193" w:type="dxa"/>
            <w:gridSpan w:val="2"/>
          </w:tcPr>
          <w:p w:rsidR="00995D06" w:rsidRPr="00430A83" w:rsidRDefault="00995D06" w:rsidP="00E92E16"/>
        </w:tc>
        <w:tc>
          <w:tcPr>
            <w:tcW w:w="1028" w:type="dxa"/>
          </w:tcPr>
          <w:p w:rsidR="00995D06" w:rsidRPr="00430A83" w:rsidRDefault="00995D06" w:rsidP="00E92E16"/>
        </w:tc>
        <w:tc>
          <w:tcPr>
            <w:tcW w:w="1028" w:type="dxa"/>
          </w:tcPr>
          <w:p w:rsidR="00995D06" w:rsidRPr="00430A83" w:rsidRDefault="00995D06" w:rsidP="00E92E16"/>
        </w:tc>
        <w:tc>
          <w:tcPr>
            <w:tcW w:w="1028" w:type="dxa"/>
          </w:tcPr>
          <w:p w:rsidR="00995D06" w:rsidRPr="00430A83" w:rsidRDefault="00995D06" w:rsidP="00E92E16"/>
        </w:tc>
        <w:tc>
          <w:tcPr>
            <w:tcW w:w="1124" w:type="dxa"/>
          </w:tcPr>
          <w:p w:rsidR="00995D06" w:rsidRPr="00430A83" w:rsidRDefault="00995D06" w:rsidP="00E92E16"/>
        </w:tc>
        <w:tc>
          <w:tcPr>
            <w:tcW w:w="1055" w:type="dxa"/>
          </w:tcPr>
          <w:p w:rsidR="00995D06" w:rsidRPr="00430A83" w:rsidRDefault="00995D06" w:rsidP="00E92E16"/>
        </w:tc>
        <w:tc>
          <w:tcPr>
            <w:tcW w:w="1045" w:type="dxa"/>
          </w:tcPr>
          <w:p w:rsidR="00995D06" w:rsidRPr="00430A83" w:rsidRDefault="00995D06" w:rsidP="00E92E16"/>
        </w:tc>
        <w:tc>
          <w:tcPr>
            <w:tcW w:w="2654" w:type="dxa"/>
            <w:gridSpan w:val="2"/>
          </w:tcPr>
          <w:p w:rsidR="00995D06" w:rsidRDefault="00995D06" w:rsidP="00E92E16"/>
        </w:tc>
      </w:tr>
      <w:tr w:rsidR="00995D06" w:rsidRPr="00430A83" w:rsidTr="00E92E16">
        <w:trPr>
          <w:gridAfter w:val="3"/>
          <w:wAfter w:w="2709" w:type="dxa"/>
        </w:trPr>
        <w:tc>
          <w:tcPr>
            <w:tcW w:w="2155" w:type="dxa"/>
          </w:tcPr>
          <w:p w:rsidR="00995D06" w:rsidRPr="00430A83" w:rsidRDefault="00995D06" w:rsidP="00E92E16">
            <w:pPr>
              <w:rPr>
                <w:b/>
              </w:rPr>
            </w:pPr>
          </w:p>
        </w:tc>
        <w:tc>
          <w:tcPr>
            <w:tcW w:w="2155" w:type="dxa"/>
          </w:tcPr>
          <w:p w:rsidR="00995D06" w:rsidRPr="00430A83" w:rsidRDefault="00995D06" w:rsidP="00E92E16">
            <w:pPr>
              <w:rPr>
                <w:b/>
              </w:rPr>
            </w:pPr>
          </w:p>
        </w:tc>
        <w:tc>
          <w:tcPr>
            <w:tcW w:w="2155" w:type="dxa"/>
          </w:tcPr>
          <w:p w:rsidR="00995D06" w:rsidRPr="001E62A6" w:rsidRDefault="00995D06" w:rsidP="00E92E16">
            <w:r>
              <w:rPr>
                <w:b/>
              </w:rPr>
              <w:t xml:space="preserve">BAKER, </w:t>
            </w:r>
            <w:r w:rsidRPr="001E62A6">
              <w:t>Julie</w:t>
            </w:r>
          </w:p>
          <w:p w:rsidR="00995D06" w:rsidRDefault="00995D06" w:rsidP="00E92E16">
            <w:pPr>
              <w:rPr>
                <w:b/>
              </w:rPr>
            </w:pPr>
            <w:r w:rsidRPr="001E62A6">
              <w:t>Associate Dean</w:t>
            </w:r>
          </w:p>
        </w:tc>
        <w:tc>
          <w:tcPr>
            <w:tcW w:w="1065" w:type="dxa"/>
          </w:tcPr>
          <w:p w:rsidR="00995D06" w:rsidRPr="00430A83" w:rsidRDefault="00995D06" w:rsidP="00E92E16"/>
        </w:tc>
        <w:tc>
          <w:tcPr>
            <w:tcW w:w="1074" w:type="dxa"/>
          </w:tcPr>
          <w:p w:rsidR="00995D06" w:rsidRPr="00430A83" w:rsidRDefault="00995D06" w:rsidP="00E92E16"/>
        </w:tc>
        <w:tc>
          <w:tcPr>
            <w:tcW w:w="1129" w:type="dxa"/>
          </w:tcPr>
          <w:p w:rsidR="00995D06" w:rsidRPr="00430A83" w:rsidRDefault="00995D06" w:rsidP="00E92E16"/>
        </w:tc>
        <w:tc>
          <w:tcPr>
            <w:tcW w:w="1131" w:type="dxa"/>
          </w:tcPr>
          <w:p w:rsidR="00995D06" w:rsidRPr="00430A83" w:rsidRDefault="00995D06" w:rsidP="00E92E16"/>
        </w:tc>
        <w:tc>
          <w:tcPr>
            <w:tcW w:w="1193" w:type="dxa"/>
            <w:gridSpan w:val="2"/>
          </w:tcPr>
          <w:p w:rsidR="00995D06" w:rsidRPr="00430A83" w:rsidRDefault="00995D06" w:rsidP="00E92E16"/>
        </w:tc>
        <w:tc>
          <w:tcPr>
            <w:tcW w:w="1028" w:type="dxa"/>
          </w:tcPr>
          <w:p w:rsidR="00995D06" w:rsidRPr="00430A83" w:rsidRDefault="00995D06" w:rsidP="00E92E16"/>
        </w:tc>
        <w:tc>
          <w:tcPr>
            <w:tcW w:w="1028" w:type="dxa"/>
          </w:tcPr>
          <w:p w:rsidR="00995D06" w:rsidRPr="00430A83" w:rsidRDefault="00995D06" w:rsidP="00E92E16"/>
        </w:tc>
        <w:tc>
          <w:tcPr>
            <w:tcW w:w="1028" w:type="dxa"/>
          </w:tcPr>
          <w:p w:rsidR="00995D06" w:rsidRPr="00430A83" w:rsidRDefault="00995D06" w:rsidP="00E92E16"/>
        </w:tc>
        <w:tc>
          <w:tcPr>
            <w:tcW w:w="1124" w:type="dxa"/>
          </w:tcPr>
          <w:p w:rsidR="00995D06" w:rsidRPr="00430A83" w:rsidRDefault="00995D06" w:rsidP="00E92E16"/>
        </w:tc>
        <w:tc>
          <w:tcPr>
            <w:tcW w:w="1055" w:type="dxa"/>
          </w:tcPr>
          <w:p w:rsidR="00995D06" w:rsidRPr="00430A83" w:rsidRDefault="00995D06" w:rsidP="00E92E16"/>
        </w:tc>
        <w:tc>
          <w:tcPr>
            <w:tcW w:w="1045" w:type="dxa"/>
          </w:tcPr>
          <w:p w:rsidR="00995D06" w:rsidRPr="00430A83" w:rsidRDefault="001E62A6" w:rsidP="00E92E16">
            <w:r>
              <w:t>106, 449</w:t>
            </w:r>
          </w:p>
        </w:tc>
        <w:tc>
          <w:tcPr>
            <w:tcW w:w="2654" w:type="dxa"/>
            <w:gridSpan w:val="2"/>
          </w:tcPr>
          <w:p w:rsidR="00995D06" w:rsidRDefault="00995D06" w:rsidP="00E92E16">
            <w:r>
              <w:t>110, 179</w:t>
            </w:r>
          </w:p>
        </w:tc>
      </w:tr>
      <w:tr w:rsidR="001E62A6" w:rsidRPr="00430A83" w:rsidTr="00E92E16">
        <w:trPr>
          <w:gridAfter w:val="3"/>
          <w:wAfter w:w="2709" w:type="dxa"/>
        </w:trPr>
        <w:tc>
          <w:tcPr>
            <w:tcW w:w="2155" w:type="dxa"/>
          </w:tcPr>
          <w:p w:rsidR="001E62A6" w:rsidRPr="00430A83" w:rsidRDefault="001E62A6" w:rsidP="00E92E16">
            <w:pPr>
              <w:rPr>
                <w:b/>
              </w:rPr>
            </w:pPr>
          </w:p>
        </w:tc>
        <w:tc>
          <w:tcPr>
            <w:tcW w:w="2155" w:type="dxa"/>
          </w:tcPr>
          <w:p w:rsidR="001E62A6" w:rsidRPr="00430A83" w:rsidRDefault="001E62A6" w:rsidP="00E92E16">
            <w:pPr>
              <w:rPr>
                <w:b/>
              </w:rPr>
            </w:pPr>
          </w:p>
        </w:tc>
        <w:tc>
          <w:tcPr>
            <w:tcW w:w="2155" w:type="dxa"/>
          </w:tcPr>
          <w:p w:rsidR="001E62A6" w:rsidRDefault="001E62A6" w:rsidP="00E92E16">
            <w:pPr>
              <w:rPr>
                <w:b/>
              </w:rPr>
            </w:pPr>
            <w:r>
              <w:rPr>
                <w:b/>
              </w:rPr>
              <w:t>RAISES:</w:t>
            </w:r>
          </w:p>
        </w:tc>
        <w:tc>
          <w:tcPr>
            <w:tcW w:w="1065" w:type="dxa"/>
          </w:tcPr>
          <w:p w:rsidR="001E62A6" w:rsidRPr="00430A83" w:rsidRDefault="001E62A6" w:rsidP="00E92E16"/>
        </w:tc>
        <w:tc>
          <w:tcPr>
            <w:tcW w:w="1074" w:type="dxa"/>
          </w:tcPr>
          <w:p w:rsidR="001E62A6" w:rsidRPr="00430A83" w:rsidRDefault="001E62A6" w:rsidP="00E92E16"/>
        </w:tc>
        <w:tc>
          <w:tcPr>
            <w:tcW w:w="1129" w:type="dxa"/>
          </w:tcPr>
          <w:p w:rsidR="001E62A6" w:rsidRPr="00430A83" w:rsidRDefault="001E62A6" w:rsidP="00E92E16"/>
        </w:tc>
        <w:tc>
          <w:tcPr>
            <w:tcW w:w="1131" w:type="dxa"/>
          </w:tcPr>
          <w:p w:rsidR="001E62A6" w:rsidRPr="00430A83" w:rsidRDefault="001E62A6" w:rsidP="00E92E16"/>
        </w:tc>
        <w:tc>
          <w:tcPr>
            <w:tcW w:w="1193" w:type="dxa"/>
            <w:gridSpan w:val="2"/>
          </w:tcPr>
          <w:p w:rsidR="001E62A6" w:rsidRPr="00430A83" w:rsidRDefault="001E62A6" w:rsidP="00E92E16"/>
        </w:tc>
        <w:tc>
          <w:tcPr>
            <w:tcW w:w="1028" w:type="dxa"/>
          </w:tcPr>
          <w:p w:rsidR="001E62A6" w:rsidRPr="00430A83" w:rsidRDefault="001E62A6" w:rsidP="00E92E16"/>
        </w:tc>
        <w:tc>
          <w:tcPr>
            <w:tcW w:w="1028" w:type="dxa"/>
          </w:tcPr>
          <w:p w:rsidR="001E62A6" w:rsidRPr="00430A83" w:rsidRDefault="001E62A6" w:rsidP="00E92E16"/>
        </w:tc>
        <w:tc>
          <w:tcPr>
            <w:tcW w:w="1028" w:type="dxa"/>
          </w:tcPr>
          <w:p w:rsidR="001E62A6" w:rsidRPr="00430A83" w:rsidRDefault="001E62A6" w:rsidP="00E92E16"/>
        </w:tc>
        <w:tc>
          <w:tcPr>
            <w:tcW w:w="1124" w:type="dxa"/>
          </w:tcPr>
          <w:p w:rsidR="001E62A6" w:rsidRPr="00430A83" w:rsidRDefault="001E62A6" w:rsidP="00E92E16"/>
        </w:tc>
        <w:tc>
          <w:tcPr>
            <w:tcW w:w="1055" w:type="dxa"/>
          </w:tcPr>
          <w:p w:rsidR="001E62A6" w:rsidRPr="00430A83" w:rsidRDefault="001E62A6" w:rsidP="00E92E16"/>
        </w:tc>
        <w:tc>
          <w:tcPr>
            <w:tcW w:w="1045" w:type="dxa"/>
          </w:tcPr>
          <w:p w:rsidR="001E62A6" w:rsidRDefault="001E62A6" w:rsidP="00E92E16"/>
        </w:tc>
        <w:tc>
          <w:tcPr>
            <w:tcW w:w="2654" w:type="dxa"/>
            <w:gridSpan w:val="2"/>
          </w:tcPr>
          <w:p w:rsidR="001E62A6" w:rsidRDefault="001E62A6" w:rsidP="00E92E16"/>
        </w:tc>
      </w:tr>
      <w:tr w:rsidR="00E92E16" w:rsidRPr="00430A83" w:rsidTr="00E92E16">
        <w:trPr>
          <w:gridAfter w:val="3"/>
          <w:wAfter w:w="2709" w:type="dxa"/>
        </w:trPr>
        <w:tc>
          <w:tcPr>
            <w:tcW w:w="2155" w:type="dxa"/>
          </w:tcPr>
          <w:p w:rsidR="00E92E16" w:rsidRPr="00430A83" w:rsidRDefault="00E92E16" w:rsidP="00E92E16">
            <w:pPr>
              <w:rPr>
                <w:b/>
              </w:rPr>
            </w:pPr>
          </w:p>
        </w:tc>
        <w:tc>
          <w:tcPr>
            <w:tcW w:w="2155" w:type="dxa"/>
          </w:tcPr>
          <w:p w:rsidR="00E92E16" w:rsidRPr="00430A83" w:rsidRDefault="00E92E16" w:rsidP="00E92E16">
            <w:pPr>
              <w:rPr>
                <w:b/>
              </w:rPr>
            </w:pPr>
          </w:p>
        </w:tc>
        <w:tc>
          <w:tcPr>
            <w:tcW w:w="2155" w:type="dxa"/>
          </w:tcPr>
          <w:p w:rsidR="00E92E16" w:rsidRPr="00430A83" w:rsidRDefault="00E92E16" w:rsidP="00E92E16">
            <w:r w:rsidRPr="00430A83">
              <w:rPr>
                <w:b/>
              </w:rPr>
              <w:t>BELL</w:t>
            </w:r>
            <w:r w:rsidRPr="00430A83">
              <w:t>- Pres-until June 30, 2012</w:t>
            </w:r>
          </w:p>
        </w:tc>
        <w:tc>
          <w:tcPr>
            <w:tcW w:w="1065" w:type="dxa"/>
          </w:tcPr>
          <w:p w:rsidR="00E92E16" w:rsidRPr="00430A83" w:rsidRDefault="00E92E16" w:rsidP="00E92E16"/>
          <w:p w:rsidR="00E92E16" w:rsidRPr="00430A83" w:rsidRDefault="00E92E16" w:rsidP="00E92E16">
            <w:r w:rsidRPr="00430A83">
              <w:t xml:space="preserve">  </w:t>
            </w:r>
          </w:p>
        </w:tc>
        <w:tc>
          <w:tcPr>
            <w:tcW w:w="1074" w:type="dxa"/>
          </w:tcPr>
          <w:p w:rsidR="00E92E16" w:rsidRPr="00430A83" w:rsidRDefault="00E92E16" w:rsidP="00E92E16">
            <w:r w:rsidRPr="00430A83">
              <w:t>239,700</w:t>
            </w:r>
          </w:p>
          <w:p w:rsidR="00E92E16" w:rsidRPr="00430A83" w:rsidRDefault="00E92E16" w:rsidP="00E92E16">
            <w:r w:rsidRPr="00430A83">
              <w:t>239,700</w:t>
            </w:r>
          </w:p>
        </w:tc>
        <w:tc>
          <w:tcPr>
            <w:tcW w:w="1129" w:type="dxa"/>
          </w:tcPr>
          <w:p w:rsidR="00E92E16" w:rsidRPr="00430A83" w:rsidRDefault="00E92E16" w:rsidP="00E92E16">
            <w:r w:rsidRPr="00430A83">
              <w:t>246,890              246,890</w:t>
            </w:r>
          </w:p>
          <w:p w:rsidR="00E92E16" w:rsidRPr="00430A83" w:rsidRDefault="00E92E16" w:rsidP="00E92E16">
            <w:pPr>
              <w:rPr>
                <w:b/>
              </w:rPr>
            </w:pPr>
            <w:r w:rsidRPr="00430A83">
              <w:t xml:space="preserve"> </w:t>
            </w:r>
          </w:p>
        </w:tc>
        <w:tc>
          <w:tcPr>
            <w:tcW w:w="1131" w:type="dxa"/>
          </w:tcPr>
          <w:p w:rsidR="00E92E16" w:rsidRPr="00430A83" w:rsidRDefault="00E92E16" w:rsidP="00E92E16">
            <w:r w:rsidRPr="00430A83">
              <w:t>246,890 246,890</w:t>
            </w:r>
          </w:p>
          <w:p w:rsidR="00E92E16" w:rsidRPr="00430A83" w:rsidRDefault="00E92E16" w:rsidP="00E92E16">
            <w:pPr>
              <w:rPr>
                <w:b/>
              </w:rPr>
            </w:pPr>
            <w:r w:rsidRPr="00430A83">
              <w:t xml:space="preserve">   </w:t>
            </w:r>
          </w:p>
        </w:tc>
        <w:tc>
          <w:tcPr>
            <w:tcW w:w="1193" w:type="dxa"/>
            <w:gridSpan w:val="2"/>
          </w:tcPr>
          <w:p w:rsidR="00E92E16" w:rsidRPr="00430A83" w:rsidRDefault="00E92E16" w:rsidP="00E92E16">
            <w:r w:rsidRPr="00430A83">
              <w:t>-</w:t>
            </w:r>
          </w:p>
        </w:tc>
        <w:tc>
          <w:tcPr>
            <w:tcW w:w="1028" w:type="dxa"/>
          </w:tcPr>
          <w:p w:rsidR="00E92E16" w:rsidRPr="00430A83" w:rsidRDefault="00E92E16" w:rsidP="00E92E16">
            <w:r w:rsidRPr="00430A83">
              <w:t>-</w:t>
            </w:r>
          </w:p>
        </w:tc>
        <w:tc>
          <w:tcPr>
            <w:tcW w:w="1028" w:type="dxa"/>
          </w:tcPr>
          <w:p w:rsidR="00E92E16" w:rsidRPr="00430A83" w:rsidRDefault="00E92E16" w:rsidP="00E92E16">
            <w:r w:rsidRPr="00430A83">
              <w:t>-</w:t>
            </w:r>
          </w:p>
        </w:tc>
        <w:tc>
          <w:tcPr>
            <w:tcW w:w="1028" w:type="dxa"/>
          </w:tcPr>
          <w:p w:rsidR="00E92E16" w:rsidRPr="00430A83" w:rsidRDefault="00E92E16" w:rsidP="00E92E16">
            <w:r w:rsidRPr="00430A83">
              <w:t>-</w:t>
            </w:r>
          </w:p>
        </w:tc>
        <w:tc>
          <w:tcPr>
            <w:tcW w:w="1124" w:type="dxa"/>
          </w:tcPr>
          <w:p w:rsidR="00E92E16" w:rsidRPr="00430A83" w:rsidRDefault="00E92E16" w:rsidP="00E92E16">
            <w:r w:rsidRPr="00430A83">
              <w:t>-</w:t>
            </w:r>
          </w:p>
        </w:tc>
        <w:tc>
          <w:tcPr>
            <w:tcW w:w="1055" w:type="dxa"/>
          </w:tcPr>
          <w:p w:rsidR="00E92E16" w:rsidRPr="00430A83" w:rsidRDefault="001E62A6" w:rsidP="00E92E16">
            <w:r>
              <w:t>-</w:t>
            </w:r>
          </w:p>
        </w:tc>
        <w:tc>
          <w:tcPr>
            <w:tcW w:w="1045" w:type="dxa"/>
          </w:tcPr>
          <w:p w:rsidR="00E92E16" w:rsidRPr="00430A83" w:rsidRDefault="001E62A6" w:rsidP="00E92E16">
            <w:r>
              <w:t>-</w:t>
            </w:r>
          </w:p>
        </w:tc>
        <w:tc>
          <w:tcPr>
            <w:tcW w:w="2654" w:type="dxa"/>
            <w:gridSpan w:val="2"/>
          </w:tcPr>
          <w:p w:rsidR="00E92E16" w:rsidRPr="00430A83" w:rsidRDefault="001E62A6" w:rsidP="00E92E16">
            <w:r>
              <w:t>-</w:t>
            </w:r>
          </w:p>
        </w:tc>
      </w:tr>
      <w:tr w:rsidR="00E92E16" w:rsidRPr="00430A83" w:rsidTr="00E92E16">
        <w:tc>
          <w:tcPr>
            <w:tcW w:w="2155" w:type="dxa"/>
          </w:tcPr>
          <w:p w:rsidR="00E92E16" w:rsidRPr="00430A83" w:rsidRDefault="00E92E16" w:rsidP="00E92E16">
            <w:pPr>
              <w:rPr>
                <w:b/>
              </w:rPr>
            </w:pPr>
          </w:p>
        </w:tc>
        <w:tc>
          <w:tcPr>
            <w:tcW w:w="2155" w:type="dxa"/>
          </w:tcPr>
          <w:p w:rsidR="00E92E16" w:rsidRPr="00430A83" w:rsidRDefault="00E92E16" w:rsidP="00E92E16">
            <w:pPr>
              <w:rPr>
                <w:b/>
              </w:rPr>
            </w:pPr>
          </w:p>
        </w:tc>
        <w:tc>
          <w:tcPr>
            <w:tcW w:w="2155" w:type="dxa"/>
          </w:tcPr>
          <w:p w:rsidR="00E92E16" w:rsidRPr="00430A83" w:rsidRDefault="00E92E16" w:rsidP="00E92E16">
            <w:pPr>
              <w:rPr>
                <w:b/>
              </w:rPr>
            </w:pPr>
            <w:r w:rsidRPr="00430A83">
              <w:rPr>
                <w:b/>
              </w:rPr>
              <w:t>RAISES:</w:t>
            </w:r>
          </w:p>
        </w:tc>
        <w:tc>
          <w:tcPr>
            <w:tcW w:w="1065" w:type="dxa"/>
          </w:tcPr>
          <w:p w:rsidR="00E92E16" w:rsidRPr="00430A83" w:rsidRDefault="00E92E16" w:rsidP="00E92E16"/>
        </w:tc>
        <w:tc>
          <w:tcPr>
            <w:tcW w:w="1074" w:type="dxa"/>
          </w:tcPr>
          <w:p w:rsidR="00E92E16" w:rsidRPr="00430A83" w:rsidRDefault="00E92E16" w:rsidP="00E92E16"/>
        </w:tc>
        <w:tc>
          <w:tcPr>
            <w:tcW w:w="1129" w:type="dxa"/>
          </w:tcPr>
          <w:p w:rsidR="00E92E16" w:rsidRPr="00430A83" w:rsidRDefault="00E92E16" w:rsidP="00E92E16">
            <w:r w:rsidRPr="00430A83">
              <w:rPr>
                <w:b/>
              </w:rPr>
              <w:t>2.9%</w:t>
            </w:r>
          </w:p>
        </w:tc>
        <w:tc>
          <w:tcPr>
            <w:tcW w:w="1131" w:type="dxa"/>
          </w:tcPr>
          <w:p w:rsidR="00E92E16" w:rsidRPr="00430A83" w:rsidRDefault="00E92E16" w:rsidP="00E92E16">
            <w:r w:rsidRPr="00430A83">
              <w:rPr>
                <w:b/>
              </w:rPr>
              <w:t>0%</w:t>
            </w:r>
          </w:p>
        </w:tc>
        <w:tc>
          <w:tcPr>
            <w:tcW w:w="1193" w:type="dxa"/>
            <w:gridSpan w:val="2"/>
          </w:tcPr>
          <w:p w:rsidR="00E92E16" w:rsidRPr="00430A83" w:rsidRDefault="00E92E16" w:rsidP="00E92E16"/>
        </w:tc>
        <w:tc>
          <w:tcPr>
            <w:tcW w:w="1028" w:type="dxa"/>
          </w:tcPr>
          <w:p w:rsidR="00E92E16" w:rsidRPr="00430A83" w:rsidRDefault="00E92E16" w:rsidP="00E92E16"/>
        </w:tc>
        <w:tc>
          <w:tcPr>
            <w:tcW w:w="1028" w:type="dxa"/>
          </w:tcPr>
          <w:p w:rsidR="00E92E16" w:rsidRPr="00430A83" w:rsidRDefault="00E92E16" w:rsidP="00E92E16"/>
        </w:tc>
        <w:tc>
          <w:tcPr>
            <w:tcW w:w="1028" w:type="dxa"/>
          </w:tcPr>
          <w:p w:rsidR="00E92E16" w:rsidRPr="00430A83" w:rsidRDefault="00E92E16" w:rsidP="00E92E16"/>
        </w:tc>
        <w:tc>
          <w:tcPr>
            <w:tcW w:w="1124" w:type="dxa"/>
          </w:tcPr>
          <w:p w:rsidR="00E92E16" w:rsidRPr="00430A83" w:rsidRDefault="00E92E16" w:rsidP="00E92E16"/>
        </w:tc>
        <w:tc>
          <w:tcPr>
            <w:tcW w:w="1055" w:type="dxa"/>
          </w:tcPr>
          <w:p w:rsidR="00E92E16" w:rsidRPr="00430A83" w:rsidRDefault="00E92E16" w:rsidP="00E92E16">
            <w:pPr>
              <w:rPr>
                <w:b/>
              </w:rPr>
            </w:pPr>
          </w:p>
        </w:tc>
        <w:tc>
          <w:tcPr>
            <w:tcW w:w="1045" w:type="dxa"/>
          </w:tcPr>
          <w:p w:rsidR="00E92E16" w:rsidRPr="00430A83" w:rsidRDefault="00E92E16" w:rsidP="00E92E16">
            <w:pPr>
              <w:rPr>
                <w:b/>
              </w:rPr>
            </w:pPr>
          </w:p>
        </w:tc>
        <w:tc>
          <w:tcPr>
            <w:tcW w:w="2654" w:type="dxa"/>
            <w:gridSpan w:val="2"/>
          </w:tcPr>
          <w:p w:rsidR="00E92E16" w:rsidRPr="00430A83" w:rsidRDefault="00E92E16" w:rsidP="00E92E16">
            <w:pPr>
              <w:rPr>
                <w:b/>
              </w:rPr>
            </w:pPr>
          </w:p>
        </w:tc>
        <w:tc>
          <w:tcPr>
            <w:tcW w:w="2709" w:type="dxa"/>
            <w:gridSpan w:val="3"/>
          </w:tcPr>
          <w:p w:rsidR="00E92E16" w:rsidRPr="00430A83" w:rsidRDefault="00E92E16" w:rsidP="00E92E16">
            <w:pPr>
              <w:rPr>
                <w:b/>
              </w:rPr>
            </w:pPr>
            <w:r w:rsidRPr="00430A83">
              <w:rPr>
                <w:b/>
              </w:rPr>
              <w:t>2.9%</w:t>
            </w:r>
          </w:p>
        </w:tc>
      </w:tr>
      <w:tr w:rsidR="00E92E16" w:rsidRPr="00430A83" w:rsidTr="00E92E16">
        <w:trPr>
          <w:gridAfter w:val="3"/>
          <w:wAfter w:w="2709" w:type="dxa"/>
        </w:trPr>
        <w:tc>
          <w:tcPr>
            <w:tcW w:w="2155" w:type="dxa"/>
          </w:tcPr>
          <w:p w:rsidR="00E92E16" w:rsidRPr="00430A83" w:rsidRDefault="00E92E16" w:rsidP="00E92E16">
            <w:pPr>
              <w:rPr>
                <w:b/>
              </w:rPr>
            </w:pPr>
          </w:p>
        </w:tc>
        <w:tc>
          <w:tcPr>
            <w:tcW w:w="2155" w:type="dxa"/>
          </w:tcPr>
          <w:p w:rsidR="00E92E16" w:rsidRPr="00430A83" w:rsidRDefault="00E92E16" w:rsidP="00E92E16">
            <w:pPr>
              <w:rPr>
                <w:b/>
              </w:rPr>
            </w:pPr>
          </w:p>
        </w:tc>
        <w:tc>
          <w:tcPr>
            <w:tcW w:w="2155" w:type="dxa"/>
          </w:tcPr>
          <w:p w:rsidR="00E92E16" w:rsidRPr="00430A83" w:rsidRDefault="00E92E16" w:rsidP="00E92E16">
            <w:r w:rsidRPr="00430A83">
              <w:rPr>
                <w:b/>
              </w:rPr>
              <w:t xml:space="preserve">BOUCHER, </w:t>
            </w:r>
            <w:r w:rsidRPr="00430A83">
              <w:t>Assistant VP for Stud. Affairs</w:t>
            </w:r>
          </w:p>
        </w:tc>
        <w:tc>
          <w:tcPr>
            <w:tcW w:w="1065" w:type="dxa"/>
          </w:tcPr>
          <w:p w:rsidR="00E92E16" w:rsidRPr="00430A83" w:rsidRDefault="00E92E16" w:rsidP="00E92E16">
            <w:r w:rsidRPr="00430A83">
              <w:t xml:space="preserve">7/2/2014, promotion </w:t>
            </w:r>
          </w:p>
          <w:p w:rsidR="00E92E16" w:rsidRPr="00430A83" w:rsidRDefault="00E92E16" w:rsidP="00E92E16">
            <w:r w:rsidRPr="00430A83">
              <w:t>not advert.</w:t>
            </w:r>
          </w:p>
        </w:tc>
        <w:tc>
          <w:tcPr>
            <w:tcW w:w="1074" w:type="dxa"/>
          </w:tcPr>
          <w:p w:rsidR="00E92E16" w:rsidRPr="00430A83" w:rsidRDefault="00E92E16" w:rsidP="00E92E16">
            <w:r w:rsidRPr="00430A83">
              <w:t xml:space="preserve"> 82,020</w:t>
            </w:r>
          </w:p>
          <w:p w:rsidR="00E92E16" w:rsidRPr="00430A83" w:rsidRDefault="00E92E16" w:rsidP="00E92E16">
            <w:r w:rsidRPr="00430A83">
              <w:t xml:space="preserve"> 82,020</w:t>
            </w:r>
          </w:p>
        </w:tc>
        <w:tc>
          <w:tcPr>
            <w:tcW w:w="1129" w:type="dxa"/>
          </w:tcPr>
          <w:p w:rsidR="00E92E16" w:rsidRPr="00430A83" w:rsidRDefault="00E92E16" w:rsidP="00E92E16">
            <w:r w:rsidRPr="00430A83">
              <w:t xml:space="preserve"> 84,480</w:t>
            </w:r>
          </w:p>
          <w:p w:rsidR="00E92E16" w:rsidRPr="00430A83" w:rsidRDefault="00E92E16" w:rsidP="00E92E16">
            <w:r w:rsidRPr="00430A83">
              <w:t xml:space="preserve"> 84,480</w:t>
            </w:r>
          </w:p>
          <w:p w:rsidR="00E92E16" w:rsidRPr="00430A83" w:rsidRDefault="00E92E16" w:rsidP="00E92E16">
            <w:pPr>
              <w:rPr>
                <w:b/>
              </w:rPr>
            </w:pPr>
            <w:r w:rsidRPr="00430A83">
              <w:t xml:space="preserve">   </w:t>
            </w:r>
          </w:p>
        </w:tc>
        <w:tc>
          <w:tcPr>
            <w:tcW w:w="1131" w:type="dxa"/>
          </w:tcPr>
          <w:p w:rsidR="00E92E16" w:rsidRPr="00430A83" w:rsidRDefault="00E92E16" w:rsidP="00E92E16">
            <w:r w:rsidRPr="00430A83">
              <w:t xml:space="preserve"> 84,480</w:t>
            </w:r>
          </w:p>
          <w:p w:rsidR="00E92E16" w:rsidRPr="00430A83" w:rsidRDefault="00E92E16" w:rsidP="00E92E16">
            <w:r w:rsidRPr="00430A83">
              <w:t xml:space="preserve"> 84,480</w:t>
            </w:r>
          </w:p>
          <w:p w:rsidR="00E92E16" w:rsidRPr="00430A83" w:rsidRDefault="00E92E16" w:rsidP="00E92E16">
            <w:pPr>
              <w:rPr>
                <w:b/>
              </w:rPr>
            </w:pPr>
            <w:r w:rsidRPr="00430A83">
              <w:t xml:space="preserve">     </w:t>
            </w:r>
          </w:p>
        </w:tc>
        <w:tc>
          <w:tcPr>
            <w:tcW w:w="1193" w:type="dxa"/>
            <w:gridSpan w:val="2"/>
          </w:tcPr>
          <w:p w:rsidR="00E92E16" w:rsidRPr="00430A83" w:rsidRDefault="00E92E16" w:rsidP="00E92E16">
            <w:r w:rsidRPr="00430A83">
              <w:t xml:space="preserve"> 89,810</w:t>
            </w:r>
          </w:p>
          <w:p w:rsidR="00E92E16" w:rsidRPr="00430A83" w:rsidRDefault="00E92E16" w:rsidP="00E92E16">
            <w:r w:rsidRPr="00430A83">
              <w:t xml:space="preserve"> 89,810</w:t>
            </w:r>
          </w:p>
          <w:p w:rsidR="00E92E16" w:rsidRPr="00430A83" w:rsidRDefault="00E92E16" w:rsidP="00E92E16">
            <w:pPr>
              <w:rPr>
                <w:b/>
              </w:rPr>
            </w:pPr>
            <w:r w:rsidRPr="00430A83">
              <w:t xml:space="preserve">  </w:t>
            </w:r>
            <w:r w:rsidRPr="00430A83">
              <w:rPr>
                <w:b/>
              </w:rPr>
              <w:t xml:space="preserve">    </w:t>
            </w:r>
          </w:p>
        </w:tc>
        <w:tc>
          <w:tcPr>
            <w:tcW w:w="1028" w:type="dxa"/>
          </w:tcPr>
          <w:p w:rsidR="00E92E16" w:rsidRPr="00430A83" w:rsidRDefault="00E92E16" w:rsidP="00E92E16">
            <w:r w:rsidRPr="00430A83">
              <w:t xml:space="preserve"> 89, 810</w:t>
            </w:r>
          </w:p>
          <w:p w:rsidR="00E92E16" w:rsidRPr="00430A83" w:rsidRDefault="00E92E16" w:rsidP="00E92E16">
            <w:r w:rsidRPr="00430A83">
              <w:t xml:space="preserve"> 89,810</w:t>
            </w:r>
          </w:p>
          <w:p w:rsidR="00E92E16" w:rsidRPr="00430A83" w:rsidRDefault="00E92E16" w:rsidP="00E92E16">
            <w:pPr>
              <w:rPr>
                <w:b/>
              </w:rPr>
            </w:pPr>
            <w:r w:rsidRPr="00430A83">
              <w:t xml:space="preserve">     </w:t>
            </w:r>
            <w:r w:rsidRPr="00430A83">
              <w:rPr>
                <w:b/>
              </w:rPr>
              <w:t xml:space="preserve"> </w:t>
            </w:r>
          </w:p>
        </w:tc>
        <w:tc>
          <w:tcPr>
            <w:tcW w:w="1028" w:type="dxa"/>
          </w:tcPr>
          <w:p w:rsidR="00E92E16" w:rsidRPr="00430A83" w:rsidRDefault="00E92E16" w:rsidP="00E92E16">
            <w:r w:rsidRPr="00430A83">
              <w:t xml:space="preserve"> 91,157</w:t>
            </w:r>
          </w:p>
          <w:p w:rsidR="00E92E16" w:rsidRPr="00430A83" w:rsidRDefault="00E92E16" w:rsidP="00E92E16">
            <w:r w:rsidRPr="00430A83">
              <w:t xml:space="preserve"> 91,157</w:t>
            </w:r>
          </w:p>
          <w:p w:rsidR="00E92E16" w:rsidRPr="00430A83" w:rsidRDefault="00E92E16" w:rsidP="00E92E16">
            <w:pPr>
              <w:rPr>
                <w:b/>
              </w:rPr>
            </w:pPr>
            <w:r w:rsidRPr="00430A83">
              <w:t xml:space="preserve">     </w:t>
            </w:r>
          </w:p>
        </w:tc>
        <w:tc>
          <w:tcPr>
            <w:tcW w:w="1028" w:type="dxa"/>
          </w:tcPr>
          <w:p w:rsidR="00E92E16" w:rsidRPr="00430A83" w:rsidRDefault="00E92E16" w:rsidP="00E92E16">
            <w:r w:rsidRPr="00430A83">
              <w:t xml:space="preserve">  91,157</w:t>
            </w:r>
          </w:p>
          <w:p w:rsidR="00E92E16" w:rsidRPr="00430A83" w:rsidRDefault="00E92E16" w:rsidP="00E92E16">
            <w:pPr>
              <w:rPr>
                <w:b/>
              </w:rPr>
            </w:pPr>
            <w:r w:rsidRPr="00430A83">
              <w:t xml:space="preserve">  91,157</w:t>
            </w:r>
          </w:p>
        </w:tc>
        <w:tc>
          <w:tcPr>
            <w:tcW w:w="1124" w:type="dxa"/>
          </w:tcPr>
          <w:p w:rsidR="00E92E16" w:rsidRPr="00430A83" w:rsidRDefault="00E92E16" w:rsidP="00E92E16">
            <w:r w:rsidRPr="00430A83">
              <w:t xml:space="preserve">  92,069</w:t>
            </w:r>
          </w:p>
          <w:p w:rsidR="00E92E16" w:rsidRPr="00430A83" w:rsidRDefault="00E92E16" w:rsidP="00E92E16">
            <w:r w:rsidRPr="00430A83">
              <w:t xml:space="preserve">  91,613</w:t>
            </w:r>
          </w:p>
          <w:p w:rsidR="00E92E16" w:rsidRPr="00430A83" w:rsidRDefault="00E92E16" w:rsidP="00E92E16">
            <w:pPr>
              <w:rPr>
                <w:b/>
              </w:rPr>
            </w:pPr>
            <w:r w:rsidRPr="00430A83">
              <w:t xml:space="preserve">        </w:t>
            </w:r>
          </w:p>
        </w:tc>
        <w:tc>
          <w:tcPr>
            <w:tcW w:w="1055" w:type="dxa"/>
          </w:tcPr>
          <w:p w:rsidR="00E92E16" w:rsidRPr="00430A83" w:rsidRDefault="00E92E16" w:rsidP="00E92E16">
            <w:pPr>
              <w:rPr>
                <w:rFonts w:cstheme="minorHAnsi"/>
              </w:rPr>
            </w:pPr>
            <w:r w:rsidRPr="00430A83">
              <w:rPr>
                <w:rFonts w:cstheme="minorHAnsi"/>
              </w:rPr>
              <w:t>$92,069</w:t>
            </w:r>
          </w:p>
        </w:tc>
        <w:tc>
          <w:tcPr>
            <w:tcW w:w="1045" w:type="dxa"/>
          </w:tcPr>
          <w:p w:rsidR="00E92E16" w:rsidRPr="00430A83" w:rsidRDefault="00E92E16" w:rsidP="00E92E16">
            <w:pPr>
              <w:rPr>
                <w:rFonts w:cstheme="minorHAnsi"/>
              </w:rPr>
            </w:pPr>
            <w:r w:rsidRPr="00430A83">
              <w:rPr>
                <w:rFonts w:cstheme="minorHAnsi"/>
              </w:rPr>
              <w:t>98, 414</w:t>
            </w:r>
          </w:p>
        </w:tc>
        <w:tc>
          <w:tcPr>
            <w:tcW w:w="2654" w:type="dxa"/>
            <w:gridSpan w:val="2"/>
          </w:tcPr>
          <w:p w:rsidR="00E92E16" w:rsidRPr="00430A83" w:rsidRDefault="008C5D69" w:rsidP="00E92E16">
            <w:pPr>
              <w:rPr>
                <w:rFonts w:cstheme="minorHAnsi"/>
              </w:rPr>
            </w:pPr>
            <w:r>
              <w:rPr>
                <w:rFonts w:cstheme="minorHAnsi"/>
              </w:rPr>
              <w:t>101, 102</w:t>
            </w:r>
          </w:p>
        </w:tc>
      </w:tr>
      <w:tr w:rsidR="00E92E16" w:rsidRPr="00430A83" w:rsidTr="00E92E16">
        <w:tc>
          <w:tcPr>
            <w:tcW w:w="2155" w:type="dxa"/>
          </w:tcPr>
          <w:p w:rsidR="00E92E16" w:rsidRPr="00430A83" w:rsidRDefault="00E92E16" w:rsidP="00E92E16">
            <w:pPr>
              <w:rPr>
                <w:b/>
              </w:rPr>
            </w:pPr>
          </w:p>
        </w:tc>
        <w:tc>
          <w:tcPr>
            <w:tcW w:w="2155" w:type="dxa"/>
          </w:tcPr>
          <w:p w:rsidR="00E92E16" w:rsidRPr="00430A83" w:rsidRDefault="00E92E16" w:rsidP="00E92E16">
            <w:pPr>
              <w:rPr>
                <w:b/>
              </w:rPr>
            </w:pPr>
          </w:p>
        </w:tc>
        <w:tc>
          <w:tcPr>
            <w:tcW w:w="2155" w:type="dxa"/>
          </w:tcPr>
          <w:p w:rsidR="00E92E16" w:rsidRPr="00430A83" w:rsidRDefault="00E92E16" w:rsidP="00E92E16">
            <w:pPr>
              <w:rPr>
                <w:b/>
              </w:rPr>
            </w:pPr>
            <w:r w:rsidRPr="00430A83">
              <w:rPr>
                <w:b/>
              </w:rPr>
              <w:t>RAISES:</w:t>
            </w:r>
          </w:p>
        </w:tc>
        <w:tc>
          <w:tcPr>
            <w:tcW w:w="1065" w:type="dxa"/>
          </w:tcPr>
          <w:p w:rsidR="00E92E16" w:rsidRPr="00430A83" w:rsidRDefault="00E92E16" w:rsidP="00E92E16"/>
        </w:tc>
        <w:tc>
          <w:tcPr>
            <w:tcW w:w="1074" w:type="dxa"/>
          </w:tcPr>
          <w:p w:rsidR="00E92E16" w:rsidRPr="00430A83" w:rsidRDefault="00E92E16" w:rsidP="00E92E16"/>
        </w:tc>
        <w:tc>
          <w:tcPr>
            <w:tcW w:w="1129" w:type="dxa"/>
          </w:tcPr>
          <w:p w:rsidR="00E92E16" w:rsidRPr="00430A83" w:rsidRDefault="00E92E16" w:rsidP="00E92E16">
            <w:r w:rsidRPr="00430A83">
              <w:rPr>
                <w:b/>
              </w:rPr>
              <w:t>2.9%</w:t>
            </w:r>
          </w:p>
        </w:tc>
        <w:tc>
          <w:tcPr>
            <w:tcW w:w="1131" w:type="dxa"/>
          </w:tcPr>
          <w:p w:rsidR="00E92E16" w:rsidRPr="00430A83" w:rsidRDefault="00E92E16" w:rsidP="00E92E16">
            <w:r w:rsidRPr="00430A83">
              <w:rPr>
                <w:b/>
              </w:rPr>
              <w:t>0%</w:t>
            </w:r>
          </w:p>
        </w:tc>
        <w:tc>
          <w:tcPr>
            <w:tcW w:w="1193" w:type="dxa"/>
            <w:gridSpan w:val="2"/>
          </w:tcPr>
          <w:p w:rsidR="00E92E16" w:rsidRPr="00430A83" w:rsidRDefault="00E92E16" w:rsidP="00E92E16">
            <w:r w:rsidRPr="00430A83">
              <w:rPr>
                <w:b/>
              </w:rPr>
              <w:t>5.9%</w:t>
            </w:r>
          </w:p>
        </w:tc>
        <w:tc>
          <w:tcPr>
            <w:tcW w:w="1028" w:type="dxa"/>
          </w:tcPr>
          <w:p w:rsidR="00E92E16" w:rsidRPr="00430A83" w:rsidRDefault="00E92E16" w:rsidP="00E92E16">
            <w:r w:rsidRPr="00430A83">
              <w:rPr>
                <w:b/>
              </w:rPr>
              <w:t>0%</w:t>
            </w:r>
          </w:p>
        </w:tc>
        <w:tc>
          <w:tcPr>
            <w:tcW w:w="1028" w:type="dxa"/>
          </w:tcPr>
          <w:p w:rsidR="00E92E16" w:rsidRPr="00430A83" w:rsidRDefault="00E92E16" w:rsidP="00E92E16">
            <w:r w:rsidRPr="00430A83">
              <w:rPr>
                <w:b/>
              </w:rPr>
              <w:t>1.5%</w:t>
            </w:r>
          </w:p>
        </w:tc>
        <w:tc>
          <w:tcPr>
            <w:tcW w:w="1028" w:type="dxa"/>
          </w:tcPr>
          <w:p w:rsidR="00E92E16" w:rsidRPr="00430A83" w:rsidRDefault="00E92E16" w:rsidP="00E92E16">
            <w:r w:rsidRPr="00430A83">
              <w:t xml:space="preserve">      </w:t>
            </w:r>
            <w:r w:rsidRPr="00430A83">
              <w:rPr>
                <w:b/>
              </w:rPr>
              <w:t>0%</w:t>
            </w:r>
          </w:p>
        </w:tc>
        <w:tc>
          <w:tcPr>
            <w:tcW w:w="1124" w:type="dxa"/>
          </w:tcPr>
          <w:p w:rsidR="00E92E16" w:rsidRPr="00430A83" w:rsidRDefault="00E92E16" w:rsidP="00E92E16">
            <w:pPr>
              <w:rPr>
                <w:b/>
              </w:rPr>
            </w:pPr>
            <w:r w:rsidRPr="00430A83">
              <w:rPr>
                <w:b/>
              </w:rPr>
              <w:t>1%</w:t>
            </w:r>
          </w:p>
        </w:tc>
        <w:tc>
          <w:tcPr>
            <w:tcW w:w="1055" w:type="dxa"/>
          </w:tcPr>
          <w:p w:rsidR="00E92E16" w:rsidRPr="00430A83" w:rsidRDefault="00E92E16" w:rsidP="00E92E16">
            <w:pPr>
              <w:spacing w:line="360" w:lineRule="auto"/>
              <w:rPr>
                <w:b/>
              </w:rPr>
            </w:pPr>
            <w:r w:rsidRPr="00430A83">
              <w:rPr>
                <w:b/>
              </w:rPr>
              <w:t>6.9%</w:t>
            </w:r>
          </w:p>
        </w:tc>
        <w:tc>
          <w:tcPr>
            <w:tcW w:w="1045" w:type="dxa"/>
          </w:tcPr>
          <w:p w:rsidR="00E92E16" w:rsidRPr="00430A83" w:rsidRDefault="00E92E16" w:rsidP="00E92E16">
            <w:pPr>
              <w:rPr>
                <w:b/>
              </w:rPr>
            </w:pPr>
          </w:p>
        </w:tc>
        <w:tc>
          <w:tcPr>
            <w:tcW w:w="2654" w:type="dxa"/>
            <w:gridSpan w:val="2"/>
          </w:tcPr>
          <w:p w:rsidR="00E92E16" w:rsidRPr="00430A83" w:rsidRDefault="00E92E16" w:rsidP="00E92E16">
            <w:pPr>
              <w:rPr>
                <w:b/>
              </w:rPr>
            </w:pPr>
          </w:p>
        </w:tc>
        <w:tc>
          <w:tcPr>
            <w:tcW w:w="2709" w:type="dxa"/>
            <w:gridSpan w:val="3"/>
          </w:tcPr>
          <w:p w:rsidR="00E92E16" w:rsidRPr="00430A83" w:rsidRDefault="00E92E16" w:rsidP="00E92E16">
            <w:pPr>
              <w:rPr>
                <w:b/>
              </w:rPr>
            </w:pPr>
            <w:r w:rsidRPr="00430A83">
              <w:rPr>
                <w:b/>
              </w:rPr>
              <w:t>18%</w:t>
            </w:r>
          </w:p>
        </w:tc>
      </w:tr>
      <w:tr w:rsidR="00E92E16" w:rsidRPr="00430A83" w:rsidTr="00E92E16">
        <w:tc>
          <w:tcPr>
            <w:tcW w:w="2155" w:type="dxa"/>
          </w:tcPr>
          <w:p w:rsidR="00E92E16" w:rsidRPr="00430A83" w:rsidRDefault="00E92E16" w:rsidP="00E92E16">
            <w:pPr>
              <w:rPr>
                <w:b/>
              </w:rPr>
            </w:pPr>
          </w:p>
        </w:tc>
        <w:tc>
          <w:tcPr>
            <w:tcW w:w="2155" w:type="dxa"/>
          </w:tcPr>
          <w:p w:rsidR="00E92E16" w:rsidRPr="00430A83" w:rsidRDefault="00E92E16" w:rsidP="00E92E16">
            <w:pPr>
              <w:rPr>
                <w:b/>
              </w:rPr>
            </w:pPr>
          </w:p>
        </w:tc>
        <w:tc>
          <w:tcPr>
            <w:tcW w:w="2155" w:type="dxa"/>
          </w:tcPr>
          <w:p w:rsidR="00E92E16" w:rsidRPr="00430A83" w:rsidRDefault="00E92E16" w:rsidP="00E92E16">
            <w:pPr>
              <w:rPr>
                <w:b/>
              </w:rPr>
            </w:pPr>
            <w:r w:rsidRPr="00430A83">
              <w:rPr>
                <w:b/>
              </w:rPr>
              <w:t>BOYD, Jerry</w:t>
            </w:r>
          </w:p>
          <w:p w:rsidR="00E92E16" w:rsidRPr="00430A83" w:rsidRDefault="00322551" w:rsidP="00E92E16">
            <w:r>
              <w:t xml:space="preserve">Director of </w:t>
            </w:r>
            <w:r w:rsidR="00E92E16" w:rsidRPr="00430A83">
              <w:t>Network Services</w:t>
            </w:r>
          </w:p>
        </w:tc>
        <w:tc>
          <w:tcPr>
            <w:tcW w:w="1065" w:type="dxa"/>
          </w:tcPr>
          <w:p w:rsidR="00E92E16" w:rsidRPr="00430A83" w:rsidRDefault="00E92E16" w:rsidP="00E92E16">
            <w:r w:rsidRPr="00430A83">
              <w:t xml:space="preserve">Director </w:t>
            </w:r>
          </w:p>
        </w:tc>
        <w:tc>
          <w:tcPr>
            <w:tcW w:w="1074" w:type="dxa"/>
          </w:tcPr>
          <w:p w:rsidR="00E92E16" w:rsidRPr="00430A83" w:rsidRDefault="00E92E16" w:rsidP="00E92E16"/>
        </w:tc>
        <w:tc>
          <w:tcPr>
            <w:tcW w:w="1129" w:type="dxa"/>
          </w:tcPr>
          <w:p w:rsidR="00E92E16" w:rsidRPr="00430A83" w:rsidRDefault="00E92E16" w:rsidP="00E92E16">
            <w:pPr>
              <w:rPr>
                <w:b/>
              </w:rPr>
            </w:pPr>
          </w:p>
        </w:tc>
        <w:tc>
          <w:tcPr>
            <w:tcW w:w="1131" w:type="dxa"/>
          </w:tcPr>
          <w:p w:rsidR="00E92E16" w:rsidRPr="00430A83" w:rsidRDefault="00E92E16" w:rsidP="00E92E16">
            <w:pPr>
              <w:rPr>
                <w:b/>
              </w:rPr>
            </w:pPr>
          </w:p>
        </w:tc>
        <w:tc>
          <w:tcPr>
            <w:tcW w:w="1193" w:type="dxa"/>
            <w:gridSpan w:val="2"/>
          </w:tcPr>
          <w:p w:rsidR="00E92E16" w:rsidRPr="00430A83" w:rsidRDefault="00E92E16" w:rsidP="00E92E16">
            <w:pPr>
              <w:rPr>
                <w:b/>
              </w:rPr>
            </w:pPr>
          </w:p>
        </w:tc>
        <w:tc>
          <w:tcPr>
            <w:tcW w:w="1028" w:type="dxa"/>
          </w:tcPr>
          <w:p w:rsidR="00E92E16" w:rsidRPr="00430A83" w:rsidRDefault="00E92E16" w:rsidP="00E92E16">
            <w:pPr>
              <w:rPr>
                <w:b/>
              </w:rPr>
            </w:pPr>
          </w:p>
        </w:tc>
        <w:tc>
          <w:tcPr>
            <w:tcW w:w="1028" w:type="dxa"/>
          </w:tcPr>
          <w:p w:rsidR="00E92E16" w:rsidRPr="00430A83" w:rsidRDefault="00E92E16" w:rsidP="00E92E16">
            <w:pPr>
              <w:rPr>
                <w:b/>
              </w:rPr>
            </w:pPr>
          </w:p>
        </w:tc>
        <w:tc>
          <w:tcPr>
            <w:tcW w:w="1028" w:type="dxa"/>
          </w:tcPr>
          <w:p w:rsidR="00E92E16" w:rsidRPr="00430A83" w:rsidRDefault="00E92E16" w:rsidP="00E92E16"/>
        </w:tc>
        <w:tc>
          <w:tcPr>
            <w:tcW w:w="1124" w:type="dxa"/>
          </w:tcPr>
          <w:p w:rsidR="00E92E16" w:rsidRPr="00430A83" w:rsidRDefault="00E92E16" w:rsidP="00E92E16">
            <w:pPr>
              <w:rPr>
                <w:b/>
              </w:rPr>
            </w:pPr>
          </w:p>
        </w:tc>
        <w:tc>
          <w:tcPr>
            <w:tcW w:w="1055" w:type="dxa"/>
          </w:tcPr>
          <w:p w:rsidR="00E92E16" w:rsidRPr="00430A83" w:rsidRDefault="00E92E16" w:rsidP="00E92E16">
            <w:pPr>
              <w:rPr>
                <w:b/>
              </w:rPr>
            </w:pPr>
          </w:p>
        </w:tc>
        <w:tc>
          <w:tcPr>
            <w:tcW w:w="1045" w:type="dxa"/>
          </w:tcPr>
          <w:p w:rsidR="00E92E16" w:rsidRPr="001E62A6" w:rsidRDefault="00E92E16" w:rsidP="00E92E16">
            <w:r w:rsidRPr="001E62A6">
              <w:t>80, 671</w:t>
            </w:r>
          </w:p>
        </w:tc>
        <w:tc>
          <w:tcPr>
            <w:tcW w:w="2654" w:type="dxa"/>
            <w:gridSpan w:val="2"/>
          </w:tcPr>
          <w:p w:rsidR="00E92E16" w:rsidRPr="001E62A6" w:rsidRDefault="00322551" w:rsidP="00E92E16">
            <w:r w:rsidRPr="001E62A6">
              <w:t>82, 878</w:t>
            </w:r>
          </w:p>
        </w:tc>
        <w:tc>
          <w:tcPr>
            <w:tcW w:w="2709" w:type="dxa"/>
            <w:gridSpan w:val="3"/>
          </w:tcPr>
          <w:p w:rsidR="00E92E16" w:rsidRPr="00430A83" w:rsidRDefault="00E92E16" w:rsidP="00E92E16">
            <w:pPr>
              <w:rPr>
                <w:b/>
              </w:rPr>
            </w:pPr>
          </w:p>
        </w:tc>
      </w:tr>
      <w:tr w:rsidR="00E92E16" w:rsidRPr="00430A83" w:rsidTr="00E92E16">
        <w:tc>
          <w:tcPr>
            <w:tcW w:w="2155" w:type="dxa"/>
          </w:tcPr>
          <w:p w:rsidR="00E92E16" w:rsidRPr="00430A83" w:rsidRDefault="00E92E16" w:rsidP="00E92E16">
            <w:pPr>
              <w:rPr>
                <w:b/>
              </w:rPr>
            </w:pPr>
          </w:p>
        </w:tc>
        <w:tc>
          <w:tcPr>
            <w:tcW w:w="2155" w:type="dxa"/>
          </w:tcPr>
          <w:p w:rsidR="00E92E16" w:rsidRPr="00430A83" w:rsidRDefault="00E92E16" w:rsidP="00E92E16">
            <w:pPr>
              <w:rPr>
                <w:b/>
              </w:rPr>
            </w:pPr>
          </w:p>
        </w:tc>
        <w:tc>
          <w:tcPr>
            <w:tcW w:w="2155" w:type="dxa"/>
          </w:tcPr>
          <w:p w:rsidR="00E92E16" w:rsidRPr="00430A83" w:rsidRDefault="00E92E16" w:rsidP="00E92E16">
            <w:pPr>
              <w:rPr>
                <w:b/>
              </w:rPr>
            </w:pPr>
            <w:r w:rsidRPr="00430A83">
              <w:rPr>
                <w:b/>
              </w:rPr>
              <w:t xml:space="preserve">BRASWELL, </w:t>
            </w:r>
          </w:p>
          <w:p w:rsidR="00E92E16" w:rsidRPr="001E62A6" w:rsidRDefault="00E92E16" w:rsidP="00E92E16">
            <w:r w:rsidRPr="001E62A6">
              <w:t>Kevin</w:t>
            </w:r>
          </w:p>
          <w:p w:rsidR="00E92E16" w:rsidRPr="00430A83" w:rsidRDefault="00E92E16" w:rsidP="00E92E16">
            <w:pPr>
              <w:rPr>
                <w:b/>
              </w:rPr>
            </w:pPr>
            <w:r w:rsidRPr="00430A83">
              <w:rPr>
                <w:rFonts w:ascii="Helvetica" w:hAnsi="Helvetica" w:cs="Helvetica"/>
                <w:sz w:val="21"/>
                <w:szCs w:val="21"/>
              </w:rPr>
              <w:t xml:space="preserve">VP for </w:t>
            </w:r>
            <w:proofErr w:type="spellStart"/>
            <w:r w:rsidRPr="00430A83">
              <w:rPr>
                <w:rFonts w:ascii="Helvetica" w:hAnsi="Helvetica" w:cs="Helvetica"/>
                <w:sz w:val="21"/>
                <w:szCs w:val="21"/>
              </w:rPr>
              <w:t>Univ</w:t>
            </w:r>
            <w:proofErr w:type="spellEnd"/>
            <w:r w:rsidRPr="00430A83">
              <w:rPr>
                <w:rFonts w:ascii="Helvetica" w:hAnsi="Helvetica" w:cs="Helvetica"/>
                <w:sz w:val="21"/>
                <w:szCs w:val="21"/>
              </w:rPr>
              <w:t xml:space="preserve"> Advancement Office</w:t>
            </w:r>
          </w:p>
        </w:tc>
        <w:tc>
          <w:tcPr>
            <w:tcW w:w="1065" w:type="dxa"/>
          </w:tcPr>
          <w:p w:rsidR="00E92E16" w:rsidRPr="00430A83" w:rsidRDefault="00E92E16" w:rsidP="00E92E16">
            <w:r w:rsidRPr="00430A83">
              <w:t>?</w:t>
            </w:r>
          </w:p>
        </w:tc>
        <w:tc>
          <w:tcPr>
            <w:tcW w:w="1074" w:type="dxa"/>
          </w:tcPr>
          <w:p w:rsidR="00E92E16" w:rsidRPr="00430A83" w:rsidRDefault="00E92E16" w:rsidP="00E92E16"/>
        </w:tc>
        <w:tc>
          <w:tcPr>
            <w:tcW w:w="1129" w:type="dxa"/>
          </w:tcPr>
          <w:p w:rsidR="00E92E16" w:rsidRPr="00430A83" w:rsidRDefault="00E92E16" w:rsidP="00E92E16">
            <w:pPr>
              <w:rPr>
                <w:b/>
              </w:rPr>
            </w:pPr>
          </w:p>
        </w:tc>
        <w:tc>
          <w:tcPr>
            <w:tcW w:w="1131" w:type="dxa"/>
          </w:tcPr>
          <w:p w:rsidR="00E92E16" w:rsidRPr="00430A83" w:rsidRDefault="00E92E16" w:rsidP="00E92E16">
            <w:pPr>
              <w:rPr>
                <w:b/>
              </w:rPr>
            </w:pPr>
          </w:p>
        </w:tc>
        <w:tc>
          <w:tcPr>
            <w:tcW w:w="1193" w:type="dxa"/>
            <w:gridSpan w:val="2"/>
          </w:tcPr>
          <w:p w:rsidR="00E92E16" w:rsidRPr="00430A83" w:rsidRDefault="00E92E16" w:rsidP="00E92E16">
            <w:pPr>
              <w:rPr>
                <w:b/>
              </w:rPr>
            </w:pPr>
          </w:p>
        </w:tc>
        <w:tc>
          <w:tcPr>
            <w:tcW w:w="1028" w:type="dxa"/>
          </w:tcPr>
          <w:p w:rsidR="00E92E16" w:rsidRPr="00430A83" w:rsidRDefault="00E92E16" w:rsidP="00E92E16">
            <w:pPr>
              <w:rPr>
                <w:b/>
              </w:rPr>
            </w:pPr>
          </w:p>
        </w:tc>
        <w:tc>
          <w:tcPr>
            <w:tcW w:w="1028" w:type="dxa"/>
          </w:tcPr>
          <w:p w:rsidR="00E92E16" w:rsidRPr="00430A83" w:rsidRDefault="00E92E16" w:rsidP="00E92E16">
            <w:pPr>
              <w:rPr>
                <w:b/>
              </w:rPr>
            </w:pPr>
          </w:p>
        </w:tc>
        <w:tc>
          <w:tcPr>
            <w:tcW w:w="1028" w:type="dxa"/>
          </w:tcPr>
          <w:p w:rsidR="00E92E16" w:rsidRPr="00430A83" w:rsidRDefault="00E92E16" w:rsidP="00E92E16"/>
        </w:tc>
        <w:tc>
          <w:tcPr>
            <w:tcW w:w="1124" w:type="dxa"/>
          </w:tcPr>
          <w:p w:rsidR="00E92E16" w:rsidRPr="00430A83" w:rsidRDefault="00E92E16" w:rsidP="00E92E16">
            <w:pPr>
              <w:rPr>
                <w:b/>
              </w:rPr>
            </w:pPr>
          </w:p>
        </w:tc>
        <w:tc>
          <w:tcPr>
            <w:tcW w:w="1055" w:type="dxa"/>
          </w:tcPr>
          <w:p w:rsidR="00E92E16" w:rsidRPr="001E62A6" w:rsidRDefault="00E92E16" w:rsidP="00E92E16">
            <w:r w:rsidRPr="001E62A6">
              <w:t>200, 000</w:t>
            </w:r>
          </w:p>
        </w:tc>
        <w:tc>
          <w:tcPr>
            <w:tcW w:w="1045" w:type="dxa"/>
          </w:tcPr>
          <w:p w:rsidR="00E92E16" w:rsidRPr="001E62A6" w:rsidRDefault="00E92E16" w:rsidP="00E92E16">
            <w:r w:rsidRPr="001E62A6">
              <w:t>203, 500</w:t>
            </w:r>
          </w:p>
        </w:tc>
        <w:tc>
          <w:tcPr>
            <w:tcW w:w="2654" w:type="dxa"/>
            <w:gridSpan w:val="2"/>
          </w:tcPr>
          <w:p w:rsidR="00E92E16" w:rsidRPr="001E62A6" w:rsidRDefault="005D6F61" w:rsidP="00E92E16">
            <w:r w:rsidRPr="001E62A6">
              <w:t>211,000</w:t>
            </w:r>
          </w:p>
        </w:tc>
        <w:tc>
          <w:tcPr>
            <w:tcW w:w="2709" w:type="dxa"/>
            <w:gridSpan w:val="3"/>
          </w:tcPr>
          <w:p w:rsidR="00E92E16" w:rsidRPr="00430A83" w:rsidRDefault="00E92E16" w:rsidP="00E92E16">
            <w:pPr>
              <w:rPr>
                <w:b/>
              </w:rPr>
            </w:pPr>
          </w:p>
        </w:tc>
      </w:tr>
      <w:tr w:rsidR="00E92E16" w:rsidRPr="00430A83" w:rsidTr="00E92E16">
        <w:tc>
          <w:tcPr>
            <w:tcW w:w="2155" w:type="dxa"/>
          </w:tcPr>
          <w:p w:rsidR="00E92E16" w:rsidRPr="00430A83" w:rsidRDefault="00E92E16" w:rsidP="00E92E16">
            <w:pPr>
              <w:rPr>
                <w:b/>
              </w:rPr>
            </w:pPr>
          </w:p>
        </w:tc>
        <w:tc>
          <w:tcPr>
            <w:tcW w:w="2155" w:type="dxa"/>
          </w:tcPr>
          <w:p w:rsidR="00E92E16" w:rsidRPr="00430A83" w:rsidRDefault="00E92E16" w:rsidP="00E92E16">
            <w:pPr>
              <w:rPr>
                <w:b/>
              </w:rPr>
            </w:pPr>
          </w:p>
        </w:tc>
        <w:tc>
          <w:tcPr>
            <w:tcW w:w="2155" w:type="dxa"/>
          </w:tcPr>
          <w:p w:rsidR="00E92E16" w:rsidRPr="00430A83" w:rsidRDefault="00E92E16" w:rsidP="00E92E16">
            <w:pPr>
              <w:rPr>
                <w:b/>
              </w:rPr>
            </w:pPr>
            <w:r w:rsidRPr="00430A83">
              <w:rPr>
                <w:b/>
              </w:rPr>
              <w:t>RAISES:</w:t>
            </w:r>
          </w:p>
        </w:tc>
        <w:tc>
          <w:tcPr>
            <w:tcW w:w="1065" w:type="dxa"/>
          </w:tcPr>
          <w:p w:rsidR="00E92E16" w:rsidRPr="00430A83" w:rsidRDefault="00E92E16" w:rsidP="00E92E16"/>
        </w:tc>
        <w:tc>
          <w:tcPr>
            <w:tcW w:w="1074" w:type="dxa"/>
          </w:tcPr>
          <w:p w:rsidR="00E92E16" w:rsidRPr="00430A83" w:rsidRDefault="00E92E16" w:rsidP="00E92E16"/>
        </w:tc>
        <w:tc>
          <w:tcPr>
            <w:tcW w:w="1129" w:type="dxa"/>
          </w:tcPr>
          <w:p w:rsidR="00E92E16" w:rsidRPr="00430A83" w:rsidRDefault="00E92E16" w:rsidP="00E92E16"/>
        </w:tc>
        <w:tc>
          <w:tcPr>
            <w:tcW w:w="1131" w:type="dxa"/>
          </w:tcPr>
          <w:p w:rsidR="00E92E16" w:rsidRPr="00430A83" w:rsidRDefault="00E92E16" w:rsidP="00E92E16"/>
        </w:tc>
        <w:tc>
          <w:tcPr>
            <w:tcW w:w="1193" w:type="dxa"/>
            <w:gridSpan w:val="2"/>
          </w:tcPr>
          <w:p w:rsidR="00E92E16" w:rsidRPr="00430A83" w:rsidRDefault="00E92E16" w:rsidP="00E92E16"/>
        </w:tc>
        <w:tc>
          <w:tcPr>
            <w:tcW w:w="1028" w:type="dxa"/>
          </w:tcPr>
          <w:p w:rsidR="00E92E16" w:rsidRPr="00430A83" w:rsidRDefault="00E92E16" w:rsidP="00E92E16"/>
        </w:tc>
        <w:tc>
          <w:tcPr>
            <w:tcW w:w="1028" w:type="dxa"/>
          </w:tcPr>
          <w:p w:rsidR="00E92E16" w:rsidRPr="00430A83" w:rsidRDefault="00E92E16" w:rsidP="00E92E16"/>
        </w:tc>
        <w:tc>
          <w:tcPr>
            <w:tcW w:w="1028" w:type="dxa"/>
          </w:tcPr>
          <w:p w:rsidR="00E92E16" w:rsidRPr="00430A83" w:rsidRDefault="00E92E16" w:rsidP="00E92E16"/>
        </w:tc>
        <w:tc>
          <w:tcPr>
            <w:tcW w:w="1124" w:type="dxa"/>
          </w:tcPr>
          <w:p w:rsidR="00E92E16" w:rsidRPr="00430A83" w:rsidRDefault="00E92E16" w:rsidP="00E92E16">
            <w:pPr>
              <w:rPr>
                <w:b/>
              </w:rPr>
            </w:pPr>
          </w:p>
        </w:tc>
        <w:tc>
          <w:tcPr>
            <w:tcW w:w="1055" w:type="dxa"/>
          </w:tcPr>
          <w:p w:rsidR="00E92E16" w:rsidRPr="00430A83" w:rsidRDefault="00E92E16" w:rsidP="00E92E16">
            <w:pPr>
              <w:rPr>
                <w:b/>
              </w:rPr>
            </w:pPr>
          </w:p>
        </w:tc>
        <w:tc>
          <w:tcPr>
            <w:tcW w:w="1045" w:type="dxa"/>
          </w:tcPr>
          <w:p w:rsidR="00E92E16" w:rsidRPr="00430A83" w:rsidRDefault="00E92E16" w:rsidP="00E92E16">
            <w:pPr>
              <w:rPr>
                <w:b/>
              </w:rPr>
            </w:pPr>
          </w:p>
        </w:tc>
        <w:tc>
          <w:tcPr>
            <w:tcW w:w="2654" w:type="dxa"/>
            <w:gridSpan w:val="2"/>
          </w:tcPr>
          <w:p w:rsidR="00E92E16" w:rsidRPr="00430A83" w:rsidRDefault="00E92E16" w:rsidP="00E92E16">
            <w:pPr>
              <w:rPr>
                <w:b/>
              </w:rPr>
            </w:pPr>
          </w:p>
        </w:tc>
        <w:tc>
          <w:tcPr>
            <w:tcW w:w="2709" w:type="dxa"/>
            <w:gridSpan w:val="3"/>
          </w:tcPr>
          <w:p w:rsidR="00E92E16" w:rsidRPr="00430A83" w:rsidRDefault="00E92E16" w:rsidP="00E92E16">
            <w:pPr>
              <w:rPr>
                <w:b/>
              </w:rPr>
            </w:pPr>
          </w:p>
        </w:tc>
      </w:tr>
      <w:tr w:rsidR="00E92E16" w:rsidRPr="00430A83" w:rsidTr="00E92E16">
        <w:trPr>
          <w:gridAfter w:val="3"/>
          <w:wAfter w:w="2709" w:type="dxa"/>
        </w:trPr>
        <w:tc>
          <w:tcPr>
            <w:tcW w:w="2155" w:type="dxa"/>
          </w:tcPr>
          <w:p w:rsidR="00E92E16" w:rsidRPr="00430A83" w:rsidRDefault="00E92E16" w:rsidP="00E92E16">
            <w:pPr>
              <w:rPr>
                <w:b/>
              </w:rPr>
            </w:pPr>
          </w:p>
        </w:tc>
        <w:tc>
          <w:tcPr>
            <w:tcW w:w="2155" w:type="dxa"/>
          </w:tcPr>
          <w:p w:rsidR="00E92E16" w:rsidRPr="00430A83" w:rsidRDefault="00E92E16" w:rsidP="00E92E16">
            <w:pPr>
              <w:rPr>
                <w:b/>
              </w:rPr>
            </w:pPr>
          </w:p>
        </w:tc>
        <w:tc>
          <w:tcPr>
            <w:tcW w:w="2155" w:type="dxa"/>
          </w:tcPr>
          <w:p w:rsidR="00E92E16" w:rsidRPr="00430A83" w:rsidRDefault="00E92E16" w:rsidP="00E92E16">
            <w:r w:rsidRPr="00430A83">
              <w:rPr>
                <w:b/>
              </w:rPr>
              <w:t>BREWER, W.,</w:t>
            </w:r>
            <w:r w:rsidRPr="00430A83">
              <w:t xml:space="preserve"> Assoc. VP for Strategic Research Initiatives</w:t>
            </w:r>
          </w:p>
          <w:p w:rsidR="00E92E16" w:rsidRDefault="00E92E16" w:rsidP="00E92E16">
            <w:r w:rsidRPr="00430A83">
              <w:lastRenderedPageBreak/>
              <w:t>Heads the water center – why? No background whatsoever</w:t>
            </w:r>
            <w:r w:rsidR="00432FA8">
              <w:t>;</w:t>
            </w:r>
          </w:p>
          <w:p w:rsidR="001E62A6" w:rsidRDefault="001E62A6" w:rsidP="00E92E16">
            <w:r>
              <w:t>Heads the Center of Mobility Intelligence since Summer 2017</w:t>
            </w:r>
          </w:p>
          <w:p w:rsidR="00432FA8" w:rsidRPr="00430A83" w:rsidRDefault="00432FA8" w:rsidP="00E92E16"/>
        </w:tc>
        <w:tc>
          <w:tcPr>
            <w:tcW w:w="1065" w:type="dxa"/>
          </w:tcPr>
          <w:p w:rsidR="00E92E16" w:rsidRPr="00430A83" w:rsidRDefault="00E92E16" w:rsidP="00E92E16">
            <w:r w:rsidRPr="00430A83">
              <w:lastRenderedPageBreak/>
              <w:t>8/18/2014</w:t>
            </w:r>
          </w:p>
          <w:p w:rsidR="00E92E16" w:rsidRPr="00430A83" w:rsidRDefault="00E92E16" w:rsidP="00E92E16">
            <w:r w:rsidRPr="00430A83">
              <w:lastRenderedPageBreak/>
              <w:t>Direct Hire, not adv.</w:t>
            </w:r>
          </w:p>
          <w:p w:rsidR="00E92E16" w:rsidRPr="00430A83" w:rsidRDefault="00E92E16" w:rsidP="00E92E16">
            <w:r w:rsidRPr="00430A83">
              <w:t>Pres, says it is an interim position</w:t>
            </w:r>
          </w:p>
        </w:tc>
        <w:tc>
          <w:tcPr>
            <w:tcW w:w="1074" w:type="dxa"/>
          </w:tcPr>
          <w:p w:rsidR="00E92E16" w:rsidRPr="00430A83" w:rsidRDefault="00E92E16" w:rsidP="00E92E16"/>
        </w:tc>
        <w:tc>
          <w:tcPr>
            <w:tcW w:w="1129" w:type="dxa"/>
          </w:tcPr>
          <w:p w:rsidR="00E92E16" w:rsidRPr="00430A83" w:rsidRDefault="00E92E16" w:rsidP="00E92E16"/>
        </w:tc>
        <w:tc>
          <w:tcPr>
            <w:tcW w:w="1131" w:type="dxa"/>
          </w:tcPr>
          <w:p w:rsidR="00E92E16" w:rsidRPr="00430A83" w:rsidRDefault="00E92E16" w:rsidP="00E92E16"/>
          <w:p w:rsidR="00E92E16" w:rsidRPr="00430A83" w:rsidRDefault="00E92E16" w:rsidP="00E92E16"/>
        </w:tc>
        <w:tc>
          <w:tcPr>
            <w:tcW w:w="1193" w:type="dxa"/>
            <w:gridSpan w:val="2"/>
          </w:tcPr>
          <w:p w:rsidR="00E92E16" w:rsidRPr="00430A83" w:rsidRDefault="00E92E16" w:rsidP="00E92E16"/>
        </w:tc>
        <w:tc>
          <w:tcPr>
            <w:tcW w:w="1028" w:type="dxa"/>
          </w:tcPr>
          <w:p w:rsidR="00E92E16" w:rsidRPr="00430A83" w:rsidRDefault="00E92E16" w:rsidP="00E92E16"/>
        </w:tc>
        <w:tc>
          <w:tcPr>
            <w:tcW w:w="1028" w:type="dxa"/>
          </w:tcPr>
          <w:p w:rsidR="00E92E16" w:rsidRPr="00430A83" w:rsidRDefault="00E92E16" w:rsidP="00E92E16"/>
        </w:tc>
        <w:tc>
          <w:tcPr>
            <w:tcW w:w="1028" w:type="dxa"/>
          </w:tcPr>
          <w:p w:rsidR="00E92E16" w:rsidRPr="00430A83" w:rsidRDefault="00E92E16" w:rsidP="00E92E16"/>
        </w:tc>
        <w:tc>
          <w:tcPr>
            <w:tcW w:w="1124" w:type="dxa"/>
          </w:tcPr>
          <w:p w:rsidR="00E92E16" w:rsidRPr="00430A83" w:rsidRDefault="00E92E16" w:rsidP="00E92E16">
            <w:r w:rsidRPr="00430A83">
              <w:t>125,000</w:t>
            </w:r>
          </w:p>
          <w:p w:rsidR="00E92E16" w:rsidRPr="00430A83" w:rsidRDefault="00E92E16" w:rsidP="00E92E16">
            <w:r w:rsidRPr="00430A83">
              <w:t>125,000</w:t>
            </w:r>
          </w:p>
        </w:tc>
        <w:tc>
          <w:tcPr>
            <w:tcW w:w="1055" w:type="dxa"/>
          </w:tcPr>
          <w:p w:rsidR="00E92E16" w:rsidRPr="00430A83" w:rsidRDefault="00E92E16" w:rsidP="00E92E16">
            <w:r w:rsidRPr="00430A83">
              <w:t>160,000</w:t>
            </w:r>
          </w:p>
        </w:tc>
        <w:tc>
          <w:tcPr>
            <w:tcW w:w="1045" w:type="dxa"/>
          </w:tcPr>
          <w:p w:rsidR="00E92E16" w:rsidRPr="00430A83" w:rsidRDefault="00E92E16" w:rsidP="00E92E16">
            <w:r w:rsidRPr="00430A83">
              <w:t>163, 200</w:t>
            </w:r>
          </w:p>
        </w:tc>
        <w:tc>
          <w:tcPr>
            <w:tcW w:w="2654" w:type="dxa"/>
            <w:gridSpan w:val="2"/>
          </w:tcPr>
          <w:p w:rsidR="00E92E16" w:rsidRPr="00430A83" w:rsidRDefault="00432FA8" w:rsidP="00E92E16">
            <w:r>
              <w:t>168,170</w:t>
            </w:r>
          </w:p>
        </w:tc>
      </w:tr>
      <w:tr w:rsidR="001E62A6" w:rsidRPr="00430A83" w:rsidTr="00E92E16">
        <w:trPr>
          <w:gridAfter w:val="3"/>
          <w:wAfter w:w="2709" w:type="dxa"/>
        </w:trPr>
        <w:tc>
          <w:tcPr>
            <w:tcW w:w="2155" w:type="dxa"/>
          </w:tcPr>
          <w:p w:rsidR="001E62A6" w:rsidRPr="00430A83" w:rsidRDefault="001E62A6" w:rsidP="00E92E16">
            <w:pPr>
              <w:rPr>
                <w:b/>
              </w:rPr>
            </w:pPr>
          </w:p>
        </w:tc>
        <w:tc>
          <w:tcPr>
            <w:tcW w:w="2155" w:type="dxa"/>
          </w:tcPr>
          <w:p w:rsidR="001E62A6" w:rsidRPr="00430A83" w:rsidRDefault="001E62A6" w:rsidP="00E92E16">
            <w:pPr>
              <w:rPr>
                <w:b/>
              </w:rPr>
            </w:pPr>
          </w:p>
        </w:tc>
        <w:tc>
          <w:tcPr>
            <w:tcW w:w="2155" w:type="dxa"/>
          </w:tcPr>
          <w:p w:rsidR="001E62A6" w:rsidRPr="00430A83" w:rsidRDefault="001E62A6" w:rsidP="00E92E16">
            <w:pPr>
              <w:rPr>
                <w:b/>
              </w:rPr>
            </w:pPr>
            <w:r>
              <w:rPr>
                <w:b/>
              </w:rPr>
              <w:t>RAISES:</w:t>
            </w:r>
          </w:p>
        </w:tc>
        <w:tc>
          <w:tcPr>
            <w:tcW w:w="1065" w:type="dxa"/>
          </w:tcPr>
          <w:p w:rsidR="001E62A6" w:rsidRPr="00430A83" w:rsidRDefault="001E62A6" w:rsidP="00E92E16"/>
        </w:tc>
        <w:tc>
          <w:tcPr>
            <w:tcW w:w="1074" w:type="dxa"/>
          </w:tcPr>
          <w:p w:rsidR="001E62A6" w:rsidRPr="00430A83" w:rsidRDefault="001E62A6" w:rsidP="00E92E16"/>
        </w:tc>
        <w:tc>
          <w:tcPr>
            <w:tcW w:w="1129" w:type="dxa"/>
          </w:tcPr>
          <w:p w:rsidR="001E62A6" w:rsidRPr="00430A83" w:rsidRDefault="001E62A6" w:rsidP="00E92E16"/>
        </w:tc>
        <w:tc>
          <w:tcPr>
            <w:tcW w:w="1131" w:type="dxa"/>
          </w:tcPr>
          <w:p w:rsidR="001E62A6" w:rsidRPr="00430A83" w:rsidRDefault="001E62A6" w:rsidP="00E92E16"/>
        </w:tc>
        <w:tc>
          <w:tcPr>
            <w:tcW w:w="1193" w:type="dxa"/>
            <w:gridSpan w:val="2"/>
          </w:tcPr>
          <w:p w:rsidR="001E62A6" w:rsidRPr="00430A83" w:rsidRDefault="001E62A6" w:rsidP="00E92E16"/>
        </w:tc>
        <w:tc>
          <w:tcPr>
            <w:tcW w:w="1028" w:type="dxa"/>
          </w:tcPr>
          <w:p w:rsidR="001E62A6" w:rsidRPr="00430A83" w:rsidRDefault="001E62A6" w:rsidP="00E92E16"/>
        </w:tc>
        <w:tc>
          <w:tcPr>
            <w:tcW w:w="1028" w:type="dxa"/>
          </w:tcPr>
          <w:p w:rsidR="001E62A6" w:rsidRPr="00430A83" w:rsidRDefault="001E62A6" w:rsidP="00E92E16"/>
        </w:tc>
        <w:tc>
          <w:tcPr>
            <w:tcW w:w="1028" w:type="dxa"/>
          </w:tcPr>
          <w:p w:rsidR="001E62A6" w:rsidRPr="00430A83" w:rsidRDefault="001E62A6" w:rsidP="00E92E16"/>
        </w:tc>
        <w:tc>
          <w:tcPr>
            <w:tcW w:w="1124" w:type="dxa"/>
          </w:tcPr>
          <w:p w:rsidR="001E62A6" w:rsidRPr="00430A83" w:rsidRDefault="001E62A6" w:rsidP="00E92E16"/>
        </w:tc>
        <w:tc>
          <w:tcPr>
            <w:tcW w:w="1055" w:type="dxa"/>
          </w:tcPr>
          <w:p w:rsidR="001E62A6" w:rsidRPr="00430A83" w:rsidRDefault="001E62A6" w:rsidP="00E92E16"/>
        </w:tc>
        <w:tc>
          <w:tcPr>
            <w:tcW w:w="1045" w:type="dxa"/>
          </w:tcPr>
          <w:p w:rsidR="001E62A6" w:rsidRPr="00430A83" w:rsidRDefault="001E62A6" w:rsidP="00E92E16"/>
        </w:tc>
        <w:tc>
          <w:tcPr>
            <w:tcW w:w="2654" w:type="dxa"/>
            <w:gridSpan w:val="2"/>
          </w:tcPr>
          <w:p w:rsidR="001E62A6" w:rsidRDefault="001E62A6" w:rsidP="00E92E16"/>
        </w:tc>
      </w:tr>
      <w:tr w:rsidR="00E92E16" w:rsidRPr="00430A83" w:rsidTr="00E92E16">
        <w:trPr>
          <w:gridAfter w:val="3"/>
          <w:wAfter w:w="2709" w:type="dxa"/>
        </w:trPr>
        <w:tc>
          <w:tcPr>
            <w:tcW w:w="2155" w:type="dxa"/>
          </w:tcPr>
          <w:p w:rsidR="00E92E16" w:rsidRPr="00430A83" w:rsidRDefault="00E92E16" w:rsidP="00E92E16">
            <w:pPr>
              <w:rPr>
                <w:b/>
              </w:rPr>
            </w:pPr>
          </w:p>
        </w:tc>
        <w:tc>
          <w:tcPr>
            <w:tcW w:w="2155" w:type="dxa"/>
          </w:tcPr>
          <w:p w:rsidR="00E92E16" w:rsidRPr="00430A83" w:rsidRDefault="00E92E16" w:rsidP="00E92E16">
            <w:pPr>
              <w:rPr>
                <w:b/>
              </w:rPr>
            </w:pPr>
          </w:p>
        </w:tc>
        <w:tc>
          <w:tcPr>
            <w:tcW w:w="2155" w:type="dxa"/>
          </w:tcPr>
          <w:p w:rsidR="00E92E16" w:rsidRPr="00430A83" w:rsidRDefault="00E92E16" w:rsidP="00E92E16">
            <w:r w:rsidRPr="00430A83">
              <w:rPr>
                <w:b/>
              </w:rPr>
              <w:t>BROOKS</w:t>
            </w:r>
            <w:r w:rsidRPr="00430A83">
              <w:t>, Assoc. VP, HR, Resigned 12/2014</w:t>
            </w:r>
          </w:p>
        </w:tc>
        <w:tc>
          <w:tcPr>
            <w:tcW w:w="1065" w:type="dxa"/>
          </w:tcPr>
          <w:p w:rsidR="00E92E16" w:rsidRPr="00430A83" w:rsidRDefault="00E92E16" w:rsidP="00E92E16">
            <w:r w:rsidRPr="00430A83">
              <w:t>Hired</w:t>
            </w:r>
          </w:p>
          <w:p w:rsidR="00E92E16" w:rsidRPr="00430A83" w:rsidRDefault="00E92E16" w:rsidP="00E92E16">
            <w:r w:rsidRPr="00430A83">
              <w:t>8/18/2014</w:t>
            </w:r>
          </w:p>
        </w:tc>
        <w:tc>
          <w:tcPr>
            <w:tcW w:w="1074" w:type="dxa"/>
          </w:tcPr>
          <w:p w:rsidR="00E92E16" w:rsidRPr="00430A83" w:rsidRDefault="00E92E16" w:rsidP="00E92E16"/>
        </w:tc>
        <w:tc>
          <w:tcPr>
            <w:tcW w:w="1129" w:type="dxa"/>
          </w:tcPr>
          <w:p w:rsidR="00E92E16" w:rsidRPr="00430A83" w:rsidRDefault="00E92E16" w:rsidP="00E92E16"/>
        </w:tc>
        <w:tc>
          <w:tcPr>
            <w:tcW w:w="1131" w:type="dxa"/>
          </w:tcPr>
          <w:p w:rsidR="00E92E16" w:rsidRPr="00430A83" w:rsidRDefault="00E92E16" w:rsidP="00E92E16">
            <w:r w:rsidRPr="00430A83">
              <w:t>-</w:t>
            </w:r>
          </w:p>
        </w:tc>
        <w:tc>
          <w:tcPr>
            <w:tcW w:w="1193" w:type="dxa"/>
            <w:gridSpan w:val="2"/>
          </w:tcPr>
          <w:p w:rsidR="00E92E16" w:rsidRPr="00430A83" w:rsidRDefault="00E92E16" w:rsidP="00E92E16">
            <w:r w:rsidRPr="00430A83">
              <w:t>-</w:t>
            </w:r>
          </w:p>
        </w:tc>
        <w:tc>
          <w:tcPr>
            <w:tcW w:w="1028" w:type="dxa"/>
          </w:tcPr>
          <w:p w:rsidR="00E92E16" w:rsidRPr="00430A83" w:rsidRDefault="00E92E16" w:rsidP="00E92E16">
            <w:r w:rsidRPr="00430A83">
              <w:t>130,000</w:t>
            </w:r>
          </w:p>
          <w:p w:rsidR="00E92E16" w:rsidRPr="00430A83" w:rsidRDefault="00E92E16" w:rsidP="00E92E16">
            <w:r w:rsidRPr="00430A83">
              <w:t>130,000</w:t>
            </w:r>
          </w:p>
        </w:tc>
        <w:tc>
          <w:tcPr>
            <w:tcW w:w="1028" w:type="dxa"/>
          </w:tcPr>
          <w:p w:rsidR="00E92E16" w:rsidRPr="00430A83" w:rsidRDefault="00E92E16" w:rsidP="00E92E16">
            <w:r w:rsidRPr="00430A83">
              <w:t>130,000</w:t>
            </w:r>
          </w:p>
          <w:p w:rsidR="00E92E16" w:rsidRPr="00430A83" w:rsidRDefault="00E92E16" w:rsidP="00E92E16">
            <w:r w:rsidRPr="00430A83">
              <w:t>130,000</w:t>
            </w:r>
          </w:p>
        </w:tc>
        <w:tc>
          <w:tcPr>
            <w:tcW w:w="1028" w:type="dxa"/>
          </w:tcPr>
          <w:p w:rsidR="00E92E16" w:rsidRPr="00430A83" w:rsidRDefault="00E92E16" w:rsidP="00E92E16">
            <w:r w:rsidRPr="00430A83">
              <w:t xml:space="preserve"> 130,000</w:t>
            </w:r>
          </w:p>
          <w:p w:rsidR="00E92E16" w:rsidRPr="00430A83" w:rsidRDefault="00E92E16" w:rsidP="00E92E16">
            <w:r w:rsidRPr="00430A83">
              <w:t xml:space="preserve"> 130,000</w:t>
            </w:r>
          </w:p>
          <w:p w:rsidR="00E92E16" w:rsidRPr="00430A83" w:rsidRDefault="00E92E16" w:rsidP="00E92E16"/>
        </w:tc>
        <w:tc>
          <w:tcPr>
            <w:tcW w:w="1124" w:type="dxa"/>
          </w:tcPr>
          <w:p w:rsidR="00E92E16" w:rsidRPr="001E62A6" w:rsidRDefault="00E92E16" w:rsidP="00E92E16">
            <w:r w:rsidRPr="001E62A6">
              <w:t>130,000</w:t>
            </w:r>
          </w:p>
          <w:p w:rsidR="00E92E16" w:rsidRPr="001E62A6" w:rsidRDefault="00E92E16" w:rsidP="00E92E16">
            <w:r w:rsidRPr="001E62A6">
              <w:t>130,650</w:t>
            </w:r>
          </w:p>
          <w:p w:rsidR="00E92E16" w:rsidRPr="00430A83" w:rsidRDefault="00E92E16" w:rsidP="00E92E16"/>
        </w:tc>
        <w:tc>
          <w:tcPr>
            <w:tcW w:w="1055" w:type="dxa"/>
          </w:tcPr>
          <w:p w:rsidR="00E92E16" w:rsidRPr="00430A83" w:rsidRDefault="00E92E16" w:rsidP="00E92E16">
            <w:pPr>
              <w:rPr>
                <w:b/>
              </w:rPr>
            </w:pPr>
            <w:r w:rsidRPr="00430A83">
              <w:rPr>
                <w:b/>
              </w:rPr>
              <w:t>-</w:t>
            </w:r>
          </w:p>
        </w:tc>
        <w:tc>
          <w:tcPr>
            <w:tcW w:w="1045" w:type="dxa"/>
          </w:tcPr>
          <w:p w:rsidR="00E92E16" w:rsidRPr="00430A83" w:rsidRDefault="001E62A6" w:rsidP="00E92E16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654" w:type="dxa"/>
            <w:gridSpan w:val="2"/>
          </w:tcPr>
          <w:p w:rsidR="00E92E16" w:rsidRPr="00430A83" w:rsidRDefault="001E62A6" w:rsidP="00E92E16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92E16" w:rsidRPr="00430A83" w:rsidTr="00E92E16">
        <w:trPr>
          <w:gridAfter w:val="3"/>
          <w:wAfter w:w="2709" w:type="dxa"/>
        </w:trPr>
        <w:tc>
          <w:tcPr>
            <w:tcW w:w="2155" w:type="dxa"/>
          </w:tcPr>
          <w:p w:rsidR="00E92E16" w:rsidRPr="00430A83" w:rsidRDefault="00E92E16" w:rsidP="00E92E16">
            <w:pPr>
              <w:rPr>
                <w:b/>
              </w:rPr>
            </w:pPr>
          </w:p>
        </w:tc>
        <w:tc>
          <w:tcPr>
            <w:tcW w:w="2155" w:type="dxa"/>
          </w:tcPr>
          <w:p w:rsidR="00E92E16" w:rsidRPr="00430A83" w:rsidRDefault="00E92E16" w:rsidP="00E92E16">
            <w:pPr>
              <w:rPr>
                <w:b/>
              </w:rPr>
            </w:pPr>
          </w:p>
        </w:tc>
        <w:tc>
          <w:tcPr>
            <w:tcW w:w="2155" w:type="dxa"/>
          </w:tcPr>
          <w:p w:rsidR="00E92E16" w:rsidRPr="00430A83" w:rsidRDefault="00E92E16" w:rsidP="00E92E16">
            <w:pPr>
              <w:rPr>
                <w:b/>
              </w:rPr>
            </w:pPr>
            <w:r w:rsidRPr="00430A83">
              <w:rPr>
                <w:b/>
              </w:rPr>
              <w:t>RAISES:</w:t>
            </w:r>
          </w:p>
        </w:tc>
        <w:tc>
          <w:tcPr>
            <w:tcW w:w="1065" w:type="dxa"/>
          </w:tcPr>
          <w:p w:rsidR="00E92E16" w:rsidRPr="00430A83" w:rsidRDefault="00E92E16" w:rsidP="00E92E16"/>
        </w:tc>
        <w:tc>
          <w:tcPr>
            <w:tcW w:w="1074" w:type="dxa"/>
          </w:tcPr>
          <w:p w:rsidR="00E92E16" w:rsidRPr="00430A83" w:rsidRDefault="00E92E16" w:rsidP="00E92E16"/>
        </w:tc>
        <w:tc>
          <w:tcPr>
            <w:tcW w:w="1129" w:type="dxa"/>
          </w:tcPr>
          <w:p w:rsidR="00E92E16" w:rsidRPr="00430A83" w:rsidRDefault="00E92E16" w:rsidP="00E92E16"/>
        </w:tc>
        <w:tc>
          <w:tcPr>
            <w:tcW w:w="1131" w:type="dxa"/>
          </w:tcPr>
          <w:p w:rsidR="00E92E16" w:rsidRPr="00430A83" w:rsidRDefault="00E92E16" w:rsidP="00E92E16"/>
        </w:tc>
        <w:tc>
          <w:tcPr>
            <w:tcW w:w="1193" w:type="dxa"/>
            <w:gridSpan w:val="2"/>
          </w:tcPr>
          <w:p w:rsidR="00E92E16" w:rsidRPr="00430A83" w:rsidRDefault="00E92E16" w:rsidP="00E92E16"/>
        </w:tc>
        <w:tc>
          <w:tcPr>
            <w:tcW w:w="1028" w:type="dxa"/>
          </w:tcPr>
          <w:p w:rsidR="00E92E16" w:rsidRPr="00430A83" w:rsidRDefault="00E92E16" w:rsidP="00E92E16"/>
        </w:tc>
        <w:tc>
          <w:tcPr>
            <w:tcW w:w="1028" w:type="dxa"/>
          </w:tcPr>
          <w:p w:rsidR="00E92E16" w:rsidRPr="00430A83" w:rsidRDefault="00E92E16" w:rsidP="00E92E16"/>
        </w:tc>
        <w:tc>
          <w:tcPr>
            <w:tcW w:w="1028" w:type="dxa"/>
          </w:tcPr>
          <w:p w:rsidR="00E92E16" w:rsidRPr="00430A83" w:rsidRDefault="00E92E16" w:rsidP="00E92E16"/>
        </w:tc>
        <w:tc>
          <w:tcPr>
            <w:tcW w:w="1124" w:type="dxa"/>
          </w:tcPr>
          <w:p w:rsidR="00E92E16" w:rsidRPr="00430A83" w:rsidRDefault="00E92E16" w:rsidP="00E92E16">
            <w:pPr>
              <w:rPr>
                <w:b/>
              </w:rPr>
            </w:pPr>
          </w:p>
        </w:tc>
        <w:tc>
          <w:tcPr>
            <w:tcW w:w="1055" w:type="dxa"/>
          </w:tcPr>
          <w:p w:rsidR="00E92E16" w:rsidRPr="00430A83" w:rsidRDefault="00E92E16" w:rsidP="00E92E16">
            <w:pPr>
              <w:rPr>
                <w:b/>
              </w:rPr>
            </w:pPr>
          </w:p>
        </w:tc>
        <w:tc>
          <w:tcPr>
            <w:tcW w:w="1045" w:type="dxa"/>
          </w:tcPr>
          <w:p w:rsidR="00E92E16" w:rsidRPr="00430A83" w:rsidRDefault="00E92E16" w:rsidP="00E92E16">
            <w:pPr>
              <w:rPr>
                <w:b/>
              </w:rPr>
            </w:pPr>
          </w:p>
        </w:tc>
        <w:tc>
          <w:tcPr>
            <w:tcW w:w="2654" w:type="dxa"/>
            <w:gridSpan w:val="2"/>
          </w:tcPr>
          <w:p w:rsidR="00E92E16" w:rsidRPr="00430A83" w:rsidRDefault="00E92E16" w:rsidP="00E92E16">
            <w:pPr>
              <w:rPr>
                <w:b/>
              </w:rPr>
            </w:pPr>
          </w:p>
        </w:tc>
      </w:tr>
      <w:tr w:rsidR="00E92E16" w:rsidRPr="00430A83" w:rsidTr="00E92E16">
        <w:trPr>
          <w:gridAfter w:val="3"/>
          <w:wAfter w:w="2709" w:type="dxa"/>
          <w:trHeight w:val="575"/>
        </w:trPr>
        <w:tc>
          <w:tcPr>
            <w:tcW w:w="2155" w:type="dxa"/>
          </w:tcPr>
          <w:p w:rsidR="00E92E16" w:rsidRPr="00430A83" w:rsidRDefault="00E92E16" w:rsidP="00E92E16">
            <w:pPr>
              <w:rPr>
                <w:b/>
              </w:rPr>
            </w:pPr>
          </w:p>
        </w:tc>
        <w:tc>
          <w:tcPr>
            <w:tcW w:w="2155" w:type="dxa"/>
          </w:tcPr>
          <w:p w:rsidR="00E92E16" w:rsidRPr="00430A83" w:rsidRDefault="00E92E16" w:rsidP="00E92E16">
            <w:pPr>
              <w:rPr>
                <w:b/>
              </w:rPr>
            </w:pPr>
          </w:p>
        </w:tc>
        <w:tc>
          <w:tcPr>
            <w:tcW w:w="2155" w:type="dxa"/>
          </w:tcPr>
          <w:p w:rsidR="00E92E16" w:rsidRPr="00430A83" w:rsidRDefault="00E92E16" w:rsidP="00E92E16">
            <w:r w:rsidRPr="00430A83">
              <w:rPr>
                <w:b/>
              </w:rPr>
              <w:t>BURNETT</w:t>
            </w:r>
            <w:r w:rsidRPr="00430A83">
              <w:t>-VP Stud. Affairs</w:t>
            </w:r>
          </w:p>
        </w:tc>
        <w:tc>
          <w:tcPr>
            <w:tcW w:w="1065" w:type="dxa"/>
          </w:tcPr>
          <w:p w:rsidR="00E92E16" w:rsidRPr="00430A83" w:rsidRDefault="00E92E16" w:rsidP="00E92E16"/>
        </w:tc>
        <w:tc>
          <w:tcPr>
            <w:tcW w:w="1074" w:type="dxa"/>
          </w:tcPr>
          <w:p w:rsidR="00E92E16" w:rsidRPr="00430A83" w:rsidRDefault="00E92E16" w:rsidP="00E92E16">
            <w:r w:rsidRPr="00430A83">
              <w:t>105,580</w:t>
            </w:r>
          </w:p>
          <w:p w:rsidR="00E92E16" w:rsidRPr="00430A83" w:rsidRDefault="00E92E16" w:rsidP="00E92E16">
            <w:r w:rsidRPr="00430A83">
              <w:t>105,580</w:t>
            </w:r>
          </w:p>
        </w:tc>
        <w:tc>
          <w:tcPr>
            <w:tcW w:w="1129" w:type="dxa"/>
          </w:tcPr>
          <w:p w:rsidR="00E92E16" w:rsidRPr="00430A83" w:rsidRDefault="00E92E16" w:rsidP="00E92E16">
            <w:r w:rsidRPr="00430A83">
              <w:t>108,750              108,750</w:t>
            </w:r>
          </w:p>
          <w:p w:rsidR="00E92E16" w:rsidRPr="00430A83" w:rsidRDefault="00E92E16" w:rsidP="00E92E16">
            <w:pPr>
              <w:rPr>
                <w:b/>
              </w:rPr>
            </w:pPr>
            <w:r w:rsidRPr="00430A83">
              <w:rPr>
                <w:b/>
              </w:rPr>
              <w:t xml:space="preserve">    </w:t>
            </w:r>
          </w:p>
        </w:tc>
        <w:tc>
          <w:tcPr>
            <w:tcW w:w="1131" w:type="dxa"/>
          </w:tcPr>
          <w:p w:rsidR="00E92E16" w:rsidRPr="00430A83" w:rsidRDefault="00E92E16" w:rsidP="00E92E16">
            <w:r w:rsidRPr="00430A83">
              <w:t>141, 120</w:t>
            </w:r>
          </w:p>
          <w:p w:rsidR="00E92E16" w:rsidRPr="00430A83" w:rsidRDefault="00E92E16" w:rsidP="00E92E16">
            <w:r w:rsidRPr="00430A83">
              <w:t>141, 120</w:t>
            </w:r>
          </w:p>
          <w:p w:rsidR="00E92E16" w:rsidRPr="00430A83" w:rsidRDefault="00E92E16" w:rsidP="00E92E16">
            <w:pPr>
              <w:rPr>
                <w:b/>
              </w:rPr>
            </w:pPr>
            <w:r w:rsidRPr="00430A83">
              <w:t xml:space="preserve">   </w:t>
            </w:r>
          </w:p>
        </w:tc>
        <w:tc>
          <w:tcPr>
            <w:tcW w:w="1193" w:type="dxa"/>
            <w:gridSpan w:val="2"/>
          </w:tcPr>
          <w:p w:rsidR="00E92E16" w:rsidRPr="00430A83" w:rsidRDefault="00E92E16" w:rsidP="00E92E16">
            <w:r w:rsidRPr="00430A83">
              <w:t xml:space="preserve"> 144,650</w:t>
            </w:r>
          </w:p>
          <w:p w:rsidR="00E92E16" w:rsidRPr="00430A83" w:rsidRDefault="00E92E16" w:rsidP="00E92E16">
            <w:r w:rsidRPr="00430A83">
              <w:t xml:space="preserve"> 144,650</w:t>
            </w:r>
          </w:p>
          <w:p w:rsidR="00E92E16" w:rsidRPr="00430A83" w:rsidRDefault="00E92E16" w:rsidP="00E92E16">
            <w:pPr>
              <w:rPr>
                <w:b/>
              </w:rPr>
            </w:pPr>
            <w:r w:rsidRPr="00430A83">
              <w:t xml:space="preserve">      </w:t>
            </w:r>
          </w:p>
        </w:tc>
        <w:tc>
          <w:tcPr>
            <w:tcW w:w="1028" w:type="dxa"/>
          </w:tcPr>
          <w:p w:rsidR="00E92E16" w:rsidRPr="00430A83" w:rsidRDefault="00E92E16" w:rsidP="00E92E16">
            <w:r w:rsidRPr="00430A83">
              <w:t>144,650</w:t>
            </w:r>
          </w:p>
          <w:p w:rsidR="00E92E16" w:rsidRPr="00430A83" w:rsidRDefault="00E92E16" w:rsidP="00E92E16">
            <w:r w:rsidRPr="00430A83">
              <w:t>144,650</w:t>
            </w:r>
          </w:p>
          <w:p w:rsidR="00E92E16" w:rsidRPr="00430A83" w:rsidRDefault="00E92E16" w:rsidP="00E92E16">
            <w:pPr>
              <w:rPr>
                <w:b/>
              </w:rPr>
            </w:pPr>
            <w:r w:rsidRPr="00430A83">
              <w:t xml:space="preserve">      </w:t>
            </w:r>
          </w:p>
        </w:tc>
        <w:tc>
          <w:tcPr>
            <w:tcW w:w="1028" w:type="dxa"/>
          </w:tcPr>
          <w:p w:rsidR="00E92E16" w:rsidRPr="00430A83" w:rsidRDefault="00E92E16" w:rsidP="00E92E16">
            <w:r w:rsidRPr="00430A83">
              <w:t>146,820</w:t>
            </w:r>
          </w:p>
          <w:p w:rsidR="00E92E16" w:rsidRPr="00430A83" w:rsidRDefault="00E92E16" w:rsidP="00E92E16">
            <w:r w:rsidRPr="00430A83">
              <w:t>146,820</w:t>
            </w:r>
          </w:p>
          <w:p w:rsidR="00E92E16" w:rsidRPr="00430A83" w:rsidRDefault="00E92E16" w:rsidP="00E92E16">
            <w:pPr>
              <w:rPr>
                <w:b/>
              </w:rPr>
            </w:pPr>
            <w:r w:rsidRPr="00430A83">
              <w:rPr>
                <w:b/>
              </w:rPr>
              <w:t xml:space="preserve">  </w:t>
            </w:r>
          </w:p>
        </w:tc>
        <w:tc>
          <w:tcPr>
            <w:tcW w:w="1028" w:type="dxa"/>
          </w:tcPr>
          <w:p w:rsidR="00E92E16" w:rsidRPr="00430A83" w:rsidRDefault="00E92E16" w:rsidP="00E92E16">
            <w:r w:rsidRPr="00430A83">
              <w:t>146,820</w:t>
            </w:r>
          </w:p>
          <w:p w:rsidR="00E92E16" w:rsidRPr="00430A83" w:rsidRDefault="00E92E16" w:rsidP="00E92E16">
            <w:r w:rsidRPr="00430A83">
              <w:t>146,820</w:t>
            </w:r>
          </w:p>
          <w:p w:rsidR="00E92E16" w:rsidRPr="00430A83" w:rsidRDefault="00E92E16" w:rsidP="00E92E16">
            <w:pPr>
              <w:rPr>
                <w:b/>
              </w:rPr>
            </w:pPr>
          </w:p>
        </w:tc>
        <w:tc>
          <w:tcPr>
            <w:tcW w:w="1124" w:type="dxa"/>
          </w:tcPr>
          <w:p w:rsidR="00E92E16" w:rsidRPr="00430A83" w:rsidRDefault="00E92E16" w:rsidP="00E92E16">
            <w:r w:rsidRPr="00430A83">
              <w:t>148,288</w:t>
            </w:r>
          </w:p>
          <w:p w:rsidR="00E92E16" w:rsidRPr="00430A83" w:rsidRDefault="00E92E16" w:rsidP="00E92E16">
            <w:r w:rsidRPr="00430A83">
              <w:t>147,554</w:t>
            </w:r>
          </w:p>
          <w:p w:rsidR="00E92E16" w:rsidRPr="00430A83" w:rsidRDefault="00E92E16" w:rsidP="00E92E16">
            <w:pPr>
              <w:rPr>
                <w:b/>
              </w:rPr>
            </w:pPr>
          </w:p>
        </w:tc>
        <w:tc>
          <w:tcPr>
            <w:tcW w:w="1055" w:type="dxa"/>
          </w:tcPr>
          <w:p w:rsidR="00E92E16" w:rsidRPr="00430A83" w:rsidRDefault="00E92E16" w:rsidP="00E92E16">
            <w:r w:rsidRPr="00430A83">
              <w:t>154,000</w:t>
            </w:r>
          </w:p>
        </w:tc>
        <w:tc>
          <w:tcPr>
            <w:tcW w:w="1045" w:type="dxa"/>
          </w:tcPr>
          <w:p w:rsidR="00E92E16" w:rsidRPr="00430A83" w:rsidRDefault="00E92E16" w:rsidP="00E92E16">
            <w:r w:rsidRPr="00430A83">
              <w:t>157, 540</w:t>
            </w:r>
          </w:p>
        </w:tc>
        <w:tc>
          <w:tcPr>
            <w:tcW w:w="2654" w:type="dxa"/>
            <w:gridSpan w:val="2"/>
          </w:tcPr>
          <w:p w:rsidR="00E92E16" w:rsidRPr="00430A83" w:rsidRDefault="00026689" w:rsidP="00E92E16">
            <w:r>
              <w:t>163, 000</w:t>
            </w:r>
          </w:p>
        </w:tc>
      </w:tr>
      <w:tr w:rsidR="00E92E16" w:rsidRPr="00430A83" w:rsidTr="00E92E16">
        <w:trPr>
          <w:trHeight w:val="575"/>
        </w:trPr>
        <w:tc>
          <w:tcPr>
            <w:tcW w:w="2155" w:type="dxa"/>
          </w:tcPr>
          <w:p w:rsidR="00E92E16" w:rsidRPr="00430A83" w:rsidRDefault="00E92E16" w:rsidP="00E92E16">
            <w:pPr>
              <w:rPr>
                <w:b/>
              </w:rPr>
            </w:pPr>
          </w:p>
        </w:tc>
        <w:tc>
          <w:tcPr>
            <w:tcW w:w="2155" w:type="dxa"/>
          </w:tcPr>
          <w:p w:rsidR="00E92E16" w:rsidRPr="00430A83" w:rsidRDefault="00E92E16" w:rsidP="00E92E16">
            <w:pPr>
              <w:rPr>
                <w:b/>
              </w:rPr>
            </w:pPr>
          </w:p>
        </w:tc>
        <w:tc>
          <w:tcPr>
            <w:tcW w:w="2155" w:type="dxa"/>
          </w:tcPr>
          <w:p w:rsidR="00E92E16" w:rsidRPr="00430A83" w:rsidRDefault="00E92E16" w:rsidP="00E92E16">
            <w:pPr>
              <w:rPr>
                <w:b/>
              </w:rPr>
            </w:pPr>
            <w:r w:rsidRPr="00430A83">
              <w:rPr>
                <w:b/>
              </w:rPr>
              <w:t>RAISES:</w:t>
            </w:r>
          </w:p>
        </w:tc>
        <w:tc>
          <w:tcPr>
            <w:tcW w:w="1065" w:type="dxa"/>
          </w:tcPr>
          <w:p w:rsidR="00E92E16" w:rsidRPr="00430A83" w:rsidRDefault="00E92E16" w:rsidP="00E92E16"/>
        </w:tc>
        <w:tc>
          <w:tcPr>
            <w:tcW w:w="1074" w:type="dxa"/>
          </w:tcPr>
          <w:p w:rsidR="00E92E16" w:rsidRPr="00430A83" w:rsidRDefault="00E92E16" w:rsidP="00E92E16"/>
        </w:tc>
        <w:tc>
          <w:tcPr>
            <w:tcW w:w="1129" w:type="dxa"/>
          </w:tcPr>
          <w:p w:rsidR="00E92E16" w:rsidRPr="00430A83" w:rsidRDefault="00E92E16" w:rsidP="00E92E16">
            <w:r w:rsidRPr="00430A83">
              <w:rPr>
                <w:b/>
              </w:rPr>
              <w:t>3%</w:t>
            </w:r>
          </w:p>
        </w:tc>
        <w:tc>
          <w:tcPr>
            <w:tcW w:w="1131" w:type="dxa"/>
          </w:tcPr>
          <w:p w:rsidR="00E92E16" w:rsidRPr="00430A83" w:rsidRDefault="00E92E16" w:rsidP="00E92E16">
            <w:r w:rsidRPr="00430A83">
              <w:rPr>
                <w:b/>
              </w:rPr>
              <w:t>29.7%</w:t>
            </w:r>
          </w:p>
        </w:tc>
        <w:tc>
          <w:tcPr>
            <w:tcW w:w="1193" w:type="dxa"/>
            <w:gridSpan w:val="2"/>
          </w:tcPr>
          <w:p w:rsidR="00E92E16" w:rsidRPr="00430A83" w:rsidRDefault="00E92E16" w:rsidP="00E92E16">
            <w:r w:rsidRPr="00430A83">
              <w:rPr>
                <w:b/>
              </w:rPr>
              <w:t>2.5%</w:t>
            </w:r>
          </w:p>
        </w:tc>
        <w:tc>
          <w:tcPr>
            <w:tcW w:w="1028" w:type="dxa"/>
          </w:tcPr>
          <w:p w:rsidR="00E92E16" w:rsidRPr="00430A83" w:rsidRDefault="00E92E16" w:rsidP="00E92E16">
            <w:r w:rsidRPr="00430A83">
              <w:rPr>
                <w:b/>
              </w:rPr>
              <w:t>0%</w:t>
            </w:r>
          </w:p>
        </w:tc>
        <w:tc>
          <w:tcPr>
            <w:tcW w:w="1028" w:type="dxa"/>
          </w:tcPr>
          <w:p w:rsidR="00E92E16" w:rsidRPr="00430A83" w:rsidRDefault="00E92E16" w:rsidP="00E92E16">
            <w:r w:rsidRPr="00430A83">
              <w:rPr>
                <w:b/>
              </w:rPr>
              <w:t xml:space="preserve">   1.5%</w:t>
            </w:r>
          </w:p>
        </w:tc>
        <w:tc>
          <w:tcPr>
            <w:tcW w:w="1028" w:type="dxa"/>
          </w:tcPr>
          <w:p w:rsidR="00E92E16" w:rsidRPr="00430A83" w:rsidRDefault="00E92E16" w:rsidP="00E92E16">
            <w:r w:rsidRPr="00430A83">
              <w:rPr>
                <w:b/>
              </w:rPr>
              <w:t xml:space="preserve">     0%</w:t>
            </w:r>
          </w:p>
        </w:tc>
        <w:tc>
          <w:tcPr>
            <w:tcW w:w="1124" w:type="dxa"/>
          </w:tcPr>
          <w:p w:rsidR="00E92E16" w:rsidRPr="00430A83" w:rsidRDefault="00E92E16" w:rsidP="00E92E16">
            <w:r w:rsidRPr="00430A83">
              <w:rPr>
                <w:b/>
              </w:rPr>
              <w:t>1%</w:t>
            </w:r>
          </w:p>
        </w:tc>
        <w:tc>
          <w:tcPr>
            <w:tcW w:w="1055" w:type="dxa"/>
          </w:tcPr>
          <w:p w:rsidR="00E92E16" w:rsidRPr="00430A83" w:rsidRDefault="00E92E16" w:rsidP="00E92E16">
            <w:pPr>
              <w:rPr>
                <w:b/>
              </w:rPr>
            </w:pPr>
            <w:r w:rsidRPr="00430A83">
              <w:rPr>
                <w:b/>
              </w:rPr>
              <w:t>3,8%</w:t>
            </w:r>
          </w:p>
        </w:tc>
        <w:tc>
          <w:tcPr>
            <w:tcW w:w="1045" w:type="dxa"/>
          </w:tcPr>
          <w:p w:rsidR="00E92E16" w:rsidRPr="00430A83" w:rsidRDefault="00E92E16" w:rsidP="00E92E16">
            <w:pPr>
              <w:rPr>
                <w:b/>
              </w:rPr>
            </w:pPr>
          </w:p>
        </w:tc>
        <w:tc>
          <w:tcPr>
            <w:tcW w:w="2654" w:type="dxa"/>
            <w:gridSpan w:val="2"/>
          </w:tcPr>
          <w:p w:rsidR="00E92E16" w:rsidRPr="00430A83" w:rsidRDefault="00E92E16" w:rsidP="00E92E16">
            <w:pPr>
              <w:rPr>
                <w:b/>
              </w:rPr>
            </w:pPr>
          </w:p>
        </w:tc>
        <w:tc>
          <w:tcPr>
            <w:tcW w:w="2709" w:type="dxa"/>
            <w:gridSpan w:val="3"/>
          </w:tcPr>
          <w:p w:rsidR="00E92E16" w:rsidRPr="00430A83" w:rsidRDefault="00E92E16" w:rsidP="00E92E16">
            <w:pPr>
              <w:rPr>
                <w:b/>
              </w:rPr>
            </w:pPr>
            <w:r w:rsidRPr="00430A83">
              <w:rPr>
                <w:b/>
              </w:rPr>
              <w:t xml:space="preserve">    46%</w:t>
            </w:r>
          </w:p>
        </w:tc>
      </w:tr>
      <w:tr w:rsidR="00E92E16" w:rsidRPr="00430A83" w:rsidTr="00E92E16">
        <w:trPr>
          <w:gridAfter w:val="3"/>
          <w:wAfter w:w="2709" w:type="dxa"/>
        </w:trPr>
        <w:tc>
          <w:tcPr>
            <w:tcW w:w="2155" w:type="dxa"/>
          </w:tcPr>
          <w:p w:rsidR="00E92E16" w:rsidRPr="00430A83" w:rsidRDefault="00E92E16" w:rsidP="00E92E16">
            <w:pPr>
              <w:rPr>
                <w:b/>
              </w:rPr>
            </w:pPr>
          </w:p>
        </w:tc>
        <w:tc>
          <w:tcPr>
            <w:tcW w:w="2155" w:type="dxa"/>
          </w:tcPr>
          <w:p w:rsidR="00E92E16" w:rsidRPr="00430A83" w:rsidRDefault="00E92E16" w:rsidP="00E92E16">
            <w:pPr>
              <w:rPr>
                <w:b/>
              </w:rPr>
            </w:pPr>
          </w:p>
        </w:tc>
        <w:tc>
          <w:tcPr>
            <w:tcW w:w="2155" w:type="dxa"/>
          </w:tcPr>
          <w:p w:rsidR="00E92E16" w:rsidRPr="00430A83" w:rsidRDefault="00E92E16" w:rsidP="00E92E16">
            <w:r w:rsidRPr="00430A83">
              <w:rPr>
                <w:b/>
              </w:rPr>
              <w:t xml:space="preserve">BUTLER, J. </w:t>
            </w:r>
            <w:proofErr w:type="spellStart"/>
            <w:r w:rsidRPr="00430A83">
              <w:t>Assoc</w:t>
            </w:r>
            <w:proofErr w:type="spellEnd"/>
            <w:r w:rsidRPr="00430A83">
              <w:t xml:space="preserve"> VP of Facilities</w:t>
            </w:r>
          </w:p>
        </w:tc>
        <w:tc>
          <w:tcPr>
            <w:tcW w:w="1065" w:type="dxa"/>
          </w:tcPr>
          <w:p w:rsidR="00E92E16" w:rsidRPr="00430A83" w:rsidRDefault="00E92E16" w:rsidP="00E92E16">
            <w:r w:rsidRPr="00430A83">
              <w:t>2012</w:t>
            </w:r>
          </w:p>
        </w:tc>
        <w:tc>
          <w:tcPr>
            <w:tcW w:w="1074" w:type="dxa"/>
          </w:tcPr>
          <w:p w:rsidR="00E92E16" w:rsidRPr="00430A83" w:rsidRDefault="00E92E16" w:rsidP="00E92E16">
            <w:r w:rsidRPr="00430A83">
              <w:t>AB: 102, 920</w:t>
            </w:r>
          </w:p>
        </w:tc>
        <w:tc>
          <w:tcPr>
            <w:tcW w:w="1129" w:type="dxa"/>
          </w:tcPr>
          <w:p w:rsidR="00E92E16" w:rsidRPr="00430A83" w:rsidRDefault="00E92E16" w:rsidP="00E92E16">
            <w:pPr>
              <w:rPr>
                <w:b/>
              </w:rPr>
            </w:pPr>
            <w:r w:rsidRPr="00430A83">
              <w:t xml:space="preserve"> </w:t>
            </w:r>
            <w:r w:rsidRPr="00430A83">
              <w:rPr>
                <w:b/>
              </w:rPr>
              <w:t xml:space="preserve">105,000    </w:t>
            </w:r>
          </w:p>
          <w:p w:rsidR="00E92E16" w:rsidRPr="00430A83" w:rsidRDefault="00E92E16" w:rsidP="00E92E16">
            <w:r w:rsidRPr="00430A83">
              <w:rPr>
                <w:b/>
              </w:rPr>
              <w:t xml:space="preserve"> 102,920</w:t>
            </w:r>
            <w:r w:rsidRPr="00430A83">
              <w:t xml:space="preserve">   </w:t>
            </w:r>
          </w:p>
          <w:p w:rsidR="00E92E16" w:rsidRPr="00430A83" w:rsidRDefault="00E92E16" w:rsidP="00E92E16">
            <w:r w:rsidRPr="00430A83">
              <w:t xml:space="preserve">     </w:t>
            </w:r>
          </w:p>
        </w:tc>
        <w:tc>
          <w:tcPr>
            <w:tcW w:w="1131" w:type="dxa"/>
          </w:tcPr>
          <w:p w:rsidR="00E92E16" w:rsidRPr="00430A83" w:rsidRDefault="00E92E16" w:rsidP="00E92E16">
            <w:r w:rsidRPr="00430A83">
              <w:t xml:space="preserve"> 105,000</w:t>
            </w:r>
          </w:p>
          <w:p w:rsidR="00E92E16" w:rsidRPr="00430A83" w:rsidRDefault="00E92E16" w:rsidP="00E92E16">
            <w:r w:rsidRPr="00430A83">
              <w:t xml:space="preserve"> 105,000</w:t>
            </w:r>
          </w:p>
        </w:tc>
        <w:tc>
          <w:tcPr>
            <w:tcW w:w="1193" w:type="dxa"/>
            <w:gridSpan w:val="2"/>
          </w:tcPr>
          <w:p w:rsidR="00E92E16" w:rsidRPr="00430A83" w:rsidRDefault="00E92E16" w:rsidP="00E92E16">
            <w:r w:rsidRPr="00430A83">
              <w:t>107,630</w:t>
            </w:r>
          </w:p>
          <w:p w:rsidR="00E92E16" w:rsidRPr="00430A83" w:rsidRDefault="00E92E16" w:rsidP="00E92E16">
            <w:r w:rsidRPr="00430A83">
              <w:t>107,630</w:t>
            </w:r>
          </w:p>
          <w:p w:rsidR="00E92E16" w:rsidRPr="00430A83" w:rsidRDefault="00E92E16" w:rsidP="00E92E16">
            <w:pPr>
              <w:rPr>
                <w:b/>
              </w:rPr>
            </w:pPr>
            <w:r w:rsidRPr="00430A83">
              <w:t xml:space="preserve">     </w:t>
            </w:r>
          </w:p>
        </w:tc>
        <w:tc>
          <w:tcPr>
            <w:tcW w:w="1028" w:type="dxa"/>
          </w:tcPr>
          <w:p w:rsidR="00E92E16" w:rsidRPr="00430A83" w:rsidRDefault="00E92E16" w:rsidP="00E92E16">
            <w:r w:rsidRPr="00430A83">
              <w:t>107,630</w:t>
            </w:r>
          </w:p>
          <w:p w:rsidR="00E92E16" w:rsidRPr="00430A83" w:rsidRDefault="00E92E16" w:rsidP="00E92E16">
            <w:r w:rsidRPr="00430A83">
              <w:t>107,630</w:t>
            </w:r>
          </w:p>
          <w:p w:rsidR="00E92E16" w:rsidRPr="00430A83" w:rsidRDefault="00E92E16" w:rsidP="00E92E16">
            <w:pPr>
              <w:rPr>
                <w:b/>
              </w:rPr>
            </w:pPr>
          </w:p>
        </w:tc>
        <w:tc>
          <w:tcPr>
            <w:tcW w:w="1028" w:type="dxa"/>
          </w:tcPr>
          <w:p w:rsidR="00E92E16" w:rsidRPr="00430A83" w:rsidRDefault="00E92E16" w:rsidP="00E92E16">
            <w:r w:rsidRPr="00430A83">
              <w:t>109,244</w:t>
            </w:r>
          </w:p>
          <w:p w:rsidR="00E92E16" w:rsidRPr="00430A83" w:rsidRDefault="00E92E16" w:rsidP="00E92E16">
            <w:pPr>
              <w:rPr>
                <w:b/>
              </w:rPr>
            </w:pPr>
            <w:r w:rsidRPr="00430A83">
              <w:t>109,244</w:t>
            </w:r>
          </w:p>
          <w:p w:rsidR="00E92E16" w:rsidRPr="00430A83" w:rsidRDefault="00E92E16" w:rsidP="00E92E16">
            <w:r w:rsidRPr="00430A83">
              <w:rPr>
                <w:b/>
              </w:rPr>
              <w:t xml:space="preserve">    </w:t>
            </w:r>
          </w:p>
        </w:tc>
        <w:tc>
          <w:tcPr>
            <w:tcW w:w="1028" w:type="dxa"/>
          </w:tcPr>
          <w:p w:rsidR="00E92E16" w:rsidRPr="00430A83" w:rsidRDefault="00E92E16" w:rsidP="00E92E16">
            <w:r w:rsidRPr="00430A83">
              <w:t>109,244</w:t>
            </w:r>
          </w:p>
          <w:p w:rsidR="00E92E16" w:rsidRPr="00430A83" w:rsidRDefault="00E92E16" w:rsidP="00E92E16">
            <w:r w:rsidRPr="00430A83">
              <w:t>109,244</w:t>
            </w:r>
          </w:p>
          <w:p w:rsidR="00E92E16" w:rsidRPr="00430A83" w:rsidRDefault="00E92E16" w:rsidP="00E92E16">
            <w:pPr>
              <w:rPr>
                <w:b/>
              </w:rPr>
            </w:pPr>
            <w:r w:rsidRPr="00430A83">
              <w:t xml:space="preserve">    </w:t>
            </w:r>
          </w:p>
        </w:tc>
        <w:tc>
          <w:tcPr>
            <w:tcW w:w="1124" w:type="dxa"/>
          </w:tcPr>
          <w:p w:rsidR="00E92E16" w:rsidRPr="00430A83" w:rsidRDefault="00E92E16" w:rsidP="00E92E16">
            <w:r w:rsidRPr="00430A83">
              <w:t>110,336</w:t>
            </w:r>
          </w:p>
          <w:p w:rsidR="00E92E16" w:rsidRPr="00430A83" w:rsidRDefault="00E92E16" w:rsidP="00E92E16">
            <w:r w:rsidRPr="00430A83">
              <w:t>109,790</w:t>
            </w:r>
          </w:p>
          <w:p w:rsidR="00E92E16" w:rsidRPr="00430A83" w:rsidRDefault="00E92E16" w:rsidP="00E92E16"/>
        </w:tc>
        <w:tc>
          <w:tcPr>
            <w:tcW w:w="1055" w:type="dxa"/>
          </w:tcPr>
          <w:p w:rsidR="00E92E16" w:rsidRPr="00430A83" w:rsidRDefault="00E92E16" w:rsidP="00E92E16">
            <w:r w:rsidRPr="00430A83">
              <w:t>110, 336</w:t>
            </w:r>
          </w:p>
        </w:tc>
        <w:tc>
          <w:tcPr>
            <w:tcW w:w="1045" w:type="dxa"/>
          </w:tcPr>
          <w:p w:rsidR="00E92E16" w:rsidRPr="00430A83" w:rsidRDefault="00E92E16" w:rsidP="00E92E16">
            <w:r w:rsidRPr="00430A83">
              <w:t>118, 859</w:t>
            </w:r>
          </w:p>
        </w:tc>
        <w:tc>
          <w:tcPr>
            <w:tcW w:w="2654" w:type="dxa"/>
            <w:gridSpan w:val="2"/>
          </w:tcPr>
          <w:p w:rsidR="00E92E16" w:rsidRPr="00430A83" w:rsidRDefault="005D6F61" w:rsidP="00E92E16">
            <w:r>
              <w:t>122, 548</w:t>
            </w:r>
          </w:p>
        </w:tc>
      </w:tr>
      <w:tr w:rsidR="00E92E16" w:rsidRPr="00430A83" w:rsidTr="00E92E16">
        <w:tc>
          <w:tcPr>
            <w:tcW w:w="2155" w:type="dxa"/>
          </w:tcPr>
          <w:p w:rsidR="00E92E16" w:rsidRPr="00430A83" w:rsidRDefault="00E92E16" w:rsidP="00E92E16">
            <w:pPr>
              <w:rPr>
                <w:b/>
              </w:rPr>
            </w:pPr>
          </w:p>
        </w:tc>
        <w:tc>
          <w:tcPr>
            <w:tcW w:w="2155" w:type="dxa"/>
          </w:tcPr>
          <w:p w:rsidR="00E92E16" w:rsidRPr="00430A83" w:rsidRDefault="00E92E16" w:rsidP="00E92E16">
            <w:pPr>
              <w:rPr>
                <w:b/>
              </w:rPr>
            </w:pPr>
          </w:p>
        </w:tc>
        <w:tc>
          <w:tcPr>
            <w:tcW w:w="2155" w:type="dxa"/>
          </w:tcPr>
          <w:p w:rsidR="00E92E16" w:rsidRPr="00430A83" w:rsidRDefault="00E92E16" w:rsidP="00E92E16">
            <w:pPr>
              <w:rPr>
                <w:b/>
              </w:rPr>
            </w:pPr>
            <w:r w:rsidRPr="00430A83">
              <w:rPr>
                <w:b/>
              </w:rPr>
              <w:t>RAISES:</w:t>
            </w:r>
          </w:p>
        </w:tc>
        <w:tc>
          <w:tcPr>
            <w:tcW w:w="1065" w:type="dxa"/>
          </w:tcPr>
          <w:p w:rsidR="00E92E16" w:rsidRPr="00430A83" w:rsidRDefault="00E92E16" w:rsidP="00E92E16"/>
        </w:tc>
        <w:tc>
          <w:tcPr>
            <w:tcW w:w="1074" w:type="dxa"/>
          </w:tcPr>
          <w:p w:rsidR="00E92E16" w:rsidRPr="00430A83" w:rsidRDefault="00E92E16" w:rsidP="00E92E16"/>
        </w:tc>
        <w:tc>
          <w:tcPr>
            <w:tcW w:w="1129" w:type="dxa"/>
          </w:tcPr>
          <w:p w:rsidR="00E92E16" w:rsidRPr="00430A83" w:rsidRDefault="00E92E16" w:rsidP="00E92E16"/>
        </w:tc>
        <w:tc>
          <w:tcPr>
            <w:tcW w:w="1131" w:type="dxa"/>
          </w:tcPr>
          <w:p w:rsidR="00E92E16" w:rsidRPr="00430A83" w:rsidRDefault="00E92E16" w:rsidP="00E92E16"/>
        </w:tc>
        <w:tc>
          <w:tcPr>
            <w:tcW w:w="1193" w:type="dxa"/>
            <w:gridSpan w:val="2"/>
          </w:tcPr>
          <w:p w:rsidR="00E92E16" w:rsidRPr="00430A83" w:rsidRDefault="00E92E16" w:rsidP="00E92E16">
            <w:r w:rsidRPr="00430A83">
              <w:rPr>
                <w:b/>
              </w:rPr>
              <w:t>2.5%</w:t>
            </w:r>
          </w:p>
        </w:tc>
        <w:tc>
          <w:tcPr>
            <w:tcW w:w="1028" w:type="dxa"/>
          </w:tcPr>
          <w:p w:rsidR="00E92E16" w:rsidRPr="00430A83" w:rsidRDefault="00E92E16" w:rsidP="00E92E16">
            <w:r w:rsidRPr="00430A83">
              <w:t xml:space="preserve">      </w:t>
            </w:r>
            <w:r w:rsidRPr="00430A83">
              <w:rPr>
                <w:b/>
              </w:rPr>
              <w:t>0%</w:t>
            </w:r>
          </w:p>
        </w:tc>
        <w:tc>
          <w:tcPr>
            <w:tcW w:w="1028" w:type="dxa"/>
          </w:tcPr>
          <w:p w:rsidR="00E92E16" w:rsidRPr="00430A83" w:rsidRDefault="00E92E16" w:rsidP="00E92E16">
            <w:r w:rsidRPr="00430A83">
              <w:rPr>
                <w:b/>
              </w:rPr>
              <w:t>1.5%</w:t>
            </w:r>
          </w:p>
        </w:tc>
        <w:tc>
          <w:tcPr>
            <w:tcW w:w="1028" w:type="dxa"/>
          </w:tcPr>
          <w:p w:rsidR="00E92E16" w:rsidRPr="00430A83" w:rsidRDefault="00E92E16" w:rsidP="00E92E16">
            <w:r w:rsidRPr="00430A83">
              <w:rPr>
                <w:b/>
              </w:rPr>
              <w:t>0%</w:t>
            </w:r>
          </w:p>
        </w:tc>
        <w:tc>
          <w:tcPr>
            <w:tcW w:w="1124" w:type="dxa"/>
          </w:tcPr>
          <w:p w:rsidR="00E92E16" w:rsidRPr="00430A83" w:rsidRDefault="00E92E16" w:rsidP="00E92E16">
            <w:pPr>
              <w:rPr>
                <w:b/>
              </w:rPr>
            </w:pPr>
            <w:r w:rsidRPr="00430A83">
              <w:rPr>
                <w:b/>
              </w:rPr>
              <w:t xml:space="preserve">    1%</w:t>
            </w:r>
          </w:p>
        </w:tc>
        <w:tc>
          <w:tcPr>
            <w:tcW w:w="1055" w:type="dxa"/>
          </w:tcPr>
          <w:p w:rsidR="00E92E16" w:rsidRPr="00430A83" w:rsidRDefault="00E92E16" w:rsidP="00E92E16">
            <w:pPr>
              <w:rPr>
                <w:b/>
              </w:rPr>
            </w:pPr>
          </w:p>
        </w:tc>
        <w:tc>
          <w:tcPr>
            <w:tcW w:w="1045" w:type="dxa"/>
          </w:tcPr>
          <w:p w:rsidR="00E92E16" w:rsidRPr="00430A83" w:rsidRDefault="00E92E16" w:rsidP="00E92E16">
            <w:pPr>
              <w:rPr>
                <w:b/>
              </w:rPr>
            </w:pPr>
          </w:p>
        </w:tc>
        <w:tc>
          <w:tcPr>
            <w:tcW w:w="2654" w:type="dxa"/>
            <w:gridSpan w:val="2"/>
          </w:tcPr>
          <w:p w:rsidR="00E92E16" w:rsidRPr="00430A83" w:rsidRDefault="00E92E16" w:rsidP="00E92E16">
            <w:pPr>
              <w:rPr>
                <w:b/>
              </w:rPr>
            </w:pPr>
          </w:p>
        </w:tc>
        <w:tc>
          <w:tcPr>
            <w:tcW w:w="2709" w:type="dxa"/>
            <w:gridSpan w:val="3"/>
          </w:tcPr>
          <w:p w:rsidR="00E92E16" w:rsidRPr="00430A83" w:rsidRDefault="00E92E16" w:rsidP="00E92E16">
            <w:pPr>
              <w:rPr>
                <w:b/>
              </w:rPr>
            </w:pPr>
            <w:r w:rsidRPr="00430A83">
              <w:rPr>
                <w:b/>
              </w:rPr>
              <w:t>5%</w:t>
            </w:r>
          </w:p>
        </w:tc>
      </w:tr>
      <w:tr w:rsidR="00995D06" w:rsidRPr="00430A83" w:rsidTr="00E92E16">
        <w:tc>
          <w:tcPr>
            <w:tcW w:w="2155" w:type="dxa"/>
          </w:tcPr>
          <w:p w:rsidR="00995D06" w:rsidRPr="00430A83" w:rsidRDefault="00995D06" w:rsidP="00E92E16">
            <w:pPr>
              <w:rPr>
                <w:b/>
              </w:rPr>
            </w:pPr>
          </w:p>
        </w:tc>
        <w:tc>
          <w:tcPr>
            <w:tcW w:w="2155" w:type="dxa"/>
          </w:tcPr>
          <w:p w:rsidR="00995D06" w:rsidRPr="00430A83" w:rsidRDefault="00995D06" w:rsidP="00E92E16">
            <w:pPr>
              <w:rPr>
                <w:b/>
              </w:rPr>
            </w:pPr>
          </w:p>
        </w:tc>
        <w:tc>
          <w:tcPr>
            <w:tcW w:w="2155" w:type="dxa"/>
          </w:tcPr>
          <w:p w:rsidR="00995D06" w:rsidRPr="005D6F61" w:rsidRDefault="00995D06" w:rsidP="00E92E16">
            <w:r>
              <w:rPr>
                <w:b/>
              </w:rPr>
              <w:t xml:space="preserve">CAMUTI, </w:t>
            </w:r>
            <w:r w:rsidRPr="005D6F61">
              <w:t>Alice</w:t>
            </w:r>
          </w:p>
          <w:p w:rsidR="00995D06" w:rsidRPr="00430A83" w:rsidRDefault="00995D06" w:rsidP="00E92E16">
            <w:pPr>
              <w:rPr>
                <w:b/>
              </w:rPr>
            </w:pPr>
            <w:r w:rsidRPr="005D6F61">
              <w:t>Associate Dean Graduate Studies Admin</w:t>
            </w:r>
          </w:p>
        </w:tc>
        <w:tc>
          <w:tcPr>
            <w:tcW w:w="1065" w:type="dxa"/>
          </w:tcPr>
          <w:p w:rsidR="00995D06" w:rsidRPr="00430A83" w:rsidRDefault="00995D06" w:rsidP="00E92E16"/>
        </w:tc>
        <w:tc>
          <w:tcPr>
            <w:tcW w:w="1074" w:type="dxa"/>
          </w:tcPr>
          <w:p w:rsidR="00995D06" w:rsidRPr="00430A83" w:rsidRDefault="00995D06" w:rsidP="00E92E16"/>
        </w:tc>
        <w:tc>
          <w:tcPr>
            <w:tcW w:w="1129" w:type="dxa"/>
          </w:tcPr>
          <w:p w:rsidR="00995D06" w:rsidRPr="00430A83" w:rsidRDefault="00995D06" w:rsidP="00E92E16"/>
        </w:tc>
        <w:tc>
          <w:tcPr>
            <w:tcW w:w="1131" w:type="dxa"/>
          </w:tcPr>
          <w:p w:rsidR="00995D06" w:rsidRPr="00430A83" w:rsidRDefault="00995D06" w:rsidP="00E92E16"/>
        </w:tc>
        <w:tc>
          <w:tcPr>
            <w:tcW w:w="1193" w:type="dxa"/>
            <w:gridSpan w:val="2"/>
          </w:tcPr>
          <w:p w:rsidR="00995D06" w:rsidRPr="00430A83" w:rsidRDefault="00995D06" w:rsidP="00E92E16">
            <w:pPr>
              <w:rPr>
                <w:b/>
              </w:rPr>
            </w:pPr>
          </w:p>
        </w:tc>
        <w:tc>
          <w:tcPr>
            <w:tcW w:w="1028" w:type="dxa"/>
          </w:tcPr>
          <w:p w:rsidR="00995D06" w:rsidRPr="00430A83" w:rsidRDefault="00995D06" w:rsidP="00E92E16"/>
        </w:tc>
        <w:tc>
          <w:tcPr>
            <w:tcW w:w="1028" w:type="dxa"/>
          </w:tcPr>
          <w:p w:rsidR="00995D06" w:rsidRPr="00430A83" w:rsidRDefault="00995D06" w:rsidP="00E92E16">
            <w:pPr>
              <w:rPr>
                <w:b/>
              </w:rPr>
            </w:pPr>
          </w:p>
        </w:tc>
        <w:tc>
          <w:tcPr>
            <w:tcW w:w="1028" w:type="dxa"/>
          </w:tcPr>
          <w:p w:rsidR="00995D06" w:rsidRPr="00430A83" w:rsidRDefault="00995D06" w:rsidP="00E92E16">
            <w:pPr>
              <w:rPr>
                <w:b/>
              </w:rPr>
            </w:pPr>
          </w:p>
        </w:tc>
        <w:tc>
          <w:tcPr>
            <w:tcW w:w="1124" w:type="dxa"/>
          </w:tcPr>
          <w:p w:rsidR="00995D06" w:rsidRPr="00430A83" w:rsidRDefault="00995D06" w:rsidP="00E92E16">
            <w:pPr>
              <w:rPr>
                <w:b/>
              </w:rPr>
            </w:pPr>
          </w:p>
        </w:tc>
        <w:tc>
          <w:tcPr>
            <w:tcW w:w="1055" w:type="dxa"/>
          </w:tcPr>
          <w:p w:rsidR="00995D06" w:rsidRPr="00430A83" w:rsidRDefault="00995D06" w:rsidP="00E92E16">
            <w:pPr>
              <w:rPr>
                <w:b/>
              </w:rPr>
            </w:pPr>
          </w:p>
        </w:tc>
        <w:tc>
          <w:tcPr>
            <w:tcW w:w="1045" w:type="dxa"/>
          </w:tcPr>
          <w:p w:rsidR="00995D06" w:rsidRPr="00430A83" w:rsidRDefault="00995D06" w:rsidP="00E92E16">
            <w:pPr>
              <w:rPr>
                <w:b/>
              </w:rPr>
            </w:pPr>
          </w:p>
        </w:tc>
        <w:tc>
          <w:tcPr>
            <w:tcW w:w="2654" w:type="dxa"/>
            <w:gridSpan w:val="2"/>
          </w:tcPr>
          <w:p w:rsidR="00995D06" w:rsidRPr="001E62A6" w:rsidRDefault="00995D06" w:rsidP="00E92E16">
            <w:r w:rsidRPr="001E62A6">
              <w:t>87, 311</w:t>
            </w:r>
          </w:p>
        </w:tc>
        <w:tc>
          <w:tcPr>
            <w:tcW w:w="2709" w:type="dxa"/>
            <w:gridSpan w:val="3"/>
          </w:tcPr>
          <w:p w:rsidR="00995D06" w:rsidRPr="00430A83" w:rsidRDefault="00995D06" w:rsidP="00E92E16">
            <w:pPr>
              <w:rPr>
                <w:b/>
              </w:rPr>
            </w:pPr>
          </w:p>
        </w:tc>
      </w:tr>
      <w:tr w:rsidR="00E92E16" w:rsidRPr="00430A83" w:rsidTr="00E92E16">
        <w:trPr>
          <w:gridAfter w:val="3"/>
          <w:wAfter w:w="2709" w:type="dxa"/>
        </w:trPr>
        <w:tc>
          <w:tcPr>
            <w:tcW w:w="2155" w:type="dxa"/>
          </w:tcPr>
          <w:p w:rsidR="00E92E16" w:rsidRPr="00430A83" w:rsidRDefault="00E92E16" w:rsidP="00E92E16">
            <w:pPr>
              <w:rPr>
                <w:b/>
              </w:rPr>
            </w:pPr>
          </w:p>
        </w:tc>
        <w:tc>
          <w:tcPr>
            <w:tcW w:w="2155" w:type="dxa"/>
          </w:tcPr>
          <w:p w:rsidR="00E92E16" w:rsidRPr="00430A83" w:rsidRDefault="00E92E16" w:rsidP="00E92E16">
            <w:pPr>
              <w:rPr>
                <w:b/>
              </w:rPr>
            </w:pPr>
          </w:p>
        </w:tc>
        <w:tc>
          <w:tcPr>
            <w:tcW w:w="2155" w:type="dxa"/>
          </w:tcPr>
          <w:p w:rsidR="00E92E16" w:rsidRPr="005D6F61" w:rsidRDefault="00E92E16" w:rsidP="00E92E16">
            <w:r w:rsidRPr="00430A83">
              <w:rPr>
                <w:b/>
              </w:rPr>
              <w:t xml:space="preserve">CARPENTER, </w:t>
            </w:r>
            <w:r w:rsidRPr="005D6F61">
              <w:t>Susan Kae</w:t>
            </w:r>
          </w:p>
          <w:p w:rsidR="00E92E16" w:rsidRPr="00430A83" w:rsidRDefault="00E92E16" w:rsidP="00E92E16">
            <w:pPr>
              <w:rPr>
                <w:b/>
              </w:rPr>
            </w:pPr>
            <w:r w:rsidRPr="005D6F61">
              <w:t>Univ. Counsel</w:t>
            </w:r>
          </w:p>
        </w:tc>
        <w:tc>
          <w:tcPr>
            <w:tcW w:w="1065" w:type="dxa"/>
          </w:tcPr>
          <w:p w:rsidR="00E92E16" w:rsidRPr="00430A83" w:rsidRDefault="00E92E16" w:rsidP="00E92E16"/>
        </w:tc>
        <w:tc>
          <w:tcPr>
            <w:tcW w:w="1074" w:type="dxa"/>
          </w:tcPr>
          <w:p w:rsidR="00E92E16" w:rsidRPr="00430A83" w:rsidRDefault="00E92E16" w:rsidP="00E92E16"/>
        </w:tc>
        <w:tc>
          <w:tcPr>
            <w:tcW w:w="1129" w:type="dxa"/>
          </w:tcPr>
          <w:p w:rsidR="00E92E16" w:rsidRPr="00430A83" w:rsidRDefault="00E92E16" w:rsidP="00E92E16"/>
        </w:tc>
        <w:tc>
          <w:tcPr>
            <w:tcW w:w="1131" w:type="dxa"/>
          </w:tcPr>
          <w:p w:rsidR="00E92E16" w:rsidRPr="00430A83" w:rsidRDefault="00E92E16" w:rsidP="00E92E16"/>
        </w:tc>
        <w:tc>
          <w:tcPr>
            <w:tcW w:w="1193" w:type="dxa"/>
            <w:gridSpan w:val="2"/>
          </w:tcPr>
          <w:p w:rsidR="00E92E16" w:rsidRPr="00430A83" w:rsidRDefault="00E92E16" w:rsidP="00E92E16"/>
        </w:tc>
        <w:tc>
          <w:tcPr>
            <w:tcW w:w="1028" w:type="dxa"/>
          </w:tcPr>
          <w:p w:rsidR="00E92E16" w:rsidRPr="00430A83" w:rsidRDefault="00E92E16" w:rsidP="00E92E16"/>
        </w:tc>
        <w:tc>
          <w:tcPr>
            <w:tcW w:w="1028" w:type="dxa"/>
          </w:tcPr>
          <w:p w:rsidR="00E92E16" w:rsidRPr="00430A83" w:rsidRDefault="00E92E16" w:rsidP="00E92E16"/>
        </w:tc>
        <w:tc>
          <w:tcPr>
            <w:tcW w:w="1028" w:type="dxa"/>
          </w:tcPr>
          <w:p w:rsidR="00E92E16" w:rsidRPr="00430A83" w:rsidRDefault="00E92E16" w:rsidP="00E92E16"/>
        </w:tc>
        <w:tc>
          <w:tcPr>
            <w:tcW w:w="1124" w:type="dxa"/>
          </w:tcPr>
          <w:p w:rsidR="00E92E16" w:rsidRPr="00430A83" w:rsidRDefault="00E92E16" w:rsidP="00E92E16"/>
        </w:tc>
        <w:tc>
          <w:tcPr>
            <w:tcW w:w="1055" w:type="dxa"/>
          </w:tcPr>
          <w:p w:rsidR="00E92E16" w:rsidRPr="00430A83" w:rsidRDefault="00E92E16" w:rsidP="00E92E16">
            <w:pPr>
              <w:rPr>
                <w:b/>
              </w:rPr>
            </w:pPr>
          </w:p>
        </w:tc>
        <w:tc>
          <w:tcPr>
            <w:tcW w:w="1045" w:type="dxa"/>
          </w:tcPr>
          <w:p w:rsidR="00E92E16" w:rsidRPr="001E62A6" w:rsidRDefault="00E92E16" w:rsidP="00E92E16">
            <w:r w:rsidRPr="001E62A6">
              <w:t>153, 500</w:t>
            </w:r>
          </w:p>
        </w:tc>
        <w:tc>
          <w:tcPr>
            <w:tcW w:w="2654" w:type="dxa"/>
            <w:gridSpan w:val="2"/>
          </w:tcPr>
          <w:p w:rsidR="00E92E16" w:rsidRPr="001E62A6" w:rsidRDefault="008C5D69" w:rsidP="00E92E16">
            <w:r w:rsidRPr="001E62A6">
              <w:t>159, 500</w:t>
            </w:r>
          </w:p>
        </w:tc>
      </w:tr>
      <w:tr w:rsidR="00E92E16" w:rsidRPr="00430A83" w:rsidTr="00E92E16">
        <w:trPr>
          <w:gridAfter w:val="3"/>
          <w:wAfter w:w="2709" w:type="dxa"/>
        </w:trPr>
        <w:tc>
          <w:tcPr>
            <w:tcW w:w="2155" w:type="dxa"/>
          </w:tcPr>
          <w:p w:rsidR="00E92E16" w:rsidRPr="00430A83" w:rsidRDefault="00E92E16" w:rsidP="00E92E16">
            <w:pPr>
              <w:rPr>
                <w:b/>
              </w:rPr>
            </w:pPr>
          </w:p>
        </w:tc>
        <w:tc>
          <w:tcPr>
            <w:tcW w:w="2155" w:type="dxa"/>
          </w:tcPr>
          <w:p w:rsidR="00E92E16" w:rsidRPr="00430A83" w:rsidRDefault="00E92E16" w:rsidP="00E92E16">
            <w:pPr>
              <w:rPr>
                <w:b/>
              </w:rPr>
            </w:pPr>
          </w:p>
        </w:tc>
        <w:tc>
          <w:tcPr>
            <w:tcW w:w="2155" w:type="dxa"/>
          </w:tcPr>
          <w:p w:rsidR="00E92E16" w:rsidRPr="00430A83" w:rsidRDefault="00E92E16" w:rsidP="00E92E16">
            <w:r w:rsidRPr="00430A83">
              <w:rPr>
                <w:b/>
              </w:rPr>
              <w:t>CHRISTENBERRY,</w:t>
            </w:r>
            <w:r w:rsidRPr="00430A83">
              <w:t xml:space="preserve"> Chief Inf. Officer</w:t>
            </w:r>
          </w:p>
        </w:tc>
        <w:tc>
          <w:tcPr>
            <w:tcW w:w="1065" w:type="dxa"/>
          </w:tcPr>
          <w:p w:rsidR="00E92E16" w:rsidRPr="00430A83" w:rsidRDefault="00E92E16" w:rsidP="00E92E16">
            <w:r w:rsidRPr="00430A83">
              <w:t>1/2/2013</w:t>
            </w:r>
          </w:p>
          <w:p w:rsidR="00E92E16" w:rsidRPr="00430A83" w:rsidRDefault="00E92E16" w:rsidP="00E92E16">
            <w:r w:rsidRPr="00430A83">
              <w:t>SEARCH</w:t>
            </w:r>
          </w:p>
          <w:p w:rsidR="00E92E16" w:rsidRPr="00430A83" w:rsidRDefault="00E92E16" w:rsidP="00E92E16">
            <w:r w:rsidRPr="00430A83">
              <w:t xml:space="preserve">No longer </w:t>
            </w:r>
            <w:r w:rsidRPr="00430A83">
              <w:lastRenderedPageBreak/>
              <w:t>here in 2015</w:t>
            </w:r>
          </w:p>
        </w:tc>
        <w:tc>
          <w:tcPr>
            <w:tcW w:w="1074" w:type="dxa"/>
          </w:tcPr>
          <w:p w:rsidR="00E92E16" w:rsidRPr="00430A83" w:rsidRDefault="00E92E16" w:rsidP="00E92E16">
            <w:r w:rsidRPr="00430A83">
              <w:lastRenderedPageBreak/>
              <w:t>-</w:t>
            </w:r>
          </w:p>
        </w:tc>
        <w:tc>
          <w:tcPr>
            <w:tcW w:w="1129" w:type="dxa"/>
          </w:tcPr>
          <w:p w:rsidR="00E92E16" w:rsidRPr="00430A83" w:rsidRDefault="00E92E16" w:rsidP="00E92E16">
            <w:r w:rsidRPr="00430A83">
              <w:t>-</w:t>
            </w:r>
          </w:p>
        </w:tc>
        <w:tc>
          <w:tcPr>
            <w:tcW w:w="1131" w:type="dxa"/>
          </w:tcPr>
          <w:p w:rsidR="00E92E16" w:rsidRPr="00430A83" w:rsidRDefault="00E92E16" w:rsidP="00E92E16">
            <w:r w:rsidRPr="00430A83">
              <w:t>-</w:t>
            </w:r>
          </w:p>
        </w:tc>
        <w:tc>
          <w:tcPr>
            <w:tcW w:w="1193" w:type="dxa"/>
            <w:gridSpan w:val="2"/>
          </w:tcPr>
          <w:p w:rsidR="00E92E16" w:rsidRPr="00430A83" w:rsidRDefault="00E92E16" w:rsidP="00E92E16">
            <w:r w:rsidRPr="00430A83">
              <w:t>165, 000</w:t>
            </w:r>
          </w:p>
          <w:p w:rsidR="00E92E16" w:rsidRPr="00430A83" w:rsidRDefault="00E92E16" w:rsidP="00E92E16">
            <w:r w:rsidRPr="00430A83">
              <w:t>165, 000</w:t>
            </w:r>
          </w:p>
        </w:tc>
        <w:tc>
          <w:tcPr>
            <w:tcW w:w="1028" w:type="dxa"/>
          </w:tcPr>
          <w:p w:rsidR="00E92E16" w:rsidRPr="00430A83" w:rsidRDefault="00E92E16" w:rsidP="00E92E16">
            <w:r w:rsidRPr="00430A83">
              <w:t>165,000</w:t>
            </w:r>
          </w:p>
          <w:p w:rsidR="00E92E16" w:rsidRPr="00430A83" w:rsidRDefault="00E92E16" w:rsidP="00E92E16">
            <w:r w:rsidRPr="00430A83">
              <w:t>165,000</w:t>
            </w:r>
          </w:p>
        </w:tc>
        <w:tc>
          <w:tcPr>
            <w:tcW w:w="1028" w:type="dxa"/>
          </w:tcPr>
          <w:p w:rsidR="00E92E16" w:rsidRPr="00430A83" w:rsidRDefault="00E92E16" w:rsidP="00E92E16">
            <w:r w:rsidRPr="00430A83">
              <w:t>167,475</w:t>
            </w:r>
          </w:p>
          <w:p w:rsidR="00E92E16" w:rsidRPr="00430A83" w:rsidRDefault="00E92E16" w:rsidP="00E92E16">
            <w:r w:rsidRPr="00430A83">
              <w:t>167,475</w:t>
            </w:r>
          </w:p>
          <w:p w:rsidR="00E92E16" w:rsidRPr="00430A83" w:rsidRDefault="00E92E16" w:rsidP="00E92E16">
            <w:pPr>
              <w:rPr>
                <w:b/>
              </w:rPr>
            </w:pPr>
            <w:r w:rsidRPr="00430A83">
              <w:t xml:space="preserve">   </w:t>
            </w:r>
          </w:p>
        </w:tc>
        <w:tc>
          <w:tcPr>
            <w:tcW w:w="1028" w:type="dxa"/>
          </w:tcPr>
          <w:p w:rsidR="00E92E16" w:rsidRPr="00430A83" w:rsidRDefault="00E92E16" w:rsidP="00E92E16">
            <w:r w:rsidRPr="00430A83">
              <w:t xml:space="preserve"> 167,475</w:t>
            </w:r>
          </w:p>
          <w:p w:rsidR="00E92E16" w:rsidRPr="00430A83" w:rsidRDefault="00E92E16" w:rsidP="00E92E16">
            <w:r w:rsidRPr="00430A83">
              <w:t xml:space="preserve"> 167,475</w:t>
            </w:r>
          </w:p>
          <w:p w:rsidR="00E92E16" w:rsidRPr="00430A83" w:rsidRDefault="00E92E16" w:rsidP="00E92E16">
            <w:pPr>
              <w:rPr>
                <w:b/>
              </w:rPr>
            </w:pPr>
            <w:r w:rsidRPr="00430A83">
              <w:t xml:space="preserve">     </w:t>
            </w:r>
          </w:p>
        </w:tc>
        <w:tc>
          <w:tcPr>
            <w:tcW w:w="1124" w:type="dxa"/>
          </w:tcPr>
          <w:p w:rsidR="00E92E16" w:rsidRPr="00430A83" w:rsidRDefault="00E92E16" w:rsidP="00E92E16">
            <w:r w:rsidRPr="00430A83">
              <w:t>169,150</w:t>
            </w:r>
          </w:p>
          <w:p w:rsidR="00E92E16" w:rsidRPr="00430A83" w:rsidRDefault="00E92E16" w:rsidP="00E92E16">
            <w:r w:rsidRPr="00430A83">
              <w:t>168,312</w:t>
            </w:r>
          </w:p>
          <w:p w:rsidR="00E92E16" w:rsidRPr="00430A83" w:rsidRDefault="00E92E16" w:rsidP="00E92E16">
            <w:pPr>
              <w:rPr>
                <w:b/>
              </w:rPr>
            </w:pPr>
          </w:p>
        </w:tc>
        <w:tc>
          <w:tcPr>
            <w:tcW w:w="1055" w:type="dxa"/>
          </w:tcPr>
          <w:p w:rsidR="00E92E16" w:rsidRPr="00430A83" w:rsidRDefault="00E92E16" w:rsidP="00E92E16">
            <w:pPr>
              <w:rPr>
                <w:b/>
              </w:rPr>
            </w:pPr>
            <w:r w:rsidRPr="00430A83">
              <w:rPr>
                <w:b/>
              </w:rPr>
              <w:t>fired</w:t>
            </w:r>
          </w:p>
        </w:tc>
        <w:tc>
          <w:tcPr>
            <w:tcW w:w="1045" w:type="dxa"/>
          </w:tcPr>
          <w:p w:rsidR="00E92E16" w:rsidRPr="00430A83" w:rsidRDefault="001E62A6" w:rsidP="00E92E16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654" w:type="dxa"/>
            <w:gridSpan w:val="2"/>
          </w:tcPr>
          <w:p w:rsidR="00E92E16" w:rsidRPr="00430A83" w:rsidRDefault="001E62A6" w:rsidP="00E92E16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92E16" w:rsidRPr="00430A83" w:rsidTr="00E92E16">
        <w:tc>
          <w:tcPr>
            <w:tcW w:w="2155" w:type="dxa"/>
          </w:tcPr>
          <w:p w:rsidR="00E92E16" w:rsidRPr="00430A83" w:rsidRDefault="00E92E16" w:rsidP="00E92E16">
            <w:pPr>
              <w:rPr>
                <w:b/>
              </w:rPr>
            </w:pPr>
          </w:p>
        </w:tc>
        <w:tc>
          <w:tcPr>
            <w:tcW w:w="2155" w:type="dxa"/>
          </w:tcPr>
          <w:p w:rsidR="00E92E16" w:rsidRPr="00430A83" w:rsidRDefault="00E92E16" w:rsidP="00E92E16">
            <w:pPr>
              <w:rPr>
                <w:b/>
              </w:rPr>
            </w:pPr>
          </w:p>
        </w:tc>
        <w:tc>
          <w:tcPr>
            <w:tcW w:w="2155" w:type="dxa"/>
          </w:tcPr>
          <w:p w:rsidR="00E92E16" w:rsidRPr="00430A83" w:rsidRDefault="00E92E16" w:rsidP="00E92E16">
            <w:pPr>
              <w:rPr>
                <w:b/>
              </w:rPr>
            </w:pPr>
            <w:r w:rsidRPr="00430A83">
              <w:rPr>
                <w:b/>
              </w:rPr>
              <w:t>RAISES:</w:t>
            </w:r>
          </w:p>
        </w:tc>
        <w:tc>
          <w:tcPr>
            <w:tcW w:w="1065" w:type="dxa"/>
          </w:tcPr>
          <w:p w:rsidR="00E92E16" w:rsidRPr="00430A83" w:rsidRDefault="00E92E16" w:rsidP="00E92E16"/>
        </w:tc>
        <w:tc>
          <w:tcPr>
            <w:tcW w:w="1074" w:type="dxa"/>
          </w:tcPr>
          <w:p w:rsidR="00E92E16" w:rsidRPr="00430A83" w:rsidRDefault="00E92E16" w:rsidP="00E92E16"/>
        </w:tc>
        <w:tc>
          <w:tcPr>
            <w:tcW w:w="1129" w:type="dxa"/>
          </w:tcPr>
          <w:p w:rsidR="00E92E16" w:rsidRPr="00430A83" w:rsidRDefault="00E92E16" w:rsidP="00E92E16"/>
        </w:tc>
        <w:tc>
          <w:tcPr>
            <w:tcW w:w="1131" w:type="dxa"/>
          </w:tcPr>
          <w:p w:rsidR="00E92E16" w:rsidRPr="00430A83" w:rsidRDefault="00E92E16" w:rsidP="00E92E16"/>
        </w:tc>
        <w:tc>
          <w:tcPr>
            <w:tcW w:w="1193" w:type="dxa"/>
            <w:gridSpan w:val="2"/>
          </w:tcPr>
          <w:p w:rsidR="00E92E16" w:rsidRPr="00430A83" w:rsidRDefault="00E92E16" w:rsidP="00E92E16"/>
        </w:tc>
        <w:tc>
          <w:tcPr>
            <w:tcW w:w="1028" w:type="dxa"/>
          </w:tcPr>
          <w:p w:rsidR="00E92E16" w:rsidRPr="00430A83" w:rsidRDefault="00E92E16" w:rsidP="00E92E16"/>
        </w:tc>
        <w:tc>
          <w:tcPr>
            <w:tcW w:w="1028" w:type="dxa"/>
          </w:tcPr>
          <w:p w:rsidR="00E92E16" w:rsidRPr="00430A83" w:rsidRDefault="00E92E16" w:rsidP="00E92E16">
            <w:r w:rsidRPr="00430A83">
              <w:rPr>
                <w:b/>
              </w:rPr>
              <w:t>1.5%</w:t>
            </w:r>
          </w:p>
        </w:tc>
        <w:tc>
          <w:tcPr>
            <w:tcW w:w="1028" w:type="dxa"/>
          </w:tcPr>
          <w:p w:rsidR="00E92E16" w:rsidRPr="00430A83" w:rsidRDefault="00E92E16" w:rsidP="00E92E16">
            <w:r w:rsidRPr="00430A83">
              <w:rPr>
                <w:b/>
              </w:rPr>
              <w:t>0%</w:t>
            </w:r>
          </w:p>
        </w:tc>
        <w:tc>
          <w:tcPr>
            <w:tcW w:w="1124" w:type="dxa"/>
          </w:tcPr>
          <w:p w:rsidR="00E92E16" w:rsidRPr="00430A83" w:rsidRDefault="00E92E16" w:rsidP="00E92E16">
            <w:pPr>
              <w:rPr>
                <w:b/>
              </w:rPr>
            </w:pPr>
            <w:r w:rsidRPr="00430A83">
              <w:rPr>
                <w:b/>
              </w:rPr>
              <w:t>1.19%</w:t>
            </w:r>
          </w:p>
        </w:tc>
        <w:tc>
          <w:tcPr>
            <w:tcW w:w="1055" w:type="dxa"/>
          </w:tcPr>
          <w:p w:rsidR="00E92E16" w:rsidRPr="00430A83" w:rsidRDefault="00E92E16" w:rsidP="00E92E16">
            <w:pPr>
              <w:rPr>
                <w:b/>
              </w:rPr>
            </w:pPr>
          </w:p>
        </w:tc>
        <w:tc>
          <w:tcPr>
            <w:tcW w:w="1045" w:type="dxa"/>
          </w:tcPr>
          <w:p w:rsidR="00E92E16" w:rsidRPr="00430A83" w:rsidRDefault="00E92E16" w:rsidP="00E92E16">
            <w:pPr>
              <w:rPr>
                <w:b/>
              </w:rPr>
            </w:pPr>
          </w:p>
        </w:tc>
        <w:tc>
          <w:tcPr>
            <w:tcW w:w="2654" w:type="dxa"/>
            <w:gridSpan w:val="2"/>
          </w:tcPr>
          <w:p w:rsidR="00E92E16" w:rsidRPr="00430A83" w:rsidRDefault="00E92E16" w:rsidP="00E92E16">
            <w:pPr>
              <w:rPr>
                <w:b/>
              </w:rPr>
            </w:pPr>
          </w:p>
        </w:tc>
        <w:tc>
          <w:tcPr>
            <w:tcW w:w="2709" w:type="dxa"/>
            <w:gridSpan w:val="3"/>
          </w:tcPr>
          <w:p w:rsidR="00E92E16" w:rsidRPr="00430A83" w:rsidRDefault="00E92E16" w:rsidP="00E92E16">
            <w:pPr>
              <w:rPr>
                <w:b/>
              </w:rPr>
            </w:pPr>
            <w:r w:rsidRPr="00430A83">
              <w:rPr>
                <w:b/>
              </w:rPr>
              <w:t xml:space="preserve">    2.5%</w:t>
            </w:r>
          </w:p>
        </w:tc>
      </w:tr>
      <w:tr w:rsidR="00E92E16" w:rsidRPr="00430A83" w:rsidTr="00E92E16">
        <w:tc>
          <w:tcPr>
            <w:tcW w:w="2155" w:type="dxa"/>
          </w:tcPr>
          <w:p w:rsidR="00E92E16" w:rsidRPr="00430A83" w:rsidRDefault="00E92E16" w:rsidP="00E92E16">
            <w:pPr>
              <w:rPr>
                <w:b/>
              </w:rPr>
            </w:pPr>
          </w:p>
        </w:tc>
        <w:tc>
          <w:tcPr>
            <w:tcW w:w="2155" w:type="dxa"/>
          </w:tcPr>
          <w:p w:rsidR="00E92E16" w:rsidRPr="00430A83" w:rsidRDefault="00E92E16" w:rsidP="00E92E16">
            <w:pPr>
              <w:rPr>
                <w:b/>
              </w:rPr>
            </w:pPr>
          </w:p>
        </w:tc>
        <w:tc>
          <w:tcPr>
            <w:tcW w:w="2155" w:type="dxa"/>
          </w:tcPr>
          <w:p w:rsidR="00E92E16" w:rsidRPr="00430A83" w:rsidRDefault="00E92E16" w:rsidP="00E92E16">
            <w:pPr>
              <w:rPr>
                <w:b/>
              </w:rPr>
            </w:pPr>
            <w:r w:rsidRPr="00430A83">
              <w:rPr>
                <w:b/>
              </w:rPr>
              <w:t xml:space="preserve">CLARK, Yvette, </w:t>
            </w:r>
            <w:proofErr w:type="gramStart"/>
            <w:r w:rsidRPr="00430A83">
              <w:t>Director  academic</w:t>
            </w:r>
            <w:proofErr w:type="gramEnd"/>
            <w:r w:rsidRPr="00430A83">
              <w:t xml:space="preserve"> and client technologies</w:t>
            </w:r>
          </w:p>
        </w:tc>
        <w:tc>
          <w:tcPr>
            <w:tcW w:w="1065" w:type="dxa"/>
          </w:tcPr>
          <w:p w:rsidR="00E92E16" w:rsidRPr="00430A83" w:rsidRDefault="00E92E16" w:rsidP="00E92E16"/>
        </w:tc>
        <w:tc>
          <w:tcPr>
            <w:tcW w:w="1074" w:type="dxa"/>
          </w:tcPr>
          <w:p w:rsidR="00E92E16" w:rsidRPr="00430A83" w:rsidRDefault="00E92E16" w:rsidP="00E92E16"/>
        </w:tc>
        <w:tc>
          <w:tcPr>
            <w:tcW w:w="1129" w:type="dxa"/>
          </w:tcPr>
          <w:p w:rsidR="00E92E16" w:rsidRPr="00430A83" w:rsidRDefault="00E92E16" w:rsidP="00E92E16"/>
        </w:tc>
        <w:tc>
          <w:tcPr>
            <w:tcW w:w="1131" w:type="dxa"/>
          </w:tcPr>
          <w:p w:rsidR="00E92E16" w:rsidRPr="00430A83" w:rsidRDefault="00E92E16" w:rsidP="00E92E16"/>
        </w:tc>
        <w:tc>
          <w:tcPr>
            <w:tcW w:w="1193" w:type="dxa"/>
            <w:gridSpan w:val="2"/>
          </w:tcPr>
          <w:p w:rsidR="00E92E16" w:rsidRPr="00430A83" w:rsidRDefault="00E92E16" w:rsidP="00E92E16"/>
        </w:tc>
        <w:tc>
          <w:tcPr>
            <w:tcW w:w="1028" w:type="dxa"/>
          </w:tcPr>
          <w:p w:rsidR="00E92E16" w:rsidRPr="00430A83" w:rsidRDefault="00E92E16" w:rsidP="00E92E16"/>
        </w:tc>
        <w:tc>
          <w:tcPr>
            <w:tcW w:w="1028" w:type="dxa"/>
          </w:tcPr>
          <w:p w:rsidR="00E92E16" w:rsidRPr="00430A83" w:rsidRDefault="00E92E16" w:rsidP="00E92E16">
            <w:pPr>
              <w:rPr>
                <w:b/>
              </w:rPr>
            </w:pPr>
          </w:p>
        </w:tc>
        <w:tc>
          <w:tcPr>
            <w:tcW w:w="1028" w:type="dxa"/>
          </w:tcPr>
          <w:p w:rsidR="00E92E16" w:rsidRPr="00430A83" w:rsidRDefault="00E92E16" w:rsidP="00E92E16">
            <w:pPr>
              <w:rPr>
                <w:b/>
              </w:rPr>
            </w:pPr>
          </w:p>
        </w:tc>
        <w:tc>
          <w:tcPr>
            <w:tcW w:w="1124" w:type="dxa"/>
          </w:tcPr>
          <w:p w:rsidR="00E92E16" w:rsidRPr="00430A83" w:rsidRDefault="00E92E16" w:rsidP="00E92E16">
            <w:pPr>
              <w:rPr>
                <w:b/>
              </w:rPr>
            </w:pPr>
          </w:p>
        </w:tc>
        <w:tc>
          <w:tcPr>
            <w:tcW w:w="1055" w:type="dxa"/>
          </w:tcPr>
          <w:p w:rsidR="00E92E16" w:rsidRPr="00430A83" w:rsidRDefault="00E92E16" w:rsidP="00E92E16">
            <w:pPr>
              <w:rPr>
                <w:b/>
              </w:rPr>
            </w:pPr>
          </w:p>
        </w:tc>
        <w:tc>
          <w:tcPr>
            <w:tcW w:w="1045" w:type="dxa"/>
          </w:tcPr>
          <w:p w:rsidR="00E92E16" w:rsidRPr="001E62A6" w:rsidRDefault="00E92E16" w:rsidP="00E92E16">
            <w:r w:rsidRPr="001E62A6">
              <w:t>81, 958</w:t>
            </w:r>
          </w:p>
        </w:tc>
        <w:tc>
          <w:tcPr>
            <w:tcW w:w="2654" w:type="dxa"/>
            <w:gridSpan w:val="2"/>
          </w:tcPr>
          <w:p w:rsidR="00E92E16" w:rsidRPr="001E62A6" w:rsidRDefault="00322551" w:rsidP="00E92E16">
            <w:r w:rsidRPr="001E62A6">
              <w:t>83, 566</w:t>
            </w:r>
          </w:p>
        </w:tc>
        <w:tc>
          <w:tcPr>
            <w:tcW w:w="2709" w:type="dxa"/>
            <w:gridSpan w:val="3"/>
          </w:tcPr>
          <w:p w:rsidR="00E92E16" w:rsidRPr="00430A83" w:rsidRDefault="00E92E16" w:rsidP="00E92E16">
            <w:pPr>
              <w:rPr>
                <w:b/>
              </w:rPr>
            </w:pPr>
          </w:p>
        </w:tc>
      </w:tr>
      <w:tr w:rsidR="00E92E16" w:rsidRPr="00430A83" w:rsidTr="00E92E16">
        <w:trPr>
          <w:gridAfter w:val="3"/>
          <w:wAfter w:w="2709" w:type="dxa"/>
          <w:trHeight w:val="1160"/>
        </w:trPr>
        <w:tc>
          <w:tcPr>
            <w:tcW w:w="2155" w:type="dxa"/>
          </w:tcPr>
          <w:p w:rsidR="00E92E16" w:rsidRPr="00430A83" w:rsidRDefault="00E92E16" w:rsidP="00E92E16">
            <w:pPr>
              <w:rPr>
                <w:b/>
              </w:rPr>
            </w:pPr>
          </w:p>
        </w:tc>
        <w:tc>
          <w:tcPr>
            <w:tcW w:w="2155" w:type="dxa"/>
          </w:tcPr>
          <w:p w:rsidR="00E92E16" w:rsidRPr="00430A83" w:rsidRDefault="00E92E16" w:rsidP="00E92E16">
            <w:pPr>
              <w:rPr>
                <w:b/>
              </w:rPr>
            </w:pPr>
          </w:p>
        </w:tc>
        <w:tc>
          <w:tcPr>
            <w:tcW w:w="2155" w:type="dxa"/>
          </w:tcPr>
          <w:p w:rsidR="00E92E16" w:rsidRPr="00430A83" w:rsidRDefault="00E92E16" w:rsidP="00E92E16">
            <w:r w:rsidRPr="00430A83">
              <w:rPr>
                <w:b/>
              </w:rPr>
              <w:t>COBB, J</w:t>
            </w:r>
            <w:r w:rsidRPr="00430A83">
              <w:t>. Dir., Safety and Environ, COMPL</w:t>
            </w:r>
          </w:p>
        </w:tc>
        <w:tc>
          <w:tcPr>
            <w:tcW w:w="1065" w:type="dxa"/>
          </w:tcPr>
          <w:p w:rsidR="00E92E16" w:rsidRPr="00430A83" w:rsidRDefault="00E92E16" w:rsidP="00E92E16"/>
        </w:tc>
        <w:tc>
          <w:tcPr>
            <w:tcW w:w="1074" w:type="dxa"/>
          </w:tcPr>
          <w:p w:rsidR="00E92E16" w:rsidRPr="00430A83" w:rsidRDefault="00E92E16" w:rsidP="00E92E16">
            <w:r w:rsidRPr="00430A83">
              <w:t xml:space="preserve"> 67,090</w:t>
            </w:r>
          </w:p>
          <w:p w:rsidR="00E92E16" w:rsidRPr="00430A83" w:rsidRDefault="00E92E16" w:rsidP="00E92E16">
            <w:r w:rsidRPr="00430A83">
              <w:t xml:space="preserve"> 67,090</w:t>
            </w:r>
          </w:p>
        </w:tc>
        <w:tc>
          <w:tcPr>
            <w:tcW w:w="1129" w:type="dxa"/>
          </w:tcPr>
          <w:p w:rsidR="00E92E16" w:rsidRPr="00430A83" w:rsidRDefault="00E92E16" w:rsidP="00E92E16">
            <w:r w:rsidRPr="00430A83">
              <w:t xml:space="preserve"> 69,100</w:t>
            </w:r>
          </w:p>
          <w:p w:rsidR="00E92E16" w:rsidRPr="00430A83" w:rsidRDefault="00E92E16" w:rsidP="00E92E16">
            <w:r w:rsidRPr="00430A83">
              <w:t xml:space="preserve"> 69,100</w:t>
            </w:r>
          </w:p>
          <w:p w:rsidR="00E92E16" w:rsidRPr="00430A83" w:rsidRDefault="00E92E16" w:rsidP="00E92E16">
            <w:pPr>
              <w:rPr>
                <w:b/>
              </w:rPr>
            </w:pPr>
            <w:r w:rsidRPr="00430A83">
              <w:t xml:space="preserve">  </w:t>
            </w:r>
          </w:p>
        </w:tc>
        <w:tc>
          <w:tcPr>
            <w:tcW w:w="1131" w:type="dxa"/>
          </w:tcPr>
          <w:p w:rsidR="00E92E16" w:rsidRPr="00430A83" w:rsidRDefault="00E92E16" w:rsidP="00E92E16">
            <w:r w:rsidRPr="00430A83">
              <w:t xml:space="preserve"> 69,100</w:t>
            </w:r>
          </w:p>
          <w:p w:rsidR="00E92E16" w:rsidRPr="00430A83" w:rsidRDefault="00E92E16" w:rsidP="00E92E16">
            <w:r w:rsidRPr="00430A83">
              <w:t xml:space="preserve"> 69,100</w:t>
            </w:r>
          </w:p>
          <w:p w:rsidR="00E92E16" w:rsidRPr="00430A83" w:rsidRDefault="00E92E16" w:rsidP="00E92E16">
            <w:pPr>
              <w:rPr>
                <w:b/>
              </w:rPr>
            </w:pPr>
            <w:r w:rsidRPr="00430A83">
              <w:rPr>
                <w:b/>
              </w:rPr>
              <w:t xml:space="preserve">    </w:t>
            </w:r>
          </w:p>
          <w:p w:rsidR="00E92E16" w:rsidRPr="00430A83" w:rsidRDefault="00E92E16" w:rsidP="00E92E16"/>
        </w:tc>
        <w:tc>
          <w:tcPr>
            <w:tcW w:w="1193" w:type="dxa"/>
            <w:gridSpan w:val="2"/>
          </w:tcPr>
          <w:p w:rsidR="00E92E16" w:rsidRPr="001E62A6" w:rsidRDefault="00E92E16" w:rsidP="00E92E16">
            <w:r w:rsidRPr="00430A83">
              <w:t xml:space="preserve"> </w:t>
            </w:r>
            <w:r w:rsidRPr="001E62A6">
              <w:t>76,572</w:t>
            </w:r>
          </w:p>
          <w:p w:rsidR="00E92E16" w:rsidRPr="001E62A6" w:rsidRDefault="00E92E16" w:rsidP="00E92E16">
            <w:r w:rsidRPr="001E62A6">
              <w:t xml:space="preserve"> 75,137</w:t>
            </w:r>
          </w:p>
          <w:p w:rsidR="00E92E16" w:rsidRPr="00430A83" w:rsidRDefault="00E92E16" w:rsidP="00E92E16">
            <w:pPr>
              <w:rPr>
                <w:b/>
              </w:rPr>
            </w:pPr>
          </w:p>
        </w:tc>
        <w:tc>
          <w:tcPr>
            <w:tcW w:w="1028" w:type="dxa"/>
          </w:tcPr>
          <w:p w:rsidR="00E92E16" w:rsidRPr="00430A83" w:rsidRDefault="00E92E16" w:rsidP="00E92E16">
            <w:r w:rsidRPr="00430A83">
              <w:t xml:space="preserve"> 76,572</w:t>
            </w:r>
          </w:p>
          <w:p w:rsidR="00E92E16" w:rsidRPr="00430A83" w:rsidRDefault="00E92E16" w:rsidP="00E92E16">
            <w:r w:rsidRPr="00430A83">
              <w:t xml:space="preserve"> 76, 572</w:t>
            </w:r>
          </w:p>
          <w:p w:rsidR="00E92E16" w:rsidRPr="00430A83" w:rsidRDefault="00E92E16" w:rsidP="00E92E16">
            <w:pPr>
              <w:rPr>
                <w:b/>
              </w:rPr>
            </w:pPr>
            <w:r w:rsidRPr="00430A83">
              <w:t xml:space="preserve">     </w:t>
            </w:r>
          </w:p>
          <w:p w:rsidR="00E92E16" w:rsidRPr="00430A83" w:rsidRDefault="00E92E16" w:rsidP="00E92E16"/>
        </w:tc>
        <w:tc>
          <w:tcPr>
            <w:tcW w:w="1028" w:type="dxa"/>
          </w:tcPr>
          <w:p w:rsidR="00E92E16" w:rsidRPr="001E62A6" w:rsidRDefault="00E92E16" w:rsidP="00E92E16">
            <w:r w:rsidRPr="00430A83">
              <w:t xml:space="preserve">  </w:t>
            </w:r>
            <w:r w:rsidRPr="001E62A6">
              <w:t>78,672</w:t>
            </w:r>
          </w:p>
          <w:p w:rsidR="00E92E16" w:rsidRPr="001E62A6" w:rsidRDefault="00E92E16" w:rsidP="00E92E16">
            <w:r w:rsidRPr="001E62A6">
              <w:t xml:space="preserve">  78,434</w:t>
            </w:r>
          </w:p>
          <w:p w:rsidR="00E92E16" w:rsidRPr="00430A83" w:rsidRDefault="00E92E16" w:rsidP="00E92E16"/>
        </w:tc>
        <w:tc>
          <w:tcPr>
            <w:tcW w:w="1028" w:type="dxa"/>
          </w:tcPr>
          <w:p w:rsidR="00E92E16" w:rsidRPr="00430A83" w:rsidRDefault="00E92E16" w:rsidP="00E92E16">
            <w:r w:rsidRPr="00430A83">
              <w:t xml:space="preserve"> 85 639</w:t>
            </w:r>
          </w:p>
          <w:p w:rsidR="00E92E16" w:rsidRPr="00430A83" w:rsidRDefault="00E92E16" w:rsidP="00E92E16">
            <w:r w:rsidRPr="00430A83">
              <w:t xml:space="preserve"> 85,639</w:t>
            </w:r>
          </w:p>
          <w:p w:rsidR="00E92E16" w:rsidRPr="00430A83" w:rsidRDefault="00E92E16" w:rsidP="00E92E16">
            <w:pPr>
              <w:rPr>
                <w:b/>
              </w:rPr>
            </w:pPr>
            <w:r w:rsidRPr="00430A83">
              <w:rPr>
                <w:b/>
              </w:rPr>
              <w:t xml:space="preserve">    </w:t>
            </w:r>
          </w:p>
        </w:tc>
        <w:tc>
          <w:tcPr>
            <w:tcW w:w="1124" w:type="dxa"/>
          </w:tcPr>
          <w:p w:rsidR="00E92E16" w:rsidRPr="001E62A6" w:rsidRDefault="00E92E16" w:rsidP="00E92E16">
            <w:r w:rsidRPr="001E62A6">
              <w:t xml:space="preserve"> 86,495</w:t>
            </w:r>
          </w:p>
          <w:p w:rsidR="00E92E16" w:rsidRPr="001E62A6" w:rsidRDefault="00E92E16" w:rsidP="00E92E16">
            <w:r w:rsidRPr="001E62A6">
              <w:t xml:space="preserve"> 86,067</w:t>
            </w:r>
          </w:p>
          <w:p w:rsidR="00E92E16" w:rsidRPr="001E62A6" w:rsidRDefault="00E92E16" w:rsidP="00E92E16">
            <w:r w:rsidRPr="001E62A6">
              <w:t xml:space="preserve">    </w:t>
            </w:r>
          </w:p>
        </w:tc>
        <w:tc>
          <w:tcPr>
            <w:tcW w:w="1055" w:type="dxa"/>
          </w:tcPr>
          <w:p w:rsidR="00E92E16" w:rsidRPr="001E62A6" w:rsidRDefault="00E92E16" w:rsidP="00E92E16">
            <w:r w:rsidRPr="001E62A6">
              <w:t>86,495</w:t>
            </w:r>
          </w:p>
        </w:tc>
        <w:tc>
          <w:tcPr>
            <w:tcW w:w="1045" w:type="dxa"/>
          </w:tcPr>
          <w:p w:rsidR="00E92E16" w:rsidRPr="001E62A6" w:rsidRDefault="00E92E16" w:rsidP="00E92E16">
            <w:r w:rsidRPr="001E62A6">
              <w:t>88, 565</w:t>
            </w:r>
          </w:p>
        </w:tc>
        <w:tc>
          <w:tcPr>
            <w:tcW w:w="2654" w:type="dxa"/>
            <w:gridSpan w:val="2"/>
          </w:tcPr>
          <w:p w:rsidR="00E92E16" w:rsidRPr="001E62A6" w:rsidRDefault="005D6F61" w:rsidP="00E92E16">
            <w:r w:rsidRPr="001E62A6">
              <w:t>90, 451</w:t>
            </w:r>
          </w:p>
        </w:tc>
      </w:tr>
      <w:tr w:rsidR="00E92E16" w:rsidRPr="00430A83" w:rsidTr="00E92E16">
        <w:tc>
          <w:tcPr>
            <w:tcW w:w="2155" w:type="dxa"/>
          </w:tcPr>
          <w:p w:rsidR="00E92E16" w:rsidRPr="00430A83" w:rsidRDefault="00E92E16" w:rsidP="00E92E16">
            <w:pPr>
              <w:rPr>
                <w:b/>
              </w:rPr>
            </w:pPr>
          </w:p>
        </w:tc>
        <w:tc>
          <w:tcPr>
            <w:tcW w:w="2155" w:type="dxa"/>
          </w:tcPr>
          <w:p w:rsidR="00E92E16" w:rsidRPr="00430A83" w:rsidRDefault="00E92E16" w:rsidP="00E92E16">
            <w:pPr>
              <w:rPr>
                <w:b/>
              </w:rPr>
            </w:pPr>
          </w:p>
        </w:tc>
        <w:tc>
          <w:tcPr>
            <w:tcW w:w="2155" w:type="dxa"/>
          </w:tcPr>
          <w:p w:rsidR="00E92E16" w:rsidRPr="00430A83" w:rsidRDefault="00E92E16" w:rsidP="00E92E16">
            <w:pPr>
              <w:rPr>
                <w:b/>
              </w:rPr>
            </w:pPr>
            <w:r w:rsidRPr="00430A83">
              <w:rPr>
                <w:b/>
              </w:rPr>
              <w:t>RAISES:</w:t>
            </w:r>
          </w:p>
        </w:tc>
        <w:tc>
          <w:tcPr>
            <w:tcW w:w="1065" w:type="dxa"/>
          </w:tcPr>
          <w:p w:rsidR="00E92E16" w:rsidRPr="00430A83" w:rsidRDefault="00E92E16" w:rsidP="00E92E16"/>
        </w:tc>
        <w:tc>
          <w:tcPr>
            <w:tcW w:w="1074" w:type="dxa"/>
          </w:tcPr>
          <w:p w:rsidR="00E92E16" w:rsidRPr="00430A83" w:rsidRDefault="00E92E16" w:rsidP="00E92E16"/>
        </w:tc>
        <w:tc>
          <w:tcPr>
            <w:tcW w:w="1129" w:type="dxa"/>
          </w:tcPr>
          <w:p w:rsidR="00E92E16" w:rsidRPr="00430A83" w:rsidRDefault="00E92E16" w:rsidP="00E92E16">
            <w:r w:rsidRPr="00430A83">
              <w:t xml:space="preserve">   </w:t>
            </w:r>
            <w:r w:rsidRPr="00430A83">
              <w:rPr>
                <w:b/>
              </w:rPr>
              <w:t>3%</w:t>
            </w:r>
          </w:p>
        </w:tc>
        <w:tc>
          <w:tcPr>
            <w:tcW w:w="1131" w:type="dxa"/>
          </w:tcPr>
          <w:p w:rsidR="00E92E16" w:rsidRPr="00430A83" w:rsidRDefault="00E92E16" w:rsidP="00E92E16">
            <w:r w:rsidRPr="00430A83">
              <w:rPr>
                <w:b/>
              </w:rPr>
              <w:t>0%</w:t>
            </w:r>
          </w:p>
        </w:tc>
        <w:tc>
          <w:tcPr>
            <w:tcW w:w="1193" w:type="dxa"/>
            <w:gridSpan w:val="2"/>
          </w:tcPr>
          <w:p w:rsidR="00E92E16" w:rsidRPr="00430A83" w:rsidRDefault="00E92E16" w:rsidP="00E92E16">
            <w:r w:rsidRPr="00430A83">
              <w:t xml:space="preserve">    </w:t>
            </w:r>
            <w:r w:rsidRPr="00430A83">
              <w:rPr>
                <w:b/>
              </w:rPr>
              <w:t>10.8%</w:t>
            </w:r>
          </w:p>
        </w:tc>
        <w:tc>
          <w:tcPr>
            <w:tcW w:w="1028" w:type="dxa"/>
          </w:tcPr>
          <w:p w:rsidR="00E92E16" w:rsidRPr="00430A83" w:rsidRDefault="00E92E16" w:rsidP="00E92E16">
            <w:r w:rsidRPr="00430A83">
              <w:rPr>
                <w:b/>
              </w:rPr>
              <w:t>0%</w:t>
            </w:r>
          </w:p>
        </w:tc>
        <w:tc>
          <w:tcPr>
            <w:tcW w:w="1028" w:type="dxa"/>
          </w:tcPr>
          <w:p w:rsidR="00E92E16" w:rsidRPr="00430A83" w:rsidRDefault="00E92E16" w:rsidP="00E92E16">
            <w:r w:rsidRPr="00430A83">
              <w:rPr>
                <w:b/>
              </w:rPr>
              <w:t xml:space="preserve">      2.7%</w:t>
            </w:r>
          </w:p>
        </w:tc>
        <w:tc>
          <w:tcPr>
            <w:tcW w:w="1028" w:type="dxa"/>
          </w:tcPr>
          <w:p w:rsidR="00E92E16" w:rsidRPr="00430A83" w:rsidRDefault="00E92E16" w:rsidP="00E92E16">
            <w:r w:rsidRPr="00430A83">
              <w:rPr>
                <w:b/>
              </w:rPr>
              <w:t>8.85%</w:t>
            </w:r>
          </w:p>
        </w:tc>
        <w:tc>
          <w:tcPr>
            <w:tcW w:w="1124" w:type="dxa"/>
          </w:tcPr>
          <w:p w:rsidR="00E92E16" w:rsidRPr="00430A83" w:rsidRDefault="00E92E16" w:rsidP="00E92E16">
            <w:pPr>
              <w:rPr>
                <w:b/>
              </w:rPr>
            </w:pPr>
            <w:r w:rsidRPr="00430A83">
              <w:rPr>
                <w:b/>
              </w:rPr>
              <w:t>1%</w:t>
            </w:r>
          </w:p>
        </w:tc>
        <w:tc>
          <w:tcPr>
            <w:tcW w:w="1055" w:type="dxa"/>
          </w:tcPr>
          <w:p w:rsidR="00E92E16" w:rsidRPr="00430A83" w:rsidRDefault="00E92E16" w:rsidP="00E92E16">
            <w:pPr>
              <w:rPr>
                <w:b/>
              </w:rPr>
            </w:pPr>
          </w:p>
        </w:tc>
        <w:tc>
          <w:tcPr>
            <w:tcW w:w="1045" w:type="dxa"/>
          </w:tcPr>
          <w:p w:rsidR="00E92E16" w:rsidRPr="00430A83" w:rsidRDefault="00E92E16" w:rsidP="00E92E16">
            <w:pPr>
              <w:rPr>
                <w:b/>
              </w:rPr>
            </w:pPr>
          </w:p>
        </w:tc>
        <w:tc>
          <w:tcPr>
            <w:tcW w:w="2654" w:type="dxa"/>
            <w:gridSpan w:val="2"/>
          </w:tcPr>
          <w:p w:rsidR="00E92E16" w:rsidRPr="00430A83" w:rsidRDefault="00E92E16" w:rsidP="00E92E16">
            <w:pPr>
              <w:rPr>
                <w:b/>
              </w:rPr>
            </w:pPr>
          </w:p>
        </w:tc>
        <w:tc>
          <w:tcPr>
            <w:tcW w:w="2709" w:type="dxa"/>
            <w:gridSpan w:val="3"/>
          </w:tcPr>
          <w:p w:rsidR="00E92E16" w:rsidRPr="00430A83" w:rsidRDefault="00E92E16" w:rsidP="00E92E16">
            <w:pPr>
              <w:rPr>
                <w:b/>
              </w:rPr>
            </w:pPr>
            <w:r w:rsidRPr="00430A83">
              <w:rPr>
                <w:b/>
              </w:rPr>
              <w:t>29%</w:t>
            </w:r>
          </w:p>
        </w:tc>
      </w:tr>
      <w:tr w:rsidR="00E92E16" w:rsidRPr="00430A83" w:rsidTr="00E92E16">
        <w:trPr>
          <w:gridAfter w:val="3"/>
          <w:wAfter w:w="2709" w:type="dxa"/>
          <w:trHeight w:val="872"/>
        </w:trPr>
        <w:tc>
          <w:tcPr>
            <w:tcW w:w="2155" w:type="dxa"/>
          </w:tcPr>
          <w:p w:rsidR="00E92E16" w:rsidRPr="00430A83" w:rsidRDefault="00E92E16" w:rsidP="00E92E16">
            <w:pPr>
              <w:rPr>
                <w:b/>
              </w:rPr>
            </w:pPr>
          </w:p>
        </w:tc>
        <w:tc>
          <w:tcPr>
            <w:tcW w:w="2155" w:type="dxa"/>
          </w:tcPr>
          <w:p w:rsidR="00E92E16" w:rsidRPr="00430A83" w:rsidRDefault="00E92E16" w:rsidP="00E92E16">
            <w:pPr>
              <w:rPr>
                <w:b/>
              </w:rPr>
            </w:pPr>
          </w:p>
        </w:tc>
        <w:tc>
          <w:tcPr>
            <w:tcW w:w="2155" w:type="dxa"/>
          </w:tcPr>
          <w:p w:rsidR="00E92E16" w:rsidRPr="00430A83" w:rsidRDefault="00E92E16" w:rsidP="00E92E16">
            <w:r w:rsidRPr="00430A83">
              <w:rPr>
                <w:b/>
              </w:rPr>
              <w:t>COWAN</w:t>
            </w:r>
            <w:r w:rsidRPr="00430A83">
              <w:t xml:space="preserve">-Dir. HR </w:t>
            </w:r>
          </w:p>
        </w:tc>
        <w:tc>
          <w:tcPr>
            <w:tcW w:w="1065" w:type="dxa"/>
          </w:tcPr>
          <w:p w:rsidR="00E92E16" w:rsidRPr="00430A83" w:rsidRDefault="00E92E16" w:rsidP="00E92E16"/>
        </w:tc>
        <w:tc>
          <w:tcPr>
            <w:tcW w:w="1074" w:type="dxa"/>
          </w:tcPr>
          <w:p w:rsidR="00E92E16" w:rsidRPr="00430A83" w:rsidRDefault="00E92E16" w:rsidP="00E92E16">
            <w:r w:rsidRPr="00430A83">
              <w:t xml:space="preserve"> 90,000</w:t>
            </w:r>
          </w:p>
          <w:p w:rsidR="00E92E16" w:rsidRPr="00430A83" w:rsidRDefault="00E92E16" w:rsidP="00E92E16">
            <w:r w:rsidRPr="00430A83">
              <w:t>same</w:t>
            </w:r>
          </w:p>
        </w:tc>
        <w:tc>
          <w:tcPr>
            <w:tcW w:w="1129" w:type="dxa"/>
          </w:tcPr>
          <w:p w:rsidR="00E92E16" w:rsidRPr="00430A83" w:rsidRDefault="00E92E16" w:rsidP="00E92E16">
            <w:r w:rsidRPr="00430A83">
              <w:t xml:space="preserve">  92,700</w:t>
            </w:r>
          </w:p>
          <w:p w:rsidR="00E92E16" w:rsidRPr="00430A83" w:rsidRDefault="00E92E16" w:rsidP="00E92E16">
            <w:r w:rsidRPr="00430A83">
              <w:t xml:space="preserve">  92,700</w:t>
            </w:r>
          </w:p>
          <w:p w:rsidR="00E92E16" w:rsidRPr="00430A83" w:rsidRDefault="00E92E16" w:rsidP="00E92E16">
            <w:pPr>
              <w:rPr>
                <w:b/>
              </w:rPr>
            </w:pPr>
            <w:r w:rsidRPr="00430A83">
              <w:t xml:space="preserve">  </w:t>
            </w:r>
          </w:p>
        </w:tc>
        <w:tc>
          <w:tcPr>
            <w:tcW w:w="1495" w:type="dxa"/>
            <w:gridSpan w:val="2"/>
          </w:tcPr>
          <w:p w:rsidR="00E92E16" w:rsidRPr="00430A83" w:rsidRDefault="00E92E16" w:rsidP="00E92E16">
            <w:r w:rsidRPr="00430A83">
              <w:t xml:space="preserve"> 92, 700</w:t>
            </w:r>
          </w:p>
          <w:p w:rsidR="00E92E16" w:rsidRPr="00430A83" w:rsidRDefault="00E92E16" w:rsidP="00E92E16">
            <w:r w:rsidRPr="00430A83">
              <w:t xml:space="preserve"> 92,700</w:t>
            </w:r>
          </w:p>
          <w:p w:rsidR="00E92E16" w:rsidRPr="00430A83" w:rsidRDefault="00E92E16" w:rsidP="00E92E16">
            <w:pPr>
              <w:rPr>
                <w:b/>
              </w:rPr>
            </w:pPr>
            <w:r w:rsidRPr="00430A83">
              <w:t xml:space="preserve">    </w:t>
            </w:r>
          </w:p>
        </w:tc>
        <w:tc>
          <w:tcPr>
            <w:tcW w:w="829" w:type="dxa"/>
          </w:tcPr>
          <w:p w:rsidR="00E92E16" w:rsidRPr="00430A83" w:rsidRDefault="00E92E16" w:rsidP="00E92E16">
            <w:r w:rsidRPr="00430A83">
              <w:t xml:space="preserve">  95,643</w:t>
            </w:r>
          </w:p>
          <w:p w:rsidR="00E92E16" w:rsidRPr="00430A83" w:rsidRDefault="00E92E16" w:rsidP="00E92E16">
            <w:r w:rsidRPr="00430A83">
              <w:t xml:space="preserve">  95,487</w:t>
            </w:r>
          </w:p>
          <w:p w:rsidR="00E92E16" w:rsidRPr="00430A83" w:rsidRDefault="00E92E16" w:rsidP="00E92E16">
            <w:pPr>
              <w:rPr>
                <w:b/>
              </w:rPr>
            </w:pPr>
            <w:r w:rsidRPr="00430A83">
              <w:t xml:space="preserve">  </w:t>
            </w:r>
          </w:p>
        </w:tc>
        <w:tc>
          <w:tcPr>
            <w:tcW w:w="1028" w:type="dxa"/>
          </w:tcPr>
          <w:p w:rsidR="00E92E16" w:rsidRPr="00430A83" w:rsidRDefault="00E92E16" w:rsidP="00E92E16">
            <w:r w:rsidRPr="00430A83">
              <w:t>Resigned</w:t>
            </w:r>
          </w:p>
        </w:tc>
        <w:tc>
          <w:tcPr>
            <w:tcW w:w="1028" w:type="dxa"/>
          </w:tcPr>
          <w:p w:rsidR="00E92E16" w:rsidRPr="00430A83" w:rsidRDefault="00E92E16" w:rsidP="00E92E16">
            <w:r w:rsidRPr="00430A83">
              <w:t>Resigned</w:t>
            </w:r>
          </w:p>
        </w:tc>
        <w:tc>
          <w:tcPr>
            <w:tcW w:w="1028" w:type="dxa"/>
          </w:tcPr>
          <w:p w:rsidR="00E92E16" w:rsidRPr="00430A83" w:rsidRDefault="00E92E16" w:rsidP="00E92E16">
            <w:r w:rsidRPr="00430A83">
              <w:t>Resigned</w:t>
            </w:r>
          </w:p>
        </w:tc>
        <w:tc>
          <w:tcPr>
            <w:tcW w:w="1124" w:type="dxa"/>
          </w:tcPr>
          <w:p w:rsidR="00E92E16" w:rsidRPr="00430A83" w:rsidRDefault="00E92E16" w:rsidP="00E92E16">
            <w:r w:rsidRPr="00430A83">
              <w:t>resigned</w:t>
            </w:r>
          </w:p>
        </w:tc>
        <w:tc>
          <w:tcPr>
            <w:tcW w:w="1055" w:type="dxa"/>
          </w:tcPr>
          <w:p w:rsidR="00E92E16" w:rsidRPr="00430A83" w:rsidRDefault="00E92E16" w:rsidP="00E92E16">
            <w:r w:rsidRPr="00430A83">
              <w:t>resigned</w:t>
            </w:r>
          </w:p>
        </w:tc>
        <w:tc>
          <w:tcPr>
            <w:tcW w:w="1045" w:type="dxa"/>
          </w:tcPr>
          <w:p w:rsidR="00E92E16" w:rsidRPr="00430A83" w:rsidRDefault="00E92E16" w:rsidP="00E92E16"/>
        </w:tc>
        <w:tc>
          <w:tcPr>
            <w:tcW w:w="2654" w:type="dxa"/>
            <w:gridSpan w:val="2"/>
          </w:tcPr>
          <w:p w:rsidR="00E92E16" w:rsidRPr="00430A83" w:rsidRDefault="00E92E16" w:rsidP="00E92E16"/>
        </w:tc>
      </w:tr>
      <w:tr w:rsidR="00E92E16" w:rsidRPr="00430A83" w:rsidTr="00E92E16">
        <w:trPr>
          <w:trHeight w:val="70"/>
        </w:trPr>
        <w:tc>
          <w:tcPr>
            <w:tcW w:w="2155" w:type="dxa"/>
          </w:tcPr>
          <w:p w:rsidR="00E92E16" w:rsidRPr="00430A83" w:rsidRDefault="00E92E16" w:rsidP="00E92E16">
            <w:pPr>
              <w:rPr>
                <w:b/>
              </w:rPr>
            </w:pPr>
          </w:p>
        </w:tc>
        <w:tc>
          <w:tcPr>
            <w:tcW w:w="2155" w:type="dxa"/>
          </w:tcPr>
          <w:p w:rsidR="00E92E16" w:rsidRPr="00430A83" w:rsidRDefault="00E92E16" w:rsidP="00E92E16">
            <w:pPr>
              <w:rPr>
                <w:b/>
              </w:rPr>
            </w:pPr>
          </w:p>
        </w:tc>
        <w:tc>
          <w:tcPr>
            <w:tcW w:w="2155" w:type="dxa"/>
          </w:tcPr>
          <w:p w:rsidR="00E92E16" w:rsidRPr="00430A83" w:rsidRDefault="00E92E16" w:rsidP="00E92E16">
            <w:pPr>
              <w:rPr>
                <w:b/>
              </w:rPr>
            </w:pPr>
            <w:r w:rsidRPr="00430A83">
              <w:rPr>
                <w:b/>
              </w:rPr>
              <w:t>RAISES:</w:t>
            </w:r>
          </w:p>
        </w:tc>
        <w:tc>
          <w:tcPr>
            <w:tcW w:w="1065" w:type="dxa"/>
          </w:tcPr>
          <w:p w:rsidR="00E92E16" w:rsidRPr="00430A83" w:rsidRDefault="00E92E16" w:rsidP="00E92E16"/>
        </w:tc>
        <w:tc>
          <w:tcPr>
            <w:tcW w:w="1074" w:type="dxa"/>
          </w:tcPr>
          <w:p w:rsidR="00E92E16" w:rsidRPr="00430A83" w:rsidRDefault="00E92E16" w:rsidP="00E92E16"/>
        </w:tc>
        <w:tc>
          <w:tcPr>
            <w:tcW w:w="1129" w:type="dxa"/>
          </w:tcPr>
          <w:p w:rsidR="00E92E16" w:rsidRPr="00430A83" w:rsidRDefault="00E92E16" w:rsidP="00E92E16">
            <w:r w:rsidRPr="00430A83">
              <w:rPr>
                <w:b/>
              </w:rPr>
              <w:t>3%</w:t>
            </w:r>
          </w:p>
        </w:tc>
        <w:tc>
          <w:tcPr>
            <w:tcW w:w="1131" w:type="dxa"/>
          </w:tcPr>
          <w:p w:rsidR="00E92E16" w:rsidRPr="00430A83" w:rsidRDefault="00E92E16" w:rsidP="00E92E16">
            <w:r w:rsidRPr="00430A83">
              <w:rPr>
                <w:b/>
              </w:rPr>
              <w:t>0%</w:t>
            </w:r>
          </w:p>
        </w:tc>
        <w:tc>
          <w:tcPr>
            <w:tcW w:w="1193" w:type="dxa"/>
            <w:gridSpan w:val="2"/>
          </w:tcPr>
          <w:p w:rsidR="00E92E16" w:rsidRPr="00430A83" w:rsidRDefault="00E92E16" w:rsidP="00E92E16">
            <w:r w:rsidRPr="00430A83">
              <w:t xml:space="preserve">    </w:t>
            </w:r>
            <w:r w:rsidRPr="00430A83">
              <w:rPr>
                <w:b/>
              </w:rPr>
              <w:t>3.17%</w:t>
            </w:r>
          </w:p>
        </w:tc>
        <w:tc>
          <w:tcPr>
            <w:tcW w:w="1028" w:type="dxa"/>
          </w:tcPr>
          <w:p w:rsidR="00E92E16" w:rsidRPr="00430A83" w:rsidRDefault="00E92E16" w:rsidP="00E92E16"/>
        </w:tc>
        <w:tc>
          <w:tcPr>
            <w:tcW w:w="1028" w:type="dxa"/>
          </w:tcPr>
          <w:p w:rsidR="00E92E16" w:rsidRPr="00430A83" w:rsidRDefault="00E92E16" w:rsidP="00E92E16"/>
        </w:tc>
        <w:tc>
          <w:tcPr>
            <w:tcW w:w="1028" w:type="dxa"/>
          </w:tcPr>
          <w:p w:rsidR="00E92E16" w:rsidRPr="00430A83" w:rsidRDefault="00E92E16" w:rsidP="00E92E16"/>
        </w:tc>
        <w:tc>
          <w:tcPr>
            <w:tcW w:w="1124" w:type="dxa"/>
          </w:tcPr>
          <w:p w:rsidR="00E92E16" w:rsidRPr="00430A83" w:rsidRDefault="00E92E16" w:rsidP="00E92E16"/>
        </w:tc>
        <w:tc>
          <w:tcPr>
            <w:tcW w:w="1055" w:type="dxa"/>
          </w:tcPr>
          <w:p w:rsidR="00E92E16" w:rsidRPr="00430A83" w:rsidRDefault="00E92E16" w:rsidP="00E92E16">
            <w:pPr>
              <w:rPr>
                <w:b/>
              </w:rPr>
            </w:pPr>
          </w:p>
        </w:tc>
        <w:tc>
          <w:tcPr>
            <w:tcW w:w="1045" w:type="dxa"/>
          </w:tcPr>
          <w:p w:rsidR="00E92E16" w:rsidRPr="00430A83" w:rsidRDefault="00E92E16" w:rsidP="00E92E16">
            <w:pPr>
              <w:rPr>
                <w:b/>
              </w:rPr>
            </w:pPr>
          </w:p>
        </w:tc>
        <w:tc>
          <w:tcPr>
            <w:tcW w:w="2654" w:type="dxa"/>
            <w:gridSpan w:val="2"/>
          </w:tcPr>
          <w:p w:rsidR="00E92E16" w:rsidRPr="00430A83" w:rsidRDefault="00E92E16" w:rsidP="00E92E16">
            <w:pPr>
              <w:rPr>
                <w:b/>
              </w:rPr>
            </w:pPr>
          </w:p>
        </w:tc>
        <w:tc>
          <w:tcPr>
            <w:tcW w:w="2709" w:type="dxa"/>
            <w:gridSpan w:val="3"/>
          </w:tcPr>
          <w:p w:rsidR="00E92E16" w:rsidRPr="00430A83" w:rsidRDefault="00E92E16" w:rsidP="00E92E16">
            <w:pPr>
              <w:rPr>
                <w:b/>
              </w:rPr>
            </w:pPr>
            <w:r w:rsidRPr="00430A83">
              <w:rPr>
                <w:b/>
              </w:rPr>
              <w:t>6%</w:t>
            </w:r>
          </w:p>
        </w:tc>
      </w:tr>
      <w:tr w:rsidR="00322551" w:rsidRPr="00430A83" w:rsidTr="00E92E16">
        <w:trPr>
          <w:trHeight w:val="70"/>
        </w:trPr>
        <w:tc>
          <w:tcPr>
            <w:tcW w:w="2155" w:type="dxa"/>
          </w:tcPr>
          <w:p w:rsidR="00322551" w:rsidRPr="00430A83" w:rsidRDefault="00322551" w:rsidP="00322551">
            <w:pPr>
              <w:rPr>
                <w:b/>
              </w:rPr>
            </w:pPr>
          </w:p>
        </w:tc>
        <w:tc>
          <w:tcPr>
            <w:tcW w:w="2155" w:type="dxa"/>
          </w:tcPr>
          <w:p w:rsidR="00322551" w:rsidRPr="00430A83" w:rsidRDefault="00322551" w:rsidP="00322551">
            <w:pPr>
              <w:rPr>
                <w:b/>
              </w:rPr>
            </w:pPr>
          </w:p>
        </w:tc>
        <w:tc>
          <w:tcPr>
            <w:tcW w:w="2155" w:type="dxa"/>
          </w:tcPr>
          <w:p w:rsidR="00322551" w:rsidRPr="001E62A6" w:rsidRDefault="00322551" w:rsidP="00322551">
            <w:r w:rsidRPr="001E62A6">
              <w:rPr>
                <w:b/>
              </w:rPr>
              <w:t xml:space="preserve">CRICKENBERGER, </w:t>
            </w:r>
            <w:r w:rsidRPr="001E62A6">
              <w:t>Leslie,</w:t>
            </w:r>
          </w:p>
          <w:p w:rsidR="00322551" w:rsidRPr="001E62A6" w:rsidRDefault="00322551" w:rsidP="00322551">
            <w:r w:rsidRPr="001E62A6">
              <w:t xml:space="preserve">Associate VP, </w:t>
            </w:r>
          </w:p>
          <w:p w:rsidR="00322551" w:rsidRPr="00322551" w:rsidRDefault="00322551" w:rsidP="00322551">
            <w:pPr>
              <w:rPr>
                <w:b/>
              </w:rPr>
            </w:pPr>
            <w:r w:rsidRPr="00026689">
              <w:t xml:space="preserve">took over from </w:t>
            </w:r>
            <w:proofErr w:type="spellStart"/>
            <w:r w:rsidRPr="00026689">
              <w:t>Hodum</w:t>
            </w:r>
            <w:proofErr w:type="spellEnd"/>
            <w:r w:rsidRPr="00026689">
              <w:t xml:space="preserve"> as enrollment manager, is not listed as Vice President</w:t>
            </w:r>
          </w:p>
        </w:tc>
        <w:tc>
          <w:tcPr>
            <w:tcW w:w="1065" w:type="dxa"/>
          </w:tcPr>
          <w:p w:rsidR="00322551" w:rsidRPr="00430A83" w:rsidRDefault="00322551" w:rsidP="00322551">
            <w:r w:rsidRPr="00430A83">
              <w:t>Hired</w:t>
            </w:r>
          </w:p>
          <w:p w:rsidR="00322551" w:rsidRPr="00430A83" w:rsidRDefault="00322551" w:rsidP="00322551">
            <w:r w:rsidRPr="00430A83">
              <w:t>Spring 2015</w:t>
            </w:r>
          </w:p>
          <w:p w:rsidR="00322551" w:rsidRPr="00430A83" w:rsidRDefault="00322551" w:rsidP="00322551">
            <w:r w:rsidRPr="00430A83">
              <w:t>At 10 k less than male HR director</w:t>
            </w:r>
          </w:p>
        </w:tc>
        <w:tc>
          <w:tcPr>
            <w:tcW w:w="1074" w:type="dxa"/>
          </w:tcPr>
          <w:p w:rsidR="00322551" w:rsidRPr="00430A83" w:rsidRDefault="00322551" w:rsidP="00322551"/>
        </w:tc>
        <w:tc>
          <w:tcPr>
            <w:tcW w:w="1129" w:type="dxa"/>
          </w:tcPr>
          <w:p w:rsidR="00322551" w:rsidRPr="00430A83" w:rsidRDefault="00322551" w:rsidP="00322551"/>
        </w:tc>
        <w:tc>
          <w:tcPr>
            <w:tcW w:w="1131" w:type="dxa"/>
          </w:tcPr>
          <w:p w:rsidR="00322551" w:rsidRPr="00430A83" w:rsidRDefault="00322551" w:rsidP="00322551"/>
        </w:tc>
        <w:tc>
          <w:tcPr>
            <w:tcW w:w="1193" w:type="dxa"/>
            <w:gridSpan w:val="2"/>
          </w:tcPr>
          <w:p w:rsidR="00322551" w:rsidRPr="00430A83" w:rsidRDefault="00322551" w:rsidP="00322551"/>
        </w:tc>
        <w:tc>
          <w:tcPr>
            <w:tcW w:w="1028" w:type="dxa"/>
          </w:tcPr>
          <w:p w:rsidR="00322551" w:rsidRPr="00430A83" w:rsidRDefault="00322551" w:rsidP="00322551"/>
        </w:tc>
        <w:tc>
          <w:tcPr>
            <w:tcW w:w="1028" w:type="dxa"/>
          </w:tcPr>
          <w:p w:rsidR="00322551" w:rsidRPr="00430A83" w:rsidRDefault="00322551" w:rsidP="00322551"/>
        </w:tc>
        <w:tc>
          <w:tcPr>
            <w:tcW w:w="1028" w:type="dxa"/>
          </w:tcPr>
          <w:p w:rsidR="00322551" w:rsidRPr="00430A83" w:rsidRDefault="00322551" w:rsidP="00322551"/>
        </w:tc>
        <w:tc>
          <w:tcPr>
            <w:tcW w:w="1124" w:type="dxa"/>
          </w:tcPr>
          <w:p w:rsidR="00322551" w:rsidRPr="00430A83" w:rsidRDefault="00322551" w:rsidP="00322551">
            <w:pPr>
              <w:rPr>
                <w:b/>
              </w:rPr>
            </w:pPr>
          </w:p>
        </w:tc>
        <w:tc>
          <w:tcPr>
            <w:tcW w:w="1055" w:type="dxa"/>
          </w:tcPr>
          <w:p w:rsidR="00322551" w:rsidRPr="001E62A6" w:rsidRDefault="00322551" w:rsidP="00322551">
            <w:r w:rsidRPr="001E62A6">
              <w:t>120, 000</w:t>
            </w:r>
          </w:p>
        </w:tc>
        <w:tc>
          <w:tcPr>
            <w:tcW w:w="1045" w:type="dxa"/>
          </w:tcPr>
          <w:p w:rsidR="00322551" w:rsidRPr="001E62A6" w:rsidRDefault="00322551" w:rsidP="00322551">
            <w:r w:rsidRPr="001E62A6">
              <w:t>124, 200</w:t>
            </w:r>
          </w:p>
        </w:tc>
        <w:tc>
          <w:tcPr>
            <w:tcW w:w="2654" w:type="dxa"/>
            <w:gridSpan w:val="2"/>
          </w:tcPr>
          <w:p w:rsidR="00322551" w:rsidRPr="001E62A6" w:rsidRDefault="00322551" w:rsidP="00322551">
            <w:r w:rsidRPr="001E62A6">
              <w:t>147, 046</w:t>
            </w:r>
          </w:p>
          <w:p w:rsidR="00322551" w:rsidRPr="001E62A6" w:rsidRDefault="00322551" w:rsidP="00322551">
            <w:r w:rsidRPr="001E62A6">
              <w:t>(enrollment</w:t>
            </w:r>
          </w:p>
          <w:p w:rsidR="00322551" w:rsidRPr="001E62A6" w:rsidRDefault="00322551" w:rsidP="00322551">
            <w:r w:rsidRPr="001E62A6">
              <w:t>VP?)</w:t>
            </w:r>
          </w:p>
          <w:p w:rsidR="00322551" w:rsidRPr="001E62A6" w:rsidRDefault="00322551" w:rsidP="00322551"/>
          <w:p w:rsidR="00026689" w:rsidRPr="001E62A6" w:rsidRDefault="00026689" w:rsidP="00322551">
            <w:r w:rsidRPr="001E62A6">
              <w:t>132, 654</w:t>
            </w:r>
          </w:p>
        </w:tc>
        <w:tc>
          <w:tcPr>
            <w:tcW w:w="2709" w:type="dxa"/>
            <w:gridSpan w:val="3"/>
          </w:tcPr>
          <w:p w:rsidR="00322551" w:rsidRPr="00430A83" w:rsidRDefault="00322551" w:rsidP="00322551">
            <w:pPr>
              <w:rPr>
                <w:b/>
              </w:rPr>
            </w:pPr>
          </w:p>
        </w:tc>
      </w:tr>
      <w:tr w:rsidR="00026689" w:rsidRPr="00430A83" w:rsidTr="00E92E16">
        <w:trPr>
          <w:trHeight w:val="70"/>
        </w:trPr>
        <w:tc>
          <w:tcPr>
            <w:tcW w:w="2155" w:type="dxa"/>
          </w:tcPr>
          <w:p w:rsidR="00026689" w:rsidRPr="00430A83" w:rsidRDefault="00026689" w:rsidP="00322551">
            <w:pPr>
              <w:rPr>
                <w:b/>
              </w:rPr>
            </w:pPr>
          </w:p>
        </w:tc>
        <w:tc>
          <w:tcPr>
            <w:tcW w:w="2155" w:type="dxa"/>
          </w:tcPr>
          <w:p w:rsidR="00026689" w:rsidRPr="00430A83" w:rsidRDefault="00026689" w:rsidP="00322551">
            <w:pPr>
              <w:rPr>
                <w:b/>
              </w:rPr>
            </w:pPr>
          </w:p>
        </w:tc>
        <w:tc>
          <w:tcPr>
            <w:tcW w:w="2155" w:type="dxa"/>
          </w:tcPr>
          <w:p w:rsidR="00026689" w:rsidRPr="00322551" w:rsidRDefault="00026689" w:rsidP="00322551">
            <w:pPr>
              <w:rPr>
                <w:b/>
                <w:lang w:val="de-AT"/>
              </w:rPr>
            </w:pPr>
            <w:r>
              <w:rPr>
                <w:b/>
                <w:lang w:val="de-AT"/>
              </w:rPr>
              <w:t>RAISES:</w:t>
            </w:r>
          </w:p>
        </w:tc>
        <w:tc>
          <w:tcPr>
            <w:tcW w:w="1065" w:type="dxa"/>
          </w:tcPr>
          <w:p w:rsidR="00026689" w:rsidRPr="00430A83" w:rsidRDefault="00026689" w:rsidP="00322551"/>
        </w:tc>
        <w:tc>
          <w:tcPr>
            <w:tcW w:w="1074" w:type="dxa"/>
          </w:tcPr>
          <w:p w:rsidR="00026689" w:rsidRPr="00430A83" w:rsidRDefault="00026689" w:rsidP="00322551"/>
        </w:tc>
        <w:tc>
          <w:tcPr>
            <w:tcW w:w="1129" w:type="dxa"/>
          </w:tcPr>
          <w:p w:rsidR="00026689" w:rsidRPr="00430A83" w:rsidRDefault="00026689" w:rsidP="00322551"/>
        </w:tc>
        <w:tc>
          <w:tcPr>
            <w:tcW w:w="1131" w:type="dxa"/>
          </w:tcPr>
          <w:p w:rsidR="00026689" w:rsidRPr="00430A83" w:rsidRDefault="00026689" w:rsidP="00322551"/>
        </w:tc>
        <w:tc>
          <w:tcPr>
            <w:tcW w:w="1193" w:type="dxa"/>
            <w:gridSpan w:val="2"/>
          </w:tcPr>
          <w:p w:rsidR="00026689" w:rsidRPr="00430A83" w:rsidRDefault="00026689" w:rsidP="00322551"/>
        </w:tc>
        <w:tc>
          <w:tcPr>
            <w:tcW w:w="1028" w:type="dxa"/>
          </w:tcPr>
          <w:p w:rsidR="00026689" w:rsidRPr="00430A83" w:rsidRDefault="00026689" w:rsidP="00322551"/>
        </w:tc>
        <w:tc>
          <w:tcPr>
            <w:tcW w:w="1028" w:type="dxa"/>
          </w:tcPr>
          <w:p w:rsidR="00026689" w:rsidRPr="00430A83" w:rsidRDefault="00026689" w:rsidP="00322551"/>
        </w:tc>
        <w:tc>
          <w:tcPr>
            <w:tcW w:w="1028" w:type="dxa"/>
          </w:tcPr>
          <w:p w:rsidR="00026689" w:rsidRPr="00430A83" w:rsidRDefault="00026689" w:rsidP="00322551"/>
        </w:tc>
        <w:tc>
          <w:tcPr>
            <w:tcW w:w="1124" w:type="dxa"/>
          </w:tcPr>
          <w:p w:rsidR="00026689" w:rsidRPr="00430A83" w:rsidRDefault="00026689" w:rsidP="00322551">
            <w:pPr>
              <w:rPr>
                <w:b/>
              </w:rPr>
            </w:pPr>
          </w:p>
        </w:tc>
        <w:tc>
          <w:tcPr>
            <w:tcW w:w="1055" w:type="dxa"/>
          </w:tcPr>
          <w:p w:rsidR="00026689" w:rsidRPr="001E62A6" w:rsidRDefault="00026689" w:rsidP="00322551"/>
        </w:tc>
        <w:tc>
          <w:tcPr>
            <w:tcW w:w="1045" w:type="dxa"/>
          </w:tcPr>
          <w:p w:rsidR="00026689" w:rsidRPr="001E62A6" w:rsidRDefault="00026689" w:rsidP="00322551"/>
        </w:tc>
        <w:tc>
          <w:tcPr>
            <w:tcW w:w="2654" w:type="dxa"/>
            <w:gridSpan w:val="2"/>
          </w:tcPr>
          <w:p w:rsidR="00026689" w:rsidRPr="001E62A6" w:rsidRDefault="00026689" w:rsidP="00322551"/>
        </w:tc>
        <w:tc>
          <w:tcPr>
            <w:tcW w:w="2709" w:type="dxa"/>
            <w:gridSpan w:val="3"/>
          </w:tcPr>
          <w:p w:rsidR="00026689" w:rsidRPr="00430A83" w:rsidRDefault="00026689" w:rsidP="00322551">
            <w:pPr>
              <w:rPr>
                <w:b/>
              </w:rPr>
            </w:pPr>
          </w:p>
        </w:tc>
      </w:tr>
      <w:tr w:rsidR="00322551" w:rsidRPr="00430A83" w:rsidTr="00E92E16">
        <w:trPr>
          <w:trHeight w:val="70"/>
        </w:trPr>
        <w:tc>
          <w:tcPr>
            <w:tcW w:w="2155" w:type="dxa"/>
          </w:tcPr>
          <w:p w:rsidR="00322551" w:rsidRPr="00430A83" w:rsidRDefault="00322551" w:rsidP="00322551">
            <w:pPr>
              <w:rPr>
                <w:b/>
              </w:rPr>
            </w:pPr>
          </w:p>
        </w:tc>
        <w:tc>
          <w:tcPr>
            <w:tcW w:w="2155" w:type="dxa"/>
          </w:tcPr>
          <w:p w:rsidR="00322551" w:rsidRPr="00430A83" w:rsidRDefault="00322551" w:rsidP="00322551">
            <w:pPr>
              <w:rPr>
                <w:b/>
              </w:rPr>
            </w:pPr>
          </w:p>
        </w:tc>
        <w:tc>
          <w:tcPr>
            <w:tcW w:w="2155" w:type="dxa"/>
          </w:tcPr>
          <w:p w:rsidR="00322551" w:rsidRPr="00430A83" w:rsidRDefault="00322551" w:rsidP="00322551">
            <w:pPr>
              <w:rPr>
                <w:b/>
              </w:rPr>
            </w:pPr>
            <w:proofErr w:type="gramStart"/>
            <w:r w:rsidRPr="00430A83">
              <w:rPr>
                <w:b/>
              </w:rPr>
              <w:t>CRUZ,  Laura</w:t>
            </w:r>
            <w:proofErr w:type="gramEnd"/>
          </w:p>
        </w:tc>
        <w:tc>
          <w:tcPr>
            <w:tcW w:w="1065" w:type="dxa"/>
          </w:tcPr>
          <w:p w:rsidR="00322551" w:rsidRPr="00430A83" w:rsidRDefault="00322551" w:rsidP="00322551">
            <w:r w:rsidRPr="00430A83">
              <w:t xml:space="preserve">Hired as director of Teaching and Learning Center; </w:t>
            </w:r>
            <w:r w:rsidRPr="00430A83">
              <w:lastRenderedPageBreak/>
              <w:t>hired in 2016; resigned in 2017</w:t>
            </w:r>
          </w:p>
        </w:tc>
        <w:tc>
          <w:tcPr>
            <w:tcW w:w="1074" w:type="dxa"/>
          </w:tcPr>
          <w:p w:rsidR="00322551" w:rsidRPr="00430A83" w:rsidRDefault="00322551" w:rsidP="00322551"/>
        </w:tc>
        <w:tc>
          <w:tcPr>
            <w:tcW w:w="1129" w:type="dxa"/>
          </w:tcPr>
          <w:p w:rsidR="00322551" w:rsidRPr="00430A83" w:rsidRDefault="00322551" w:rsidP="00322551">
            <w:pPr>
              <w:rPr>
                <w:b/>
              </w:rPr>
            </w:pPr>
          </w:p>
        </w:tc>
        <w:tc>
          <w:tcPr>
            <w:tcW w:w="1131" w:type="dxa"/>
          </w:tcPr>
          <w:p w:rsidR="00322551" w:rsidRPr="00430A83" w:rsidRDefault="00322551" w:rsidP="00322551">
            <w:pPr>
              <w:rPr>
                <w:b/>
              </w:rPr>
            </w:pPr>
          </w:p>
        </w:tc>
        <w:tc>
          <w:tcPr>
            <w:tcW w:w="1193" w:type="dxa"/>
            <w:gridSpan w:val="2"/>
          </w:tcPr>
          <w:p w:rsidR="00322551" w:rsidRPr="00430A83" w:rsidRDefault="00322551" w:rsidP="00322551"/>
        </w:tc>
        <w:tc>
          <w:tcPr>
            <w:tcW w:w="1028" w:type="dxa"/>
          </w:tcPr>
          <w:p w:rsidR="00322551" w:rsidRPr="00430A83" w:rsidRDefault="00322551" w:rsidP="00322551"/>
        </w:tc>
        <w:tc>
          <w:tcPr>
            <w:tcW w:w="1028" w:type="dxa"/>
          </w:tcPr>
          <w:p w:rsidR="00322551" w:rsidRPr="00430A83" w:rsidRDefault="00322551" w:rsidP="00322551"/>
        </w:tc>
        <w:tc>
          <w:tcPr>
            <w:tcW w:w="1028" w:type="dxa"/>
          </w:tcPr>
          <w:p w:rsidR="00322551" w:rsidRPr="00430A83" w:rsidRDefault="00322551" w:rsidP="00322551"/>
        </w:tc>
        <w:tc>
          <w:tcPr>
            <w:tcW w:w="1124" w:type="dxa"/>
          </w:tcPr>
          <w:p w:rsidR="00322551" w:rsidRPr="00430A83" w:rsidRDefault="00322551" w:rsidP="00322551"/>
        </w:tc>
        <w:tc>
          <w:tcPr>
            <w:tcW w:w="1055" w:type="dxa"/>
          </w:tcPr>
          <w:p w:rsidR="00322551" w:rsidRPr="001E62A6" w:rsidRDefault="00322551" w:rsidP="00322551"/>
        </w:tc>
        <w:tc>
          <w:tcPr>
            <w:tcW w:w="1045" w:type="dxa"/>
          </w:tcPr>
          <w:p w:rsidR="00322551" w:rsidRPr="001E62A6" w:rsidRDefault="00322551" w:rsidP="00322551">
            <w:r w:rsidRPr="001E62A6">
              <w:t>85, 850</w:t>
            </w:r>
          </w:p>
        </w:tc>
        <w:tc>
          <w:tcPr>
            <w:tcW w:w="2654" w:type="dxa"/>
            <w:gridSpan w:val="2"/>
          </w:tcPr>
          <w:p w:rsidR="00322551" w:rsidRPr="001E62A6" w:rsidRDefault="008C5D69" w:rsidP="00322551">
            <w:r w:rsidRPr="001E62A6">
              <w:t>gone</w:t>
            </w:r>
          </w:p>
        </w:tc>
        <w:tc>
          <w:tcPr>
            <w:tcW w:w="2709" w:type="dxa"/>
            <w:gridSpan w:val="3"/>
          </w:tcPr>
          <w:p w:rsidR="00322551" w:rsidRPr="00430A83" w:rsidRDefault="00322551" w:rsidP="00322551">
            <w:pPr>
              <w:rPr>
                <w:b/>
              </w:rPr>
            </w:pPr>
          </w:p>
        </w:tc>
      </w:tr>
      <w:tr w:rsidR="00322551" w:rsidRPr="00430A83" w:rsidTr="00E92E16">
        <w:trPr>
          <w:gridAfter w:val="3"/>
          <w:wAfter w:w="2709" w:type="dxa"/>
        </w:trPr>
        <w:tc>
          <w:tcPr>
            <w:tcW w:w="2155" w:type="dxa"/>
          </w:tcPr>
          <w:p w:rsidR="00322551" w:rsidRPr="00430A83" w:rsidRDefault="00322551" w:rsidP="00322551"/>
        </w:tc>
        <w:tc>
          <w:tcPr>
            <w:tcW w:w="2155" w:type="dxa"/>
          </w:tcPr>
          <w:p w:rsidR="00322551" w:rsidRPr="00430A83" w:rsidRDefault="00322551" w:rsidP="00322551"/>
        </w:tc>
        <w:tc>
          <w:tcPr>
            <w:tcW w:w="2155" w:type="dxa"/>
          </w:tcPr>
          <w:p w:rsidR="00322551" w:rsidRPr="00430A83" w:rsidRDefault="00322551" w:rsidP="00322551">
            <w:r w:rsidRPr="00430A83">
              <w:t>1</w:t>
            </w:r>
            <w:r w:rsidRPr="00430A83">
              <w:rPr>
                <w:vertAlign w:val="superscript"/>
              </w:rPr>
              <w:t>st</w:t>
            </w:r>
            <w:r w:rsidRPr="00430A83">
              <w:t xml:space="preserve"> #- actual</w:t>
            </w:r>
          </w:p>
          <w:p w:rsidR="00322551" w:rsidRPr="00430A83" w:rsidRDefault="00322551" w:rsidP="00322551">
            <w:r w:rsidRPr="00430A83">
              <w:t>2</w:t>
            </w:r>
            <w:r w:rsidRPr="00430A83">
              <w:rPr>
                <w:vertAlign w:val="superscript"/>
              </w:rPr>
              <w:t>nd</w:t>
            </w:r>
            <w:r w:rsidRPr="00430A83">
              <w:t>#-budgeted</w:t>
            </w:r>
          </w:p>
          <w:p w:rsidR="00322551" w:rsidRPr="00430A83" w:rsidRDefault="00322551" w:rsidP="00322551">
            <w:r w:rsidRPr="00430A83">
              <w:t>Red #1 less than #2</w:t>
            </w:r>
          </w:p>
          <w:p w:rsidR="00322551" w:rsidRPr="00430A83" w:rsidRDefault="00322551" w:rsidP="00322551">
            <w:r w:rsidRPr="00430A83">
              <w:t>Blue #1 more than#2</w:t>
            </w:r>
          </w:p>
          <w:p w:rsidR="00322551" w:rsidRPr="00430A83" w:rsidRDefault="00322551" w:rsidP="00322551"/>
          <w:p w:rsidR="00322551" w:rsidRPr="00430A83" w:rsidRDefault="00322551" w:rsidP="00322551"/>
          <w:p w:rsidR="00322551" w:rsidRPr="00430A83" w:rsidRDefault="00322551" w:rsidP="00322551"/>
        </w:tc>
        <w:tc>
          <w:tcPr>
            <w:tcW w:w="1065" w:type="dxa"/>
          </w:tcPr>
          <w:p w:rsidR="00322551" w:rsidRPr="00430A83" w:rsidRDefault="00322551" w:rsidP="00322551"/>
          <w:p w:rsidR="00322551" w:rsidRPr="00430A83" w:rsidRDefault="00322551" w:rsidP="00322551"/>
          <w:p w:rsidR="00322551" w:rsidRPr="00430A83" w:rsidRDefault="00322551" w:rsidP="00322551">
            <w:r w:rsidRPr="00430A83">
              <w:t>Promoted/</w:t>
            </w:r>
          </w:p>
          <w:p w:rsidR="00322551" w:rsidRPr="00430A83" w:rsidRDefault="00322551" w:rsidP="00322551">
            <w:r w:rsidRPr="00430A83">
              <w:t>Hired</w:t>
            </w:r>
          </w:p>
          <w:p w:rsidR="00322551" w:rsidRPr="00430A83" w:rsidRDefault="00322551" w:rsidP="00322551"/>
        </w:tc>
        <w:tc>
          <w:tcPr>
            <w:tcW w:w="1074" w:type="dxa"/>
          </w:tcPr>
          <w:p w:rsidR="00322551" w:rsidRPr="00430A83" w:rsidRDefault="00322551" w:rsidP="00322551">
            <w:r w:rsidRPr="00430A83">
              <w:t xml:space="preserve">As of </w:t>
            </w:r>
            <w:proofErr w:type="gramStart"/>
            <w:r w:rsidRPr="00430A83">
              <w:t>October 2011</w:t>
            </w:r>
            <w:proofErr w:type="gramEnd"/>
            <w:r w:rsidRPr="00430A83">
              <w:t xml:space="preserve"> to July 2012</w:t>
            </w:r>
          </w:p>
          <w:p w:rsidR="00322551" w:rsidRPr="00430A83" w:rsidRDefault="00322551" w:rsidP="00322551">
            <w:r w:rsidRPr="00430A83">
              <w:t>(July 2011-2012)</w:t>
            </w:r>
          </w:p>
        </w:tc>
        <w:tc>
          <w:tcPr>
            <w:tcW w:w="1129" w:type="dxa"/>
          </w:tcPr>
          <w:p w:rsidR="00322551" w:rsidRPr="00430A83" w:rsidRDefault="00322551" w:rsidP="00322551">
            <w:r w:rsidRPr="00430A83">
              <w:t xml:space="preserve">As of </w:t>
            </w:r>
            <w:proofErr w:type="gramStart"/>
            <w:r w:rsidRPr="00430A83">
              <w:t>July 2012</w:t>
            </w:r>
            <w:proofErr w:type="gramEnd"/>
            <w:r w:rsidRPr="00430A83">
              <w:t xml:space="preserve"> to October 2012</w:t>
            </w:r>
          </w:p>
          <w:p w:rsidR="00322551" w:rsidRPr="00430A83" w:rsidRDefault="00322551" w:rsidP="00322551">
            <w:r w:rsidRPr="00430A83">
              <w:t>(October 2011-2012)</w:t>
            </w:r>
          </w:p>
        </w:tc>
        <w:tc>
          <w:tcPr>
            <w:tcW w:w="1131" w:type="dxa"/>
          </w:tcPr>
          <w:p w:rsidR="00322551" w:rsidRPr="00430A83" w:rsidRDefault="00322551" w:rsidP="00322551">
            <w:r w:rsidRPr="00430A83">
              <w:t xml:space="preserve">As of </w:t>
            </w:r>
            <w:proofErr w:type="gramStart"/>
            <w:r w:rsidRPr="00430A83">
              <w:t>October 2012</w:t>
            </w:r>
            <w:proofErr w:type="gramEnd"/>
            <w:r w:rsidRPr="00430A83">
              <w:t xml:space="preserve"> to July 2013</w:t>
            </w:r>
          </w:p>
          <w:p w:rsidR="00322551" w:rsidRPr="00430A83" w:rsidRDefault="00322551" w:rsidP="00322551">
            <w:r w:rsidRPr="00430A83">
              <w:t xml:space="preserve">(July 2012-13) </w:t>
            </w:r>
          </w:p>
        </w:tc>
        <w:tc>
          <w:tcPr>
            <w:tcW w:w="1193" w:type="dxa"/>
            <w:gridSpan w:val="2"/>
          </w:tcPr>
          <w:p w:rsidR="00322551" w:rsidRPr="00430A83" w:rsidRDefault="00322551" w:rsidP="00322551">
            <w:r w:rsidRPr="00430A83">
              <w:t>As of July 2013</w:t>
            </w:r>
          </w:p>
          <w:p w:rsidR="00322551" w:rsidRPr="00430A83" w:rsidRDefault="00322551" w:rsidP="00322551">
            <w:r w:rsidRPr="00430A83">
              <w:t>To October</w:t>
            </w:r>
          </w:p>
          <w:p w:rsidR="00322551" w:rsidRPr="00430A83" w:rsidRDefault="00322551" w:rsidP="00322551">
            <w:r w:rsidRPr="00430A83">
              <w:t>2013</w:t>
            </w:r>
          </w:p>
          <w:p w:rsidR="00322551" w:rsidRPr="00430A83" w:rsidRDefault="00322551" w:rsidP="00322551">
            <w:r w:rsidRPr="00430A83">
              <w:t>(October 2012-13)</w:t>
            </w:r>
          </w:p>
        </w:tc>
        <w:tc>
          <w:tcPr>
            <w:tcW w:w="1028" w:type="dxa"/>
          </w:tcPr>
          <w:p w:rsidR="00322551" w:rsidRPr="00430A83" w:rsidRDefault="00322551" w:rsidP="00322551">
            <w:r w:rsidRPr="00430A83">
              <w:t xml:space="preserve">As of </w:t>
            </w:r>
            <w:proofErr w:type="gramStart"/>
            <w:r w:rsidRPr="00430A83">
              <w:t>October 2013</w:t>
            </w:r>
            <w:proofErr w:type="gramEnd"/>
            <w:r w:rsidRPr="00430A83">
              <w:t xml:space="preserve"> to July 2014</w:t>
            </w:r>
          </w:p>
          <w:p w:rsidR="00322551" w:rsidRPr="00430A83" w:rsidRDefault="00322551" w:rsidP="00322551">
            <w:r w:rsidRPr="00430A83">
              <w:t>(July 2013-14)</w:t>
            </w:r>
          </w:p>
        </w:tc>
        <w:tc>
          <w:tcPr>
            <w:tcW w:w="1028" w:type="dxa"/>
          </w:tcPr>
          <w:p w:rsidR="00322551" w:rsidRPr="00430A83" w:rsidRDefault="00322551" w:rsidP="00322551">
            <w:r w:rsidRPr="00430A83">
              <w:t xml:space="preserve">As of </w:t>
            </w:r>
            <w:proofErr w:type="gramStart"/>
            <w:r w:rsidRPr="00430A83">
              <w:t>July 2014</w:t>
            </w:r>
            <w:proofErr w:type="gramEnd"/>
            <w:r w:rsidRPr="00430A83">
              <w:t xml:space="preserve"> to October 2014</w:t>
            </w:r>
          </w:p>
          <w:p w:rsidR="00322551" w:rsidRPr="00430A83" w:rsidRDefault="00322551" w:rsidP="00322551">
            <w:r w:rsidRPr="00430A83">
              <w:t>(October 2013-14)</w:t>
            </w:r>
          </w:p>
        </w:tc>
        <w:tc>
          <w:tcPr>
            <w:tcW w:w="1028" w:type="dxa"/>
          </w:tcPr>
          <w:p w:rsidR="00322551" w:rsidRPr="00430A83" w:rsidRDefault="00322551" w:rsidP="00322551">
            <w:r w:rsidRPr="00430A83">
              <w:t>As of October 2014-to July 15</w:t>
            </w:r>
          </w:p>
          <w:p w:rsidR="00322551" w:rsidRPr="00430A83" w:rsidRDefault="00322551" w:rsidP="00322551">
            <w:r w:rsidRPr="00430A83">
              <w:t>(July 2014-15)</w:t>
            </w:r>
          </w:p>
        </w:tc>
        <w:tc>
          <w:tcPr>
            <w:tcW w:w="1124" w:type="dxa"/>
          </w:tcPr>
          <w:p w:rsidR="00322551" w:rsidRPr="00430A83" w:rsidRDefault="00322551" w:rsidP="00322551">
            <w:r w:rsidRPr="00430A83">
              <w:t xml:space="preserve">As of </w:t>
            </w:r>
            <w:proofErr w:type="gramStart"/>
            <w:r w:rsidRPr="00430A83">
              <w:t>July 15</w:t>
            </w:r>
            <w:proofErr w:type="gramEnd"/>
            <w:r w:rsidRPr="00430A83">
              <w:t xml:space="preserve"> to October 2015</w:t>
            </w:r>
          </w:p>
          <w:p w:rsidR="00322551" w:rsidRPr="00430A83" w:rsidRDefault="00322551" w:rsidP="00322551">
            <w:r w:rsidRPr="00430A83">
              <w:t>(October 2014-15)</w:t>
            </w:r>
          </w:p>
          <w:p w:rsidR="00322551" w:rsidRPr="00430A83" w:rsidRDefault="00322551" w:rsidP="00322551"/>
        </w:tc>
        <w:tc>
          <w:tcPr>
            <w:tcW w:w="1055" w:type="dxa"/>
          </w:tcPr>
          <w:p w:rsidR="00322551" w:rsidRPr="00430A83" w:rsidRDefault="00322551" w:rsidP="00322551">
            <w:r w:rsidRPr="00430A83">
              <w:t xml:space="preserve">As of </w:t>
            </w:r>
            <w:proofErr w:type="gramStart"/>
            <w:r w:rsidRPr="00430A83">
              <w:t>Oct 15</w:t>
            </w:r>
            <w:proofErr w:type="gramEnd"/>
            <w:r w:rsidRPr="00430A83">
              <w:t xml:space="preserve"> to July 16</w:t>
            </w:r>
          </w:p>
          <w:p w:rsidR="00322551" w:rsidRPr="00430A83" w:rsidRDefault="00322551" w:rsidP="00322551">
            <w:r w:rsidRPr="00430A83">
              <w:t>(July 15-’16)</w:t>
            </w:r>
          </w:p>
        </w:tc>
        <w:tc>
          <w:tcPr>
            <w:tcW w:w="1045" w:type="dxa"/>
          </w:tcPr>
          <w:p w:rsidR="00322551" w:rsidRPr="00430A83" w:rsidRDefault="00322551" w:rsidP="00322551"/>
        </w:tc>
        <w:tc>
          <w:tcPr>
            <w:tcW w:w="2654" w:type="dxa"/>
            <w:gridSpan w:val="2"/>
          </w:tcPr>
          <w:p w:rsidR="00322551" w:rsidRPr="00430A83" w:rsidRDefault="00322551" w:rsidP="00322551"/>
        </w:tc>
      </w:tr>
      <w:tr w:rsidR="00322551" w:rsidRPr="00430A83" w:rsidTr="00E92E16">
        <w:trPr>
          <w:gridAfter w:val="3"/>
          <w:wAfter w:w="2709" w:type="dxa"/>
        </w:trPr>
        <w:tc>
          <w:tcPr>
            <w:tcW w:w="2155" w:type="dxa"/>
          </w:tcPr>
          <w:p w:rsidR="00322551" w:rsidRPr="00430A83" w:rsidRDefault="00322551" w:rsidP="00322551">
            <w:pPr>
              <w:rPr>
                <w:b/>
              </w:rPr>
            </w:pPr>
          </w:p>
        </w:tc>
        <w:tc>
          <w:tcPr>
            <w:tcW w:w="2155" w:type="dxa"/>
          </w:tcPr>
          <w:p w:rsidR="00322551" w:rsidRPr="00430A83" w:rsidRDefault="00322551" w:rsidP="00322551">
            <w:pPr>
              <w:rPr>
                <w:b/>
              </w:rPr>
            </w:pPr>
          </w:p>
        </w:tc>
        <w:tc>
          <w:tcPr>
            <w:tcW w:w="2155" w:type="dxa"/>
          </w:tcPr>
          <w:p w:rsidR="00322551" w:rsidRPr="00430A83" w:rsidRDefault="00322551" w:rsidP="00322551">
            <w:pPr>
              <w:rPr>
                <w:b/>
              </w:rPr>
            </w:pPr>
            <w:r w:rsidRPr="00430A83">
              <w:rPr>
                <w:b/>
              </w:rPr>
              <w:t xml:space="preserve">CUMBY, </w:t>
            </w:r>
            <w:r w:rsidRPr="001E62A6">
              <w:t>Ricky</w:t>
            </w:r>
          </w:p>
          <w:p w:rsidR="00322551" w:rsidRPr="00430A83" w:rsidRDefault="00322551" w:rsidP="00322551">
            <w:r w:rsidRPr="00430A83">
              <w:t>Director. Enterprise application services</w:t>
            </w:r>
          </w:p>
        </w:tc>
        <w:tc>
          <w:tcPr>
            <w:tcW w:w="1065" w:type="dxa"/>
          </w:tcPr>
          <w:p w:rsidR="00322551" w:rsidRPr="00430A83" w:rsidRDefault="00322551" w:rsidP="00322551"/>
        </w:tc>
        <w:tc>
          <w:tcPr>
            <w:tcW w:w="1074" w:type="dxa"/>
          </w:tcPr>
          <w:p w:rsidR="00322551" w:rsidRPr="00430A83" w:rsidRDefault="00322551" w:rsidP="00322551"/>
        </w:tc>
        <w:tc>
          <w:tcPr>
            <w:tcW w:w="1129" w:type="dxa"/>
          </w:tcPr>
          <w:p w:rsidR="00322551" w:rsidRPr="00430A83" w:rsidRDefault="00322551" w:rsidP="00322551"/>
        </w:tc>
        <w:tc>
          <w:tcPr>
            <w:tcW w:w="1131" w:type="dxa"/>
          </w:tcPr>
          <w:p w:rsidR="00322551" w:rsidRPr="00430A83" w:rsidRDefault="00322551" w:rsidP="00322551"/>
        </w:tc>
        <w:tc>
          <w:tcPr>
            <w:tcW w:w="1193" w:type="dxa"/>
            <w:gridSpan w:val="2"/>
          </w:tcPr>
          <w:p w:rsidR="00322551" w:rsidRPr="00430A83" w:rsidRDefault="00322551" w:rsidP="00322551"/>
        </w:tc>
        <w:tc>
          <w:tcPr>
            <w:tcW w:w="1028" w:type="dxa"/>
          </w:tcPr>
          <w:p w:rsidR="00322551" w:rsidRPr="00430A83" w:rsidRDefault="00322551" w:rsidP="00322551"/>
        </w:tc>
        <w:tc>
          <w:tcPr>
            <w:tcW w:w="1028" w:type="dxa"/>
          </w:tcPr>
          <w:p w:rsidR="00322551" w:rsidRPr="00430A83" w:rsidRDefault="00322551" w:rsidP="00322551"/>
        </w:tc>
        <w:tc>
          <w:tcPr>
            <w:tcW w:w="1028" w:type="dxa"/>
          </w:tcPr>
          <w:p w:rsidR="00322551" w:rsidRPr="00430A83" w:rsidRDefault="00322551" w:rsidP="00322551"/>
        </w:tc>
        <w:tc>
          <w:tcPr>
            <w:tcW w:w="1124" w:type="dxa"/>
          </w:tcPr>
          <w:p w:rsidR="00322551" w:rsidRPr="00430A83" w:rsidRDefault="00322551" w:rsidP="00322551"/>
        </w:tc>
        <w:tc>
          <w:tcPr>
            <w:tcW w:w="1055" w:type="dxa"/>
          </w:tcPr>
          <w:p w:rsidR="00322551" w:rsidRPr="00430A83" w:rsidRDefault="00322551" w:rsidP="00322551"/>
        </w:tc>
        <w:tc>
          <w:tcPr>
            <w:tcW w:w="1045" w:type="dxa"/>
          </w:tcPr>
          <w:p w:rsidR="00322551" w:rsidRPr="00430A83" w:rsidRDefault="00322551" w:rsidP="00322551">
            <w:r w:rsidRPr="00430A83">
              <w:t>83, 764</w:t>
            </w:r>
          </w:p>
        </w:tc>
        <w:tc>
          <w:tcPr>
            <w:tcW w:w="2654" w:type="dxa"/>
            <w:gridSpan w:val="2"/>
          </w:tcPr>
          <w:p w:rsidR="00322551" w:rsidRPr="00430A83" w:rsidRDefault="00322551" w:rsidP="00322551">
            <w:r>
              <w:t>85, 656</w:t>
            </w:r>
          </w:p>
        </w:tc>
      </w:tr>
      <w:tr w:rsidR="00322551" w:rsidRPr="00430A83" w:rsidTr="00E92E16">
        <w:trPr>
          <w:gridAfter w:val="3"/>
          <w:wAfter w:w="2709" w:type="dxa"/>
        </w:trPr>
        <w:tc>
          <w:tcPr>
            <w:tcW w:w="2155" w:type="dxa"/>
          </w:tcPr>
          <w:p w:rsidR="00322551" w:rsidRPr="00430A83" w:rsidRDefault="00322551" w:rsidP="00322551">
            <w:pPr>
              <w:rPr>
                <w:b/>
              </w:rPr>
            </w:pPr>
          </w:p>
        </w:tc>
        <w:tc>
          <w:tcPr>
            <w:tcW w:w="2155" w:type="dxa"/>
          </w:tcPr>
          <w:p w:rsidR="00322551" w:rsidRPr="00430A83" w:rsidRDefault="00322551" w:rsidP="00322551">
            <w:pPr>
              <w:rPr>
                <w:b/>
              </w:rPr>
            </w:pPr>
          </w:p>
        </w:tc>
        <w:tc>
          <w:tcPr>
            <w:tcW w:w="2155" w:type="dxa"/>
          </w:tcPr>
          <w:p w:rsidR="00322551" w:rsidRPr="001E62A6" w:rsidRDefault="00322551" w:rsidP="00322551">
            <w:r w:rsidRPr="00430A83">
              <w:rPr>
                <w:b/>
              </w:rPr>
              <w:t xml:space="preserve">EISEN, </w:t>
            </w:r>
            <w:r w:rsidRPr="001E62A6">
              <w:t>Kurt</w:t>
            </w:r>
          </w:p>
          <w:p w:rsidR="00322551" w:rsidRPr="00430A83" w:rsidRDefault="00322551" w:rsidP="00322551">
            <w:pPr>
              <w:rPr>
                <w:b/>
              </w:rPr>
            </w:pPr>
            <w:r w:rsidRPr="001E62A6">
              <w:t>Associate Dean</w:t>
            </w:r>
          </w:p>
        </w:tc>
        <w:tc>
          <w:tcPr>
            <w:tcW w:w="1065" w:type="dxa"/>
          </w:tcPr>
          <w:p w:rsidR="00322551" w:rsidRPr="00430A83" w:rsidRDefault="00322551" w:rsidP="00322551"/>
        </w:tc>
        <w:tc>
          <w:tcPr>
            <w:tcW w:w="1074" w:type="dxa"/>
          </w:tcPr>
          <w:p w:rsidR="00322551" w:rsidRPr="00430A83" w:rsidRDefault="00322551" w:rsidP="00322551"/>
        </w:tc>
        <w:tc>
          <w:tcPr>
            <w:tcW w:w="1129" w:type="dxa"/>
          </w:tcPr>
          <w:p w:rsidR="00322551" w:rsidRPr="00430A83" w:rsidRDefault="00322551" w:rsidP="00322551"/>
        </w:tc>
        <w:tc>
          <w:tcPr>
            <w:tcW w:w="1131" w:type="dxa"/>
          </w:tcPr>
          <w:p w:rsidR="00322551" w:rsidRPr="00430A83" w:rsidRDefault="00322551" w:rsidP="00322551"/>
        </w:tc>
        <w:tc>
          <w:tcPr>
            <w:tcW w:w="1193" w:type="dxa"/>
            <w:gridSpan w:val="2"/>
          </w:tcPr>
          <w:p w:rsidR="00322551" w:rsidRPr="00430A83" w:rsidRDefault="00322551" w:rsidP="00322551"/>
        </w:tc>
        <w:tc>
          <w:tcPr>
            <w:tcW w:w="1028" w:type="dxa"/>
          </w:tcPr>
          <w:p w:rsidR="00322551" w:rsidRPr="00430A83" w:rsidRDefault="00322551" w:rsidP="00322551"/>
        </w:tc>
        <w:tc>
          <w:tcPr>
            <w:tcW w:w="1028" w:type="dxa"/>
          </w:tcPr>
          <w:p w:rsidR="00322551" w:rsidRPr="00430A83" w:rsidRDefault="00322551" w:rsidP="00322551"/>
        </w:tc>
        <w:tc>
          <w:tcPr>
            <w:tcW w:w="1028" w:type="dxa"/>
          </w:tcPr>
          <w:p w:rsidR="00322551" w:rsidRPr="00430A83" w:rsidRDefault="00322551" w:rsidP="00322551"/>
        </w:tc>
        <w:tc>
          <w:tcPr>
            <w:tcW w:w="1124" w:type="dxa"/>
          </w:tcPr>
          <w:p w:rsidR="00322551" w:rsidRPr="00430A83" w:rsidRDefault="00322551" w:rsidP="00322551"/>
        </w:tc>
        <w:tc>
          <w:tcPr>
            <w:tcW w:w="1055" w:type="dxa"/>
          </w:tcPr>
          <w:p w:rsidR="00322551" w:rsidRPr="00430A83" w:rsidRDefault="00322551" w:rsidP="00322551"/>
        </w:tc>
        <w:tc>
          <w:tcPr>
            <w:tcW w:w="1045" w:type="dxa"/>
          </w:tcPr>
          <w:p w:rsidR="00322551" w:rsidRPr="00430A83" w:rsidRDefault="00322551" w:rsidP="00322551">
            <w:r w:rsidRPr="00430A83">
              <w:t>107, 209</w:t>
            </w:r>
          </w:p>
        </w:tc>
        <w:tc>
          <w:tcPr>
            <w:tcW w:w="2654" w:type="dxa"/>
            <w:gridSpan w:val="2"/>
          </w:tcPr>
          <w:p w:rsidR="00322551" w:rsidRPr="00430A83" w:rsidRDefault="00322551" w:rsidP="00322551">
            <w:r>
              <w:t>110, 425</w:t>
            </w:r>
          </w:p>
        </w:tc>
      </w:tr>
      <w:tr w:rsidR="00322551" w:rsidRPr="00430A83" w:rsidTr="00E92E16">
        <w:trPr>
          <w:gridAfter w:val="3"/>
          <w:wAfter w:w="2709" w:type="dxa"/>
        </w:trPr>
        <w:tc>
          <w:tcPr>
            <w:tcW w:w="2155" w:type="dxa"/>
          </w:tcPr>
          <w:p w:rsidR="00322551" w:rsidRPr="00430A83" w:rsidRDefault="00322551" w:rsidP="00322551">
            <w:pPr>
              <w:rPr>
                <w:b/>
              </w:rPr>
            </w:pPr>
          </w:p>
        </w:tc>
        <w:tc>
          <w:tcPr>
            <w:tcW w:w="2155" w:type="dxa"/>
          </w:tcPr>
          <w:p w:rsidR="00322551" w:rsidRPr="00430A83" w:rsidRDefault="00322551" w:rsidP="00322551">
            <w:pPr>
              <w:rPr>
                <w:b/>
              </w:rPr>
            </w:pPr>
          </w:p>
        </w:tc>
        <w:tc>
          <w:tcPr>
            <w:tcW w:w="2155" w:type="dxa"/>
          </w:tcPr>
          <w:p w:rsidR="00322551" w:rsidRPr="00430A83" w:rsidRDefault="00322551" w:rsidP="00322551">
            <w:proofErr w:type="gramStart"/>
            <w:r w:rsidRPr="00430A83">
              <w:rPr>
                <w:b/>
              </w:rPr>
              <w:t>ELKINS</w:t>
            </w:r>
            <w:r w:rsidRPr="00430A83">
              <w:t>,VP</w:t>
            </w:r>
            <w:proofErr w:type="gramEnd"/>
            <w:r w:rsidRPr="00430A83">
              <w:t xml:space="preserve"> Extended ED.</w:t>
            </w:r>
          </w:p>
        </w:tc>
        <w:tc>
          <w:tcPr>
            <w:tcW w:w="1065" w:type="dxa"/>
          </w:tcPr>
          <w:p w:rsidR="00322551" w:rsidRPr="00430A83" w:rsidRDefault="00322551" w:rsidP="00322551"/>
        </w:tc>
        <w:tc>
          <w:tcPr>
            <w:tcW w:w="1074" w:type="dxa"/>
          </w:tcPr>
          <w:p w:rsidR="00322551" w:rsidRPr="001E62A6" w:rsidRDefault="00322551" w:rsidP="00322551">
            <w:r w:rsidRPr="001E62A6">
              <w:t xml:space="preserve">108,150            </w:t>
            </w:r>
          </w:p>
          <w:p w:rsidR="00322551" w:rsidRPr="001E62A6" w:rsidRDefault="00322551" w:rsidP="00322551">
            <w:r w:rsidRPr="001E62A6">
              <w:t xml:space="preserve"> 54,075</w:t>
            </w:r>
          </w:p>
        </w:tc>
        <w:tc>
          <w:tcPr>
            <w:tcW w:w="1129" w:type="dxa"/>
          </w:tcPr>
          <w:p w:rsidR="00322551" w:rsidRPr="001E62A6" w:rsidRDefault="00322551" w:rsidP="00322551">
            <w:r w:rsidRPr="001E62A6">
              <w:t>111,390</w:t>
            </w:r>
          </w:p>
          <w:p w:rsidR="00322551" w:rsidRPr="001E62A6" w:rsidRDefault="00322551" w:rsidP="00322551">
            <w:r w:rsidRPr="001E62A6">
              <w:t xml:space="preserve"> 33,417</w:t>
            </w:r>
          </w:p>
        </w:tc>
        <w:tc>
          <w:tcPr>
            <w:tcW w:w="1131" w:type="dxa"/>
          </w:tcPr>
          <w:p w:rsidR="00322551" w:rsidRPr="001E62A6" w:rsidRDefault="00322551" w:rsidP="00322551">
            <w:r w:rsidRPr="001E62A6">
              <w:t>128, 290</w:t>
            </w:r>
          </w:p>
          <w:p w:rsidR="00322551" w:rsidRPr="001E62A6" w:rsidRDefault="00322551" w:rsidP="00322551">
            <w:r w:rsidRPr="001E62A6">
              <w:t xml:space="preserve">  38, 487</w:t>
            </w:r>
          </w:p>
        </w:tc>
        <w:tc>
          <w:tcPr>
            <w:tcW w:w="1193" w:type="dxa"/>
            <w:gridSpan w:val="2"/>
          </w:tcPr>
          <w:p w:rsidR="00322551" w:rsidRPr="00430A83" w:rsidRDefault="00322551" w:rsidP="00322551">
            <w:r w:rsidRPr="00430A83">
              <w:t>Budgeted: 39, 450</w:t>
            </w:r>
          </w:p>
        </w:tc>
        <w:tc>
          <w:tcPr>
            <w:tcW w:w="1028" w:type="dxa"/>
          </w:tcPr>
          <w:p w:rsidR="00322551" w:rsidRPr="00430A83" w:rsidRDefault="00322551" w:rsidP="00322551">
            <w:r w:rsidRPr="00430A83">
              <w:t>-</w:t>
            </w:r>
          </w:p>
        </w:tc>
        <w:tc>
          <w:tcPr>
            <w:tcW w:w="1028" w:type="dxa"/>
          </w:tcPr>
          <w:p w:rsidR="00322551" w:rsidRPr="00430A83" w:rsidRDefault="00322551" w:rsidP="00322551">
            <w:r w:rsidRPr="00430A83">
              <w:t>-</w:t>
            </w:r>
          </w:p>
        </w:tc>
        <w:tc>
          <w:tcPr>
            <w:tcW w:w="1028" w:type="dxa"/>
          </w:tcPr>
          <w:p w:rsidR="00322551" w:rsidRPr="00430A83" w:rsidRDefault="00322551" w:rsidP="00322551">
            <w:r w:rsidRPr="00430A83">
              <w:t>-</w:t>
            </w:r>
          </w:p>
        </w:tc>
        <w:tc>
          <w:tcPr>
            <w:tcW w:w="1124" w:type="dxa"/>
          </w:tcPr>
          <w:p w:rsidR="00322551" w:rsidRPr="00430A83" w:rsidRDefault="00322551" w:rsidP="00322551">
            <w:r w:rsidRPr="00430A83">
              <w:t>-</w:t>
            </w:r>
          </w:p>
        </w:tc>
        <w:tc>
          <w:tcPr>
            <w:tcW w:w="1055" w:type="dxa"/>
          </w:tcPr>
          <w:p w:rsidR="00322551" w:rsidRPr="00430A83" w:rsidRDefault="00322551" w:rsidP="00322551">
            <w:r w:rsidRPr="00430A83">
              <w:t>-</w:t>
            </w:r>
          </w:p>
        </w:tc>
        <w:tc>
          <w:tcPr>
            <w:tcW w:w="1045" w:type="dxa"/>
          </w:tcPr>
          <w:p w:rsidR="00322551" w:rsidRPr="00430A83" w:rsidRDefault="001E62A6" w:rsidP="00322551">
            <w:r>
              <w:t>-</w:t>
            </w:r>
          </w:p>
        </w:tc>
        <w:tc>
          <w:tcPr>
            <w:tcW w:w="2654" w:type="dxa"/>
            <w:gridSpan w:val="2"/>
          </w:tcPr>
          <w:p w:rsidR="00322551" w:rsidRPr="00430A83" w:rsidRDefault="001E62A6" w:rsidP="00322551">
            <w:r>
              <w:t>-</w:t>
            </w:r>
          </w:p>
        </w:tc>
      </w:tr>
      <w:tr w:rsidR="00322551" w:rsidRPr="00430A83" w:rsidTr="00E92E16">
        <w:tc>
          <w:tcPr>
            <w:tcW w:w="2155" w:type="dxa"/>
          </w:tcPr>
          <w:p w:rsidR="00322551" w:rsidRPr="00430A83" w:rsidRDefault="00322551" w:rsidP="00322551">
            <w:pPr>
              <w:rPr>
                <w:b/>
              </w:rPr>
            </w:pPr>
          </w:p>
        </w:tc>
        <w:tc>
          <w:tcPr>
            <w:tcW w:w="2155" w:type="dxa"/>
          </w:tcPr>
          <w:p w:rsidR="00322551" w:rsidRPr="00430A83" w:rsidRDefault="00322551" w:rsidP="00322551">
            <w:pPr>
              <w:rPr>
                <w:b/>
              </w:rPr>
            </w:pPr>
          </w:p>
        </w:tc>
        <w:tc>
          <w:tcPr>
            <w:tcW w:w="2155" w:type="dxa"/>
          </w:tcPr>
          <w:p w:rsidR="00322551" w:rsidRPr="00430A83" w:rsidRDefault="00322551" w:rsidP="00322551">
            <w:pPr>
              <w:rPr>
                <w:b/>
              </w:rPr>
            </w:pPr>
            <w:r w:rsidRPr="00430A83">
              <w:rPr>
                <w:b/>
              </w:rPr>
              <w:t>RAISES:</w:t>
            </w:r>
          </w:p>
        </w:tc>
        <w:tc>
          <w:tcPr>
            <w:tcW w:w="1065" w:type="dxa"/>
          </w:tcPr>
          <w:p w:rsidR="00322551" w:rsidRPr="00430A83" w:rsidRDefault="00322551" w:rsidP="00322551"/>
        </w:tc>
        <w:tc>
          <w:tcPr>
            <w:tcW w:w="1074" w:type="dxa"/>
          </w:tcPr>
          <w:p w:rsidR="00322551" w:rsidRPr="00430A83" w:rsidRDefault="00322551" w:rsidP="00322551"/>
        </w:tc>
        <w:tc>
          <w:tcPr>
            <w:tcW w:w="1129" w:type="dxa"/>
          </w:tcPr>
          <w:p w:rsidR="00322551" w:rsidRPr="00430A83" w:rsidRDefault="00322551" w:rsidP="00322551"/>
        </w:tc>
        <w:tc>
          <w:tcPr>
            <w:tcW w:w="1131" w:type="dxa"/>
          </w:tcPr>
          <w:p w:rsidR="00322551" w:rsidRPr="00430A83" w:rsidRDefault="00322551" w:rsidP="00322551"/>
        </w:tc>
        <w:tc>
          <w:tcPr>
            <w:tcW w:w="1193" w:type="dxa"/>
            <w:gridSpan w:val="2"/>
          </w:tcPr>
          <w:p w:rsidR="00322551" w:rsidRPr="00430A83" w:rsidRDefault="00322551" w:rsidP="00322551"/>
        </w:tc>
        <w:tc>
          <w:tcPr>
            <w:tcW w:w="1028" w:type="dxa"/>
          </w:tcPr>
          <w:p w:rsidR="00322551" w:rsidRPr="00430A83" w:rsidRDefault="00322551" w:rsidP="00322551"/>
        </w:tc>
        <w:tc>
          <w:tcPr>
            <w:tcW w:w="1028" w:type="dxa"/>
          </w:tcPr>
          <w:p w:rsidR="00322551" w:rsidRPr="00430A83" w:rsidRDefault="00322551" w:rsidP="00322551"/>
        </w:tc>
        <w:tc>
          <w:tcPr>
            <w:tcW w:w="1028" w:type="dxa"/>
          </w:tcPr>
          <w:p w:rsidR="00322551" w:rsidRPr="00430A83" w:rsidRDefault="00322551" w:rsidP="00322551"/>
        </w:tc>
        <w:tc>
          <w:tcPr>
            <w:tcW w:w="1124" w:type="dxa"/>
          </w:tcPr>
          <w:p w:rsidR="00322551" w:rsidRPr="00430A83" w:rsidRDefault="00322551" w:rsidP="00322551">
            <w:pPr>
              <w:rPr>
                <w:b/>
              </w:rPr>
            </w:pPr>
          </w:p>
        </w:tc>
        <w:tc>
          <w:tcPr>
            <w:tcW w:w="1055" w:type="dxa"/>
          </w:tcPr>
          <w:p w:rsidR="00322551" w:rsidRPr="00430A83" w:rsidRDefault="00322551" w:rsidP="00322551">
            <w:pPr>
              <w:rPr>
                <w:b/>
              </w:rPr>
            </w:pPr>
            <w:r w:rsidRPr="00430A83">
              <w:rPr>
                <w:b/>
              </w:rPr>
              <w:t>5,8%</w:t>
            </w:r>
          </w:p>
        </w:tc>
        <w:tc>
          <w:tcPr>
            <w:tcW w:w="1045" w:type="dxa"/>
          </w:tcPr>
          <w:p w:rsidR="00322551" w:rsidRPr="00430A83" w:rsidRDefault="00322551" w:rsidP="00322551">
            <w:pPr>
              <w:rPr>
                <w:b/>
              </w:rPr>
            </w:pPr>
          </w:p>
        </w:tc>
        <w:tc>
          <w:tcPr>
            <w:tcW w:w="2654" w:type="dxa"/>
            <w:gridSpan w:val="2"/>
          </w:tcPr>
          <w:p w:rsidR="00322551" w:rsidRPr="00430A83" w:rsidRDefault="00322551" w:rsidP="00322551">
            <w:pPr>
              <w:rPr>
                <w:b/>
              </w:rPr>
            </w:pPr>
          </w:p>
        </w:tc>
        <w:tc>
          <w:tcPr>
            <w:tcW w:w="2709" w:type="dxa"/>
            <w:gridSpan w:val="3"/>
          </w:tcPr>
          <w:p w:rsidR="00322551" w:rsidRPr="00430A83" w:rsidRDefault="00322551" w:rsidP="00322551">
            <w:pPr>
              <w:rPr>
                <w:b/>
              </w:rPr>
            </w:pPr>
            <w:r w:rsidRPr="00430A83">
              <w:rPr>
                <w:b/>
              </w:rPr>
              <w:t>94%</w:t>
            </w:r>
          </w:p>
        </w:tc>
      </w:tr>
      <w:tr w:rsidR="00026689" w:rsidRPr="00430A83" w:rsidTr="00E92E16">
        <w:tc>
          <w:tcPr>
            <w:tcW w:w="2155" w:type="dxa"/>
          </w:tcPr>
          <w:p w:rsidR="00026689" w:rsidRPr="00430A83" w:rsidRDefault="00026689" w:rsidP="00322551">
            <w:pPr>
              <w:rPr>
                <w:b/>
              </w:rPr>
            </w:pPr>
          </w:p>
        </w:tc>
        <w:tc>
          <w:tcPr>
            <w:tcW w:w="2155" w:type="dxa"/>
          </w:tcPr>
          <w:p w:rsidR="00026689" w:rsidRPr="00430A83" w:rsidRDefault="00026689" w:rsidP="00322551">
            <w:pPr>
              <w:rPr>
                <w:b/>
              </w:rPr>
            </w:pPr>
          </w:p>
        </w:tc>
        <w:tc>
          <w:tcPr>
            <w:tcW w:w="2155" w:type="dxa"/>
          </w:tcPr>
          <w:p w:rsidR="00026689" w:rsidRPr="00026689" w:rsidRDefault="00026689" w:rsidP="00322551">
            <w:r>
              <w:rPr>
                <w:b/>
              </w:rPr>
              <w:t xml:space="preserve">GAYS, </w:t>
            </w:r>
            <w:r w:rsidRPr="00026689">
              <w:t>Elizabeth</w:t>
            </w:r>
          </w:p>
          <w:p w:rsidR="00026689" w:rsidRPr="00430A83" w:rsidRDefault="00026689" w:rsidP="00322551">
            <w:pPr>
              <w:rPr>
                <w:b/>
              </w:rPr>
            </w:pPr>
            <w:r>
              <w:t>Affirmative Action Director</w:t>
            </w:r>
          </w:p>
        </w:tc>
        <w:tc>
          <w:tcPr>
            <w:tcW w:w="1065" w:type="dxa"/>
          </w:tcPr>
          <w:p w:rsidR="00026689" w:rsidRPr="00430A83" w:rsidRDefault="00026689" w:rsidP="00322551"/>
        </w:tc>
        <w:tc>
          <w:tcPr>
            <w:tcW w:w="1074" w:type="dxa"/>
          </w:tcPr>
          <w:p w:rsidR="00026689" w:rsidRPr="00430A83" w:rsidRDefault="00026689" w:rsidP="00322551"/>
        </w:tc>
        <w:tc>
          <w:tcPr>
            <w:tcW w:w="1129" w:type="dxa"/>
          </w:tcPr>
          <w:p w:rsidR="00026689" w:rsidRPr="00430A83" w:rsidRDefault="00026689" w:rsidP="00322551"/>
        </w:tc>
        <w:tc>
          <w:tcPr>
            <w:tcW w:w="1131" w:type="dxa"/>
          </w:tcPr>
          <w:p w:rsidR="00026689" w:rsidRPr="00430A83" w:rsidRDefault="00026689" w:rsidP="00322551"/>
        </w:tc>
        <w:tc>
          <w:tcPr>
            <w:tcW w:w="1193" w:type="dxa"/>
            <w:gridSpan w:val="2"/>
          </w:tcPr>
          <w:p w:rsidR="00026689" w:rsidRPr="00430A83" w:rsidRDefault="00026689" w:rsidP="00322551"/>
        </w:tc>
        <w:tc>
          <w:tcPr>
            <w:tcW w:w="1028" w:type="dxa"/>
          </w:tcPr>
          <w:p w:rsidR="00026689" w:rsidRPr="00430A83" w:rsidRDefault="00026689" w:rsidP="00322551"/>
        </w:tc>
        <w:tc>
          <w:tcPr>
            <w:tcW w:w="1028" w:type="dxa"/>
          </w:tcPr>
          <w:p w:rsidR="00026689" w:rsidRPr="00430A83" w:rsidRDefault="00026689" w:rsidP="00322551"/>
        </w:tc>
        <w:tc>
          <w:tcPr>
            <w:tcW w:w="1028" w:type="dxa"/>
          </w:tcPr>
          <w:p w:rsidR="00026689" w:rsidRPr="00430A83" w:rsidRDefault="00026689" w:rsidP="00322551"/>
        </w:tc>
        <w:tc>
          <w:tcPr>
            <w:tcW w:w="1124" w:type="dxa"/>
          </w:tcPr>
          <w:p w:rsidR="00026689" w:rsidRPr="00430A83" w:rsidRDefault="00026689" w:rsidP="00322551">
            <w:pPr>
              <w:rPr>
                <w:b/>
              </w:rPr>
            </w:pPr>
          </w:p>
        </w:tc>
        <w:tc>
          <w:tcPr>
            <w:tcW w:w="1055" w:type="dxa"/>
          </w:tcPr>
          <w:p w:rsidR="00026689" w:rsidRPr="00430A83" w:rsidRDefault="00026689" w:rsidP="00322551">
            <w:pPr>
              <w:rPr>
                <w:b/>
              </w:rPr>
            </w:pPr>
          </w:p>
        </w:tc>
        <w:tc>
          <w:tcPr>
            <w:tcW w:w="1045" w:type="dxa"/>
          </w:tcPr>
          <w:p w:rsidR="00026689" w:rsidRPr="001E62A6" w:rsidRDefault="00026689" w:rsidP="00322551">
            <w:r w:rsidRPr="001E62A6">
              <w:t>85, 740</w:t>
            </w:r>
          </w:p>
        </w:tc>
        <w:tc>
          <w:tcPr>
            <w:tcW w:w="2654" w:type="dxa"/>
            <w:gridSpan w:val="2"/>
          </w:tcPr>
          <w:p w:rsidR="00026689" w:rsidRPr="001E62A6" w:rsidRDefault="00026689" w:rsidP="00322551">
            <w:r w:rsidRPr="001E62A6">
              <w:t>91, 679</w:t>
            </w:r>
          </w:p>
        </w:tc>
        <w:tc>
          <w:tcPr>
            <w:tcW w:w="2709" w:type="dxa"/>
            <w:gridSpan w:val="3"/>
          </w:tcPr>
          <w:p w:rsidR="00026689" w:rsidRPr="00430A83" w:rsidRDefault="00026689" w:rsidP="00322551">
            <w:pPr>
              <w:rPr>
                <w:b/>
              </w:rPr>
            </w:pPr>
          </w:p>
        </w:tc>
      </w:tr>
      <w:tr w:rsidR="00026689" w:rsidRPr="00430A83" w:rsidTr="00E92E16">
        <w:tc>
          <w:tcPr>
            <w:tcW w:w="2155" w:type="dxa"/>
          </w:tcPr>
          <w:p w:rsidR="00026689" w:rsidRPr="00430A83" w:rsidRDefault="00026689" w:rsidP="00322551">
            <w:pPr>
              <w:rPr>
                <w:b/>
              </w:rPr>
            </w:pPr>
          </w:p>
        </w:tc>
        <w:tc>
          <w:tcPr>
            <w:tcW w:w="2155" w:type="dxa"/>
          </w:tcPr>
          <w:p w:rsidR="00026689" w:rsidRPr="00430A83" w:rsidRDefault="00026689" w:rsidP="00322551">
            <w:pPr>
              <w:rPr>
                <w:b/>
              </w:rPr>
            </w:pPr>
          </w:p>
        </w:tc>
        <w:tc>
          <w:tcPr>
            <w:tcW w:w="2155" w:type="dxa"/>
          </w:tcPr>
          <w:p w:rsidR="00026689" w:rsidRDefault="00026689" w:rsidP="00322551">
            <w:pPr>
              <w:rPr>
                <w:b/>
              </w:rPr>
            </w:pPr>
            <w:r>
              <w:rPr>
                <w:b/>
              </w:rPr>
              <w:t>RAISES:</w:t>
            </w:r>
          </w:p>
        </w:tc>
        <w:tc>
          <w:tcPr>
            <w:tcW w:w="1065" w:type="dxa"/>
          </w:tcPr>
          <w:p w:rsidR="00026689" w:rsidRPr="00430A83" w:rsidRDefault="00026689" w:rsidP="00322551"/>
        </w:tc>
        <w:tc>
          <w:tcPr>
            <w:tcW w:w="1074" w:type="dxa"/>
          </w:tcPr>
          <w:p w:rsidR="00026689" w:rsidRPr="00430A83" w:rsidRDefault="00026689" w:rsidP="00322551"/>
        </w:tc>
        <w:tc>
          <w:tcPr>
            <w:tcW w:w="1129" w:type="dxa"/>
          </w:tcPr>
          <w:p w:rsidR="00026689" w:rsidRPr="00430A83" w:rsidRDefault="00026689" w:rsidP="00322551"/>
        </w:tc>
        <w:tc>
          <w:tcPr>
            <w:tcW w:w="1131" w:type="dxa"/>
          </w:tcPr>
          <w:p w:rsidR="00026689" w:rsidRPr="00430A83" w:rsidRDefault="00026689" w:rsidP="00322551"/>
        </w:tc>
        <w:tc>
          <w:tcPr>
            <w:tcW w:w="1193" w:type="dxa"/>
            <w:gridSpan w:val="2"/>
          </w:tcPr>
          <w:p w:rsidR="00026689" w:rsidRPr="00430A83" w:rsidRDefault="00026689" w:rsidP="00322551"/>
        </w:tc>
        <w:tc>
          <w:tcPr>
            <w:tcW w:w="1028" w:type="dxa"/>
          </w:tcPr>
          <w:p w:rsidR="00026689" w:rsidRPr="00430A83" w:rsidRDefault="00026689" w:rsidP="00322551"/>
        </w:tc>
        <w:tc>
          <w:tcPr>
            <w:tcW w:w="1028" w:type="dxa"/>
          </w:tcPr>
          <w:p w:rsidR="00026689" w:rsidRPr="00430A83" w:rsidRDefault="00026689" w:rsidP="00322551"/>
        </w:tc>
        <w:tc>
          <w:tcPr>
            <w:tcW w:w="1028" w:type="dxa"/>
          </w:tcPr>
          <w:p w:rsidR="00026689" w:rsidRPr="00430A83" w:rsidRDefault="00026689" w:rsidP="00322551"/>
        </w:tc>
        <w:tc>
          <w:tcPr>
            <w:tcW w:w="1124" w:type="dxa"/>
          </w:tcPr>
          <w:p w:rsidR="00026689" w:rsidRPr="00430A83" w:rsidRDefault="00026689" w:rsidP="00322551">
            <w:pPr>
              <w:rPr>
                <w:b/>
              </w:rPr>
            </w:pPr>
          </w:p>
        </w:tc>
        <w:tc>
          <w:tcPr>
            <w:tcW w:w="1055" w:type="dxa"/>
          </w:tcPr>
          <w:p w:rsidR="00026689" w:rsidRPr="00430A83" w:rsidRDefault="00026689" w:rsidP="00322551">
            <w:pPr>
              <w:rPr>
                <w:b/>
              </w:rPr>
            </w:pPr>
          </w:p>
        </w:tc>
        <w:tc>
          <w:tcPr>
            <w:tcW w:w="1045" w:type="dxa"/>
          </w:tcPr>
          <w:p w:rsidR="00026689" w:rsidRPr="001E62A6" w:rsidRDefault="00026689" w:rsidP="00322551"/>
        </w:tc>
        <w:tc>
          <w:tcPr>
            <w:tcW w:w="2654" w:type="dxa"/>
            <w:gridSpan w:val="2"/>
          </w:tcPr>
          <w:p w:rsidR="00026689" w:rsidRPr="001E62A6" w:rsidRDefault="00026689" w:rsidP="00322551"/>
        </w:tc>
        <w:tc>
          <w:tcPr>
            <w:tcW w:w="2709" w:type="dxa"/>
            <w:gridSpan w:val="3"/>
          </w:tcPr>
          <w:p w:rsidR="00026689" w:rsidRPr="00430A83" w:rsidRDefault="00026689" w:rsidP="00322551">
            <w:pPr>
              <w:rPr>
                <w:b/>
              </w:rPr>
            </w:pPr>
          </w:p>
        </w:tc>
      </w:tr>
      <w:tr w:rsidR="00322551" w:rsidRPr="00430A83" w:rsidTr="00E92E16">
        <w:trPr>
          <w:gridAfter w:val="3"/>
          <w:wAfter w:w="2709" w:type="dxa"/>
        </w:trPr>
        <w:tc>
          <w:tcPr>
            <w:tcW w:w="2155" w:type="dxa"/>
          </w:tcPr>
          <w:p w:rsidR="00322551" w:rsidRPr="00430A83" w:rsidRDefault="00322551" w:rsidP="00322551">
            <w:pPr>
              <w:rPr>
                <w:b/>
              </w:rPr>
            </w:pPr>
          </w:p>
        </w:tc>
        <w:tc>
          <w:tcPr>
            <w:tcW w:w="2155" w:type="dxa"/>
          </w:tcPr>
          <w:p w:rsidR="00322551" w:rsidRPr="00430A83" w:rsidRDefault="00322551" w:rsidP="00322551">
            <w:pPr>
              <w:rPr>
                <w:b/>
              </w:rPr>
            </w:pPr>
          </w:p>
        </w:tc>
        <w:tc>
          <w:tcPr>
            <w:tcW w:w="2155" w:type="dxa"/>
          </w:tcPr>
          <w:p w:rsidR="00322551" w:rsidRPr="00430A83" w:rsidRDefault="00322551" w:rsidP="00322551">
            <w:r w:rsidRPr="00430A83">
              <w:rPr>
                <w:b/>
              </w:rPr>
              <w:t>GHORASHI-</w:t>
            </w:r>
            <w:r w:rsidRPr="00430A83">
              <w:t>Prov.,2013</w:t>
            </w:r>
          </w:p>
        </w:tc>
        <w:tc>
          <w:tcPr>
            <w:tcW w:w="1065" w:type="dxa"/>
          </w:tcPr>
          <w:p w:rsidR="00322551" w:rsidRPr="00430A83" w:rsidRDefault="00322551" w:rsidP="00322551">
            <w:r w:rsidRPr="00430A83">
              <w:t>7/1/13</w:t>
            </w:r>
          </w:p>
          <w:p w:rsidR="00322551" w:rsidRPr="00430A83" w:rsidRDefault="00322551" w:rsidP="00322551">
            <w:r w:rsidRPr="00430A83">
              <w:t>SEARCH</w:t>
            </w:r>
          </w:p>
        </w:tc>
        <w:tc>
          <w:tcPr>
            <w:tcW w:w="1074" w:type="dxa"/>
          </w:tcPr>
          <w:p w:rsidR="00322551" w:rsidRPr="00430A83" w:rsidRDefault="00322551" w:rsidP="00322551">
            <w:r w:rsidRPr="00430A83">
              <w:t>-</w:t>
            </w:r>
          </w:p>
        </w:tc>
        <w:tc>
          <w:tcPr>
            <w:tcW w:w="1129" w:type="dxa"/>
          </w:tcPr>
          <w:p w:rsidR="00322551" w:rsidRPr="00430A83" w:rsidRDefault="00322551" w:rsidP="00322551">
            <w:r w:rsidRPr="00430A83">
              <w:t>-</w:t>
            </w:r>
          </w:p>
        </w:tc>
        <w:tc>
          <w:tcPr>
            <w:tcW w:w="1131" w:type="dxa"/>
          </w:tcPr>
          <w:p w:rsidR="00322551" w:rsidRPr="00430A83" w:rsidRDefault="00322551" w:rsidP="00322551">
            <w:r w:rsidRPr="00430A83">
              <w:t>-</w:t>
            </w:r>
          </w:p>
        </w:tc>
        <w:tc>
          <w:tcPr>
            <w:tcW w:w="1193" w:type="dxa"/>
            <w:gridSpan w:val="2"/>
          </w:tcPr>
          <w:p w:rsidR="00322551" w:rsidRPr="00430A83" w:rsidRDefault="00322551" w:rsidP="00322551">
            <w:r w:rsidRPr="00430A83">
              <w:t>-</w:t>
            </w:r>
          </w:p>
        </w:tc>
        <w:tc>
          <w:tcPr>
            <w:tcW w:w="1028" w:type="dxa"/>
          </w:tcPr>
          <w:p w:rsidR="00322551" w:rsidRPr="00430A83" w:rsidRDefault="00322551" w:rsidP="00322551">
            <w:r w:rsidRPr="00430A83">
              <w:t>225,000</w:t>
            </w:r>
          </w:p>
          <w:p w:rsidR="00322551" w:rsidRPr="00430A83" w:rsidRDefault="00322551" w:rsidP="00322551">
            <w:r w:rsidRPr="00430A83">
              <w:t>225,000</w:t>
            </w:r>
          </w:p>
        </w:tc>
        <w:tc>
          <w:tcPr>
            <w:tcW w:w="1028" w:type="dxa"/>
          </w:tcPr>
          <w:p w:rsidR="00322551" w:rsidRPr="00430A83" w:rsidRDefault="00322551" w:rsidP="00322551">
            <w:r w:rsidRPr="00430A83">
              <w:t>225,000</w:t>
            </w:r>
          </w:p>
          <w:p w:rsidR="00322551" w:rsidRPr="00430A83" w:rsidRDefault="00322551" w:rsidP="00322551">
            <w:r w:rsidRPr="00430A83">
              <w:t>225,000</w:t>
            </w:r>
          </w:p>
        </w:tc>
        <w:tc>
          <w:tcPr>
            <w:tcW w:w="1028" w:type="dxa"/>
          </w:tcPr>
          <w:p w:rsidR="00322551" w:rsidRPr="00430A83" w:rsidRDefault="00322551" w:rsidP="00322551">
            <w:r w:rsidRPr="00430A83">
              <w:t xml:space="preserve"> 225,000</w:t>
            </w:r>
          </w:p>
          <w:p w:rsidR="00322551" w:rsidRPr="00430A83" w:rsidRDefault="00322551" w:rsidP="00322551">
            <w:r w:rsidRPr="00430A83">
              <w:t xml:space="preserve"> 225,000</w:t>
            </w:r>
          </w:p>
        </w:tc>
        <w:tc>
          <w:tcPr>
            <w:tcW w:w="1124" w:type="dxa"/>
          </w:tcPr>
          <w:p w:rsidR="00322551" w:rsidRPr="001E62A6" w:rsidRDefault="00322551" w:rsidP="00322551">
            <w:r w:rsidRPr="001E62A6">
              <w:t>227,250</w:t>
            </w:r>
          </w:p>
          <w:p w:rsidR="00322551" w:rsidRPr="001E62A6" w:rsidRDefault="00322551" w:rsidP="00322551">
            <w:r w:rsidRPr="001E62A6">
              <w:t xml:space="preserve">226,125  </w:t>
            </w:r>
          </w:p>
        </w:tc>
        <w:tc>
          <w:tcPr>
            <w:tcW w:w="1055" w:type="dxa"/>
          </w:tcPr>
          <w:p w:rsidR="00322551" w:rsidRPr="001E62A6" w:rsidRDefault="00322551" w:rsidP="00322551">
            <w:r w:rsidRPr="001E62A6">
              <w:t>227,250</w:t>
            </w:r>
          </w:p>
        </w:tc>
        <w:tc>
          <w:tcPr>
            <w:tcW w:w="1045" w:type="dxa"/>
          </w:tcPr>
          <w:p w:rsidR="00322551" w:rsidRPr="001E62A6" w:rsidRDefault="00322551" w:rsidP="00322551">
            <w:r w:rsidRPr="001E62A6">
              <w:t>229, 815</w:t>
            </w:r>
          </w:p>
        </w:tc>
        <w:tc>
          <w:tcPr>
            <w:tcW w:w="2654" w:type="dxa"/>
            <w:gridSpan w:val="2"/>
          </w:tcPr>
          <w:p w:rsidR="00322551" w:rsidRPr="001E62A6" w:rsidRDefault="00322551" w:rsidP="00322551">
            <w:r w:rsidRPr="001E62A6">
              <w:t>Now prof. on</w:t>
            </w:r>
          </w:p>
          <w:p w:rsidR="00322551" w:rsidRPr="001E62A6" w:rsidRDefault="00322551" w:rsidP="00322551">
            <w:r w:rsidRPr="001E62A6">
              <w:t>Leave:</w:t>
            </w:r>
          </w:p>
          <w:p w:rsidR="00322551" w:rsidRPr="001E62A6" w:rsidRDefault="00322551" w:rsidP="00322551">
            <w:r w:rsidRPr="001E62A6">
              <w:t>186, 422</w:t>
            </w:r>
          </w:p>
        </w:tc>
      </w:tr>
      <w:tr w:rsidR="00322551" w:rsidRPr="00430A83" w:rsidTr="00E92E16">
        <w:tc>
          <w:tcPr>
            <w:tcW w:w="2155" w:type="dxa"/>
          </w:tcPr>
          <w:p w:rsidR="00322551" w:rsidRPr="00430A83" w:rsidRDefault="00322551" w:rsidP="00322551">
            <w:pPr>
              <w:rPr>
                <w:b/>
              </w:rPr>
            </w:pPr>
          </w:p>
        </w:tc>
        <w:tc>
          <w:tcPr>
            <w:tcW w:w="2155" w:type="dxa"/>
          </w:tcPr>
          <w:p w:rsidR="00322551" w:rsidRPr="00430A83" w:rsidRDefault="00322551" w:rsidP="00322551">
            <w:pPr>
              <w:rPr>
                <w:b/>
              </w:rPr>
            </w:pPr>
          </w:p>
        </w:tc>
        <w:tc>
          <w:tcPr>
            <w:tcW w:w="2155" w:type="dxa"/>
          </w:tcPr>
          <w:p w:rsidR="00322551" w:rsidRPr="00430A83" w:rsidRDefault="00322551" w:rsidP="00322551">
            <w:pPr>
              <w:rPr>
                <w:b/>
              </w:rPr>
            </w:pPr>
            <w:r w:rsidRPr="00430A83">
              <w:rPr>
                <w:b/>
              </w:rPr>
              <w:t>RAISES:</w:t>
            </w:r>
          </w:p>
        </w:tc>
        <w:tc>
          <w:tcPr>
            <w:tcW w:w="1065" w:type="dxa"/>
          </w:tcPr>
          <w:p w:rsidR="00322551" w:rsidRPr="00430A83" w:rsidRDefault="00322551" w:rsidP="00322551"/>
        </w:tc>
        <w:tc>
          <w:tcPr>
            <w:tcW w:w="1074" w:type="dxa"/>
          </w:tcPr>
          <w:p w:rsidR="00322551" w:rsidRPr="00430A83" w:rsidRDefault="00322551" w:rsidP="00322551"/>
        </w:tc>
        <w:tc>
          <w:tcPr>
            <w:tcW w:w="1129" w:type="dxa"/>
          </w:tcPr>
          <w:p w:rsidR="00322551" w:rsidRPr="00430A83" w:rsidRDefault="00322551" w:rsidP="00322551"/>
        </w:tc>
        <w:tc>
          <w:tcPr>
            <w:tcW w:w="1131" w:type="dxa"/>
          </w:tcPr>
          <w:p w:rsidR="00322551" w:rsidRPr="00430A83" w:rsidRDefault="00322551" w:rsidP="00322551"/>
        </w:tc>
        <w:tc>
          <w:tcPr>
            <w:tcW w:w="1193" w:type="dxa"/>
            <w:gridSpan w:val="2"/>
          </w:tcPr>
          <w:p w:rsidR="00322551" w:rsidRPr="00430A83" w:rsidRDefault="00322551" w:rsidP="00322551"/>
        </w:tc>
        <w:tc>
          <w:tcPr>
            <w:tcW w:w="1028" w:type="dxa"/>
          </w:tcPr>
          <w:p w:rsidR="00322551" w:rsidRPr="00430A83" w:rsidRDefault="00322551" w:rsidP="00322551"/>
        </w:tc>
        <w:tc>
          <w:tcPr>
            <w:tcW w:w="1028" w:type="dxa"/>
          </w:tcPr>
          <w:p w:rsidR="00322551" w:rsidRPr="00430A83" w:rsidRDefault="00322551" w:rsidP="00322551"/>
        </w:tc>
        <w:tc>
          <w:tcPr>
            <w:tcW w:w="1028" w:type="dxa"/>
          </w:tcPr>
          <w:p w:rsidR="00322551" w:rsidRPr="00430A83" w:rsidRDefault="00322551" w:rsidP="00322551"/>
        </w:tc>
        <w:tc>
          <w:tcPr>
            <w:tcW w:w="1124" w:type="dxa"/>
          </w:tcPr>
          <w:p w:rsidR="00322551" w:rsidRPr="00430A83" w:rsidRDefault="00322551" w:rsidP="00322551">
            <w:pPr>
              <w:rPr>
                <w:b/>
              </w:rPr>
            </w:pPr>
            <w:r w:rsidRPr="00430A83">
              <w:rPr>
                <w:b/>
              </w:rPr>
              <w:t>1%</w:t>
            </w:r>
          </w:p>
        </w:tc>
        <w:tc>
          <w:tcPr>
            <w:tcW w:w="1055" w:type="dxa"/>
          </w:tcPr>
          <w:p w:rsidR="00322551" w:rsidRPr="00430A83" w:rsidRDefault="00322551" w:rsidP="00322551">
            <w:pPr>
              <w:rPr>
                <w:b/>
              </w:rPr>
            </w:pPr>
          </w:p>
        </w:tc>
        <w:tc>
          <w:tcPr>
            <w:tcW w:w="1045" w:type="dxa"/>
          </w:tcPr>
          <w:p w:rsidR="00322551" w:rsidRPr="001E62A6" w:rsidRDefault="00322551" w:rsidP="00322551"/>
        </w:tc>
        <w:tc>
          <w:tcPr>
            <w:tcW w:w="2654" w:type="dxa"/>
            <w:gridSpan w:val="2"/>
          </w:tcPr>
          <w:p w:rsidR="00322551" w:rsidRPr="001E62A6" w:rsidRDefault="00322551" w:rsidP="00322551"/>
        </w:tc>
        <w:tc>
          <w:tcPr>
            <w:tcW w:w="2709" w:type="dxa"/>
            <w:gridSpan w:val="3"/>
          </w:tcPr>
          <w:p w:rsidR="00322551" w:rsidRPr="00430A83" w:rsidRDefault="00322551" w:rsidP="00322551">
            <w:pPr>
              <w:rPr>
                <w:b/>
              </w:rPr>
            </w:pPr>
            <w:r w:rsidRPr="00430A83">
              <w:rPr>
                <w:b/>
              </w:rPr>
              <w:t>1%</w:t>
            </w:r>
          </w:p>
        </w:tc>
      </w:tr>
      <w:tr w:rsidR="00322551" w:rsidRPr="00430A83" w:rsidTr="00E92E16">
        <w:tc>
          <w:tcPr>
            <w:tcW w:w="2155" w:type="dxa"/>
          </w:tcPr>
          <w:p w:rsidR="00322551" w:rsidRPr="00430A83" w:rsidRDefault="00322551" w:rsidP="00322551">
            <w:pPr>
              <w:rPr>
                <w:b/>
              </w:rPr>
            </w:pPr>
          </w:p>
        </w:tc>
        <w:tc>
          <w:tcPr>
            <w:tcW w:w="2155" w:type="dxa"/>
          </w:tcPr>
          <w:p w:rsidR="00322551" w:rsidRPr="00430A83" w:rsidRDefault="00322551" w:rsidP="00322551">
            <w:pPr>
              <w:rPr>
                <w:b/>
              </w:rPr>
            </w:pPr>
          </w:p>
        </w:tc>
        <w:tc>
          <w:tcPr>
            <w:tcW w:w="2155" w:type="dxa"/>
          </w:tcPr>
          <w:p w:rsidR="00322551" w:rsidRPr="00026689" w:rsidRDefault="00322551" w:rsidP="00322551">
            <w:r>
              <w:rPr>
                <w:b/>
              </w:rPr>
              <w:t xml:space="preserve">GOTCHER, </w:t>
            </w:r>
            <w:r w:rsidRPr="00026689">
              <w:t>James</w:t>
            </w:r>
          </w:p>
          <w:p w:rsidR="00322551" w:rsidRPr="00430A83" w:rsidRDefault="00322551" w:rsidP="00322551">
            <w:pPr>
              <w:rPr>
                <w:b/>
              </w:rPr>
            </w:pPr>
            <w:r w:rsidRPr="00026689">
              <w:t xml:space="preserve">Dean of </w:t>
            </w:r>
            <w:proofErr w:type="spellStart"/>
            <w:r w:rsidRPr="00026689">
              <w:t>Interd</w:t>
            </w:r>
            <w:proofErr w:type="spellEnd"/>
            <w:r w:rsidRPr="00026689">
              <w:t>. Studies</w:t>
            </w:r>
          </w:p>
        </w:tc>
        <w:tc>
          <w:tcPr>
            <w:tcW w:w="1065" w:type="dxa"/>
          </w:tcPr>
          <w:p w:rsidR="00322551" w:rsidRPr="00430A83" w:rsidRDefault="00322551" w:rsidP="00322551"/>
        </w:tc>
        <w:tc>
          <w:tcPr>
            <w:tcW w:w="1074" w:type="dxa"/>
          </w:tcPr>
          <w:p w:rsidR="00322551" w:rsidRPr="00430A83" w:rsidRDefault="00322551" w:rsidP="00322551"/>
        </w:tc>
        <w:tc>
          <w:tcPr>
            <w:tcW w:w="1129" w:type="dxa"/>
          </w:tcPr>
          <w:p w:rsidR="00322551" w:rsidRPr="00430A83" w:rsidRDefault="00322551" w:rsidP="00322551"/>
        </w:tc>
        <w:tc>
          <w:tcPr>
            <w:tcW w:w="1131" w:type="dxa"/>
          </w:tcPr>
          <w:p w:rsidR="00322551" w:rsidRPr="00430A83" w:rsidRDefault="00322551" w:rsidP="00322551"/>
        </w:tc>
        <w:tc>
          <w:tcPr>
            <w:tcW w:w="1193" w:type="dxa"/>
            <w:gridSpan w:val="2"/>
          </w:tcPr>
          <w:p w:rsidR="00322551" w:rsidRPr="00430A83" w:rsidRDefault="00322551" w:rsidP="00322551"/>
        </w:tc>
        <w:tc>
          <w:tcPr>
            <w:tcW w:w="1028" w:type="dxa"/>
          </w:tcPr>
          <w:p w:rsidR="00322551" w:rsidRPr="00430A83" w:rsidRDefault="00322551" w:rsidP="00322551"/>
        </w:tc>
        <w:tc>
          <w:tcPr>
            <w:tcW w:w="1028" w:type="dxa"/>
          </w:tcPr>
          <w:p w:rsidR="00322551" w:rsidRPr="00430A83" w:rsidRDefault="00322551" w:rsidP="00322551"/>
        </w:tc>
        <w:tc>
          <w:tcPr>
            <w:tcW w:w="1028" w:type="dxa"/>
          </w:tcPr>
          <w:p w:rsidR="00322551" w:rsidRPr="00430A83" w:rsidRDefault="00322551" w:rsidP="00322551"/>
        </w:tc>
        <w:tc>
          <w:tcPr>
            <w:tcW w:w="1124" w:type="dxa"/>
          </w:tcPr>
          <w:p w:rsidR="00322551" w:rsidRPr="00430A83" w:rsidRDefault="00322551" w:rsidP="00322551">
            <w:pPr>
              <w:rPr>
                <w:b/>
              </w:rPr>
            </w:pPr>
          </w:p>
        </w:tc>
        <w:tc>
          <w:tcPr>
            <w:tcW w:w="1055" w:type="dxa"/>
          </w:tcPr>
          <w:p w:rsidR="00322551" w:rsidRPr="00430A83" w:rsidRDefault="00322551" w:rsidP="00322551">
            <w:pPr>
              <w:rPr>
                <w:b/>
              </w:rPr>
            </w:pPr>
          </w:p>
        </w:tc>
        <w:tc>
          <w:tcPr>
            <w:tcW w:w="1045" w:type="dxa"/>
          </w:tcPr>
          <w:p w:rsidR="00322551" w:rsidRPr="001E62A6" w:rsidRDefault="00322551" w:rsidP="00322551"/>
        </w:tc>
        <w:tc>
          <w:tcPr>
            <w:tcW w:w="2654" w:type="dxa"/>
            <w:gridSpan w:val="2"/>
          </w:tcPr>
          <w:p w:rsidR="00322551" w:rsidRPr="001E62A6" w:rsidRDefault="00322551" w:rsidP="00322551">
            <w:r w:rsidRPr="001E62A6">
              <w:t>125,000</w:t>
            </w:r>
          </w:p>
        </w:tc>
        <w:tc>
          <w:tcPr>
            <w:tcW w:w="2709" w:type="dxa"/>
            <w:gridSpan w:val="3"/>
          </w:tcPr>
          <w:p w:rsidR="00322551" w:rsidRPr="00430A83" w:rsidRDefault="00322551" w:rsidP="00322551">
            <w:pPr>
              <w:rPr>
                <w:b/>
              </w:rPr>
            </w:pPr>
          </w:p>
        </w:tc>
      </w:tr>
      <w:tr w:rsidR="00322551" w:rsidRPr="00430A83" w:rsidTr="00E92E16">
        <w:tc>
          <w:tcPr>
            <w:tcW w:w="2155" w:type="dxa"/>
          </w:tcPr>
          <w:p w:rsidR="00322551" w:rsidRPr="00430A83" w:rsidRDefault="00322551" w:rsidP="00322551">
            <w:pPr>
              <w:rPr>
                <w:b/>
              </w:rPr>
            </w:pPr>
          </w:p>
        </w:tc>
        <w:tc>
          <w:tcPr>
            <w:tcW w:w="2155" w:type="dxa"/>
          </w:tcPr>
          <w:p w:rsidR="00322551" w:rsidRPr="00430A83" w:rsidRDefault="00322551" w:rsidP="00322551">
            <w:pPr>
              <w:rPr>
                <w:b/>
              </w:rPr>
            </w:pPr>
          </w:p>
        </w:tc>
        <w:tc>
          <w:tcPr>
            <w:tcW w:w="2155" w:type="dxa"/>
          </w:tcPr>
          <w:p w:rsidR="00322551" w:rsidRPr="00026689" w:rsidRDefault="00322551" w:rsidP="00322551">
            <w:r>
              <w:rPr>
                <w:b/>
              </w:rPr>
              <w:t xml:space="preserve">HANNA, </w:t>
            </w:r>
            <w:r w:rsidRPr="00026689">
              <w:t>Kimberly</w:t>
            </w:r>
          </w:p>
          <w:p w:rsidR="00026689" w:rsidRDefault="00026689" w:rsidP="00322551">
            <w:pPr>
              <w:rPr>
                <w:b/>
              </w:rPr>
            </w:pPr>
            <w:r w:rsidRPr="00026689">
              <w:t>Dean of Nursing</w:t>
            </w:r>
          </w:p>
        </w:tc>
        <w:tc>
          <w:tcPr>
            <w:tcW w:w="1065" w:type="dxa"/>
          </w:tcPr>
          <w:p w:rsidR="00322551" w:rsidRPr="00430A83" w:rsidRDefault="00322551" w:rsidP="00322551"/>
        </w:tc>
        <w:tc>
          <w:tcPr>
            <w:tcW w:w="1074" w:type="dxa"/>
          </w:tcPr>
          <w:p w:rsidR="00322551" w:rsidRPr="00430A83" w:rsidRDefault="00322551" w:rsidP="00322551"/>
        </w:tc>
        <w:tc>
          <w:tcPr>
            <w:tcW w:w="1129" w:type="dxa"/>
          </w:tcPr>
          <w:p w:rsidR="00322551" w:rsidRPr="00430A83" w:rsidRDefault="00322551" w:rsidP="00322551"/>
        </w:tc>
        <w:tc>
          <w:tcPr>
            <w:tcW w:w="1131" w:type="dxa"/>
          </w:tcPr>
          <w:p w:rsidR="00322551" w:rsidRPr="00430A83" w:rsidRDefault="00322551" w:rsidP="00322551"/>
        </w:tc>
        <w:tc>
          <w:tcPr>
            <w:tcW w:w="1193" w:type="dxa"/>
            <w:gridSpan w:val="2"/>
          </w:tcPr>
          <w:p w:rsidR="00322551" w:rsidRPr="00430A83" w:rsidRDefault="00322551" w:rsidP="00322551"/>
        </w:tc>
        <w:tc>
          <w:tcPr>
            <w:tcW w:w="1028" w:type="dxa"/>
          </w:tcPr>
          <w:p w:rsidR="00322551" w:rsidRPr="00430A83" w:rsidRDefault="00322551" w:rsidP="00322551"/>
        </w:tc>
        <w:tc>
          <w:tcPr>
            <w:tcW w:w="1028" w:type="dxa"/>
          </w:tcPr>
          <w:p w:rsidR="00322551" w:rsidRPr="00430A83" w:rsidRDefault="00322551" w:rsidP="00322551"/>
        </w:tc>
        <w:tc>
          <w:tcPr>
            <w:tcW w:w="1028" w:type="dxa"/>
          </w:tcPr>
          <w:p w:rsidR="00322551" w:rsidRPr="00430A83" w:rsidRDefault="00322551" w:rsidP="00322551"/>
        </w:tc>
        <w:tc>
          <w:tcPr>
            <w:tcW w:w="1124" w:type="dxa"/>
          </w:tcPr>
          <w:p w:rsidR="00322551" w:rsidRPr="00430A83" w:rsidRDefault="00322551" w:rsidP="00322551">
            <w:pPr>
              <w:rPr>
                <w:b/>
              </w:rPr>
            </w:pPr>
          </w:p>
        </w:tc>
        <w:tc>
          <w:tcPr>
            <w:tcW w:w="1055" w:type="dxa"/>
          </w:tcPr>
          <w:p w:rsidR="00322551" w:rsidRPr="00430A83" w:rsidRDefault="00322551" w:rsidP="00322551">
            <w:pPr>
              <w:rPr>
                <w:b/>
              </w:rPr>
            </w:pPr>
          </w:p>
        </w:tc>
        <w:tc>
          <w:tcPr>
            <w:tcW w:w="1045" w:type="dxa"/>
          </w:tcPr>
          <w:p w:rsidR="00322551" w:rsidRPr="001E62A6" w:rsidRDefault="00322551" w:rsidP="00322551"/>
        </w:tc>
        <w:tc>
          <w:tcPr>
            <w:tcW w:w="2654" w:type="dxa"/>
            <w:gridSpan w:val="2"/>
          </w:tcPr>
          <w:p w:rsidR="00322551" w:rsidRPr="001E62A6" w:rsidRDefault="00322551" w:rsidP="00322551">
            <w:r w:rsidRPr="001E62A6">
              <w:t>140, 000</w:t>
            </w:r>
          </w:p>
        </w:tc>
        <w:tc>
          <w:tcPr>
            <w:tcW w:w="2709" w:type="dxa"/>
            <w:gridSpan w:val="3"/>
          </w:tcPr>
          <w:p w:rsidR="00322551" w:rsidRPr="00430A83" w:rsidRDefault="00322551" w:rsidP="00322551">
            <w:pPr>
              <w:rPr>
                <w:b/>
              </w:rPr>
            </w:pPr>
          </w:p>
        </w:tc>
      </w:tr>
      <w:tr w:rsidR="00322551" w:rsidRPr="00430A83" w:rsidTr="00E92E16">
        <w:tc>
          <w:tcPr>
            <w:tcW w:w="2155" w:type="dxa"/>
          </w:tcPr>
          <w:p w:rsidR="00322551" w:rsidRPr="00E92E16" w:rsidRDefault="00322551" w:rsidP="00322551">
            <w:pPr>
              <w:rPr>
                <w:b/>
                <w:lang w:val="de-AT"/>
              </w:rPr>
            </w:pPr>
          </w:p>
        </w:tc>
        <w:tc>
          <w:tcPr>
            <w:tcW w:w="2155" w:type="dxa"/>
          </w:tcPr>
          <w:p w:rsidR="00322551" w:rsidRPr="00E92E16" w:rsidRDefault="00322551" w:rsidP="00322551">
            <w:pPr>
              <w:rPr>
                <w:b/>
                <w:lang w:val="de-AT"/>
              </w:rPr>
            </w:pPr>
          </w:p>
        </w:tc>
        <w:tc>
          <w:tcPr>
            <w:tcW w:w="2155" w:type="dxa"/>
          </w:tcPr>
          <w:p w:rsidR="00322551" w:rsidRPr="00E92E16" w:rsidRDefault="00322551" w:rsidP="00322551">
            <w:pPr>
              <w:rPr>
                <w:lang w:val="de-AT"/>
              </w:rPr>
            </w:pPr>
            <w:r w:rsidRPr="00E92E16">
              <w:rPr>
                <w:b/>
                <w:lang w:val="de-AT"/>
              </w:rPr>
              <w:t>HODUM</w:t>
            </w:r>
            <w:r w:rsidRPr="00E92E16">
              <w:rPr>
                <w:lang w:val="de-AT"/>
              </w:rPr>
              <w:t>- Exe. Dir-Enroll. Manage 2011-13</w:t>
            </w:r>
          </w:p>
        </w:tc>
        <w:tc>
          <w:tcPr>
            <w:tcW w:w="1065" w:type="dxa"/>
          </w:tcPr>
          <w:p w:rsidR="00322551" w:rsidRPr="00430A83" w:rsidRDefault="00322551" w:rsidP="00322551">
            <w:proofErr w:type="spellStart"/>
            <w:r w:rsidRPr="00430A83">
              <w:t>Assoc</w:t>
            </w:r>
            <w:proofErr w:type="spellEnd"/>
            <w:r w:rsidRPr="00430A83">
              <w:t xml:space="preserve"> VP, 2013</w:t>
            </w:r>
          </w:p>
        </w:tc>
        <w:tc>
          <w:tcPr>
            <w:tcW w:w="1074" w:type="dxa"/>
          </w:tcPr>
          <w:p w:rsidR="00322551" w:rsidRPr="00430A83" w:rsidRDefault="00322551" w:rsidP="00322551">
            <w:r w:rsidRPr="00430A83">
              <w:t xml:space="preserve"> 74,980 </w:t>
            </w:r>
          </w:p>
          <w:p w:rsidR="00322551" w:rsidRPr="00430A83" w:rsidRDefault="00322551" w:rsidP="00322551">
            <w:r w:rsidRPr="00430A83">
              <w:t xml:space="preserve"> 74,980</w:t>
            </w:r>
          </w:p>
        </w:tc>
        <w:tc>
          <w:tcPr>
            <w:tcW w:w="1129" w:type="dxa"/>
          </w:tcPr>
          <w:p w:rsidR="00322551" w:rsidRPr="001E62A6" w:rsidRDefault="00322551" w:rsidP="00322551">
            <w:r w:rsidRPr="00430A83">
              <w:t xml:space="preserve">  </w:t>
            </w:r>
            <w:r w:rsidRPr="001E62A6">
              <w:t>89,710</w:t>
            </w:r>
          </w:p>
          <w:p w:rsidR="00322551" w:rsidRPr="001E62A6" w:rsidRDefault="00322551" w:rsidP="00322551">
            <w:r w:rsidRPr="001E62A6">
              <w:t xml:space="preserve">  86,590</w:t>
            </w:r>
          </w:p>
          <w:p w:rsidR="00322551" w:rsidRPr="00430A83" w:rsidRDefault="00322551" w:rsidP="00322551">
            <w:pPr>
              <w:rPr>
                <w:b/>
              </w:rPr>
            </w:pPr>
            <w:r w:rsidRPr="00430A83">
              <w:rPr>
                <w:b/>
              </w:rPr>
              <w:t xml:space="preserve">    </w:t>
            </w:r>
          </w:p>
        </w:tc>
        <w:tc>
          <w:tcPr>
            <w:tcW w:w="1131" w:type="dxa"/>
          </w:tcPr>
          <w:p w:rsidR="00322551" w:rsidRPr="00430A83" w:rsidRDefault="00322551" w:rsidP="00322551">
            <w:r w:rsidRPr="00430A83">
              <w:t xml:space="preserve">  89,710</w:t>
            </w:r>
          </w:p>
          <w:p w:rsidR="00322551" w:rsidRPr="00430A83" w:rsidRDefault="00322551" w:rsidP="00322551">
            <w:r w:rsidRPr="00430A83">
              <w:t xml:space="preserve">  89,710</w:t>
            </w:r>
          </w:p>
          <w:p w:rsidR="00322551" w:rsidRPr="00430A83" w:rsidRDefault="00322551" w:rsidP="00322551">
            <w:pPr>
              <w:rPr>
                <w:b/>
              </w:rPr>
            </w:pPr>
          </w:p>
        </w:tc>
        <w:tc>
          <w:tcPr>
            <w:tcW w:w="1193" w:type="dxa"/>
            <w:gridSpan w:val="2"/>
          </w:tcPr>
          <w:p w:rsidR="00322551" w:rsidRPr="00430A83" w:rsidRDefault="00322551" w:rsidP="00322551">
            <w:r w:rsidRPr="00430A83">
              <w:t>117,880</w:t>
            </w:r>
          </w:p>
          <w:p w:rsidR="00322551" w:rsidRPr="00430A83" w:rsidRDefault="00322551" w:rsidP="00322551">
            <w:r w:rsidRPr="00430A83">
              <w:t>117,880</w:t>
            </w:r>
          </w:p>
          <w:p w:rsidR="00322551" w:rsidRPr="00430A83" w:rsidRDefault="00322551" w:rsidP="00322551">
            <w:pPr>
              <w:rPr>
                <w:b/>
              </w:rPr>
            </w:pPr>
            <w:r w:rsidRPr="00430A83">
              <w:t xml:space="preserve">   </w:t>
            </w:r>
          </w:p>
        </w:tc>
        <w:tc>
          <w:tcPr>
            <w:tcW w:w="1028" w:type="dxa"/>
          </w:tcPr>
          <w:p w:rsidR="00322551" w:rsidRPr="00430A83" w:rsidRDefault="00322551" w:rsidP="00322551">
            <w:r w:rsidRPr="00430A83">
              <w:t>119,648</w:t>
            </w:r>
          </w:p>
          <w:p w:rsidR="00322551" w:rsidRPr="00430A83" w:rsidRDefault="00322551" w:rsidP="00322551">
            <w:r w:rsidRPr="00430A83">
              <w:t>119,648</w:t>
            </w:r>
          </w:p>
          <w:p w:rsidR="00322551" w:rsidRPr="00430A83" w:rsidRDefault="00322551" w:rsidP="00322551">
            <w:pPr>
              <w:rPr>
                <w:b/>
              </w:rPr>
            </w:pPr>
            <w:r w:rsidRPr="00430A83">
              <w:t xml:space="preserve">    </w:t>
            </w:r>
          </w:p>
        </w:tc>
        <w:tc>
          <w:tcPr>
            <w:tcW w:w="1028" w:type="dxa"/>
          </w:tcPr>
          <w:p w:rsidR="00322551" w:rsidRPr="00430A83" w:rsidRDefault="00322551" w:rsidP="00322551">
            <w:r w:rsidRPr="00430A83">
              <w:t>119,648</w:t>
            </w:r>
          </w:p>
          <w:p w:rsidR="00322551" w:rsidRPr="00430A83" w:rsidRDefault="00322551" w:rsidP="00322551">
            <w:r w:rsidRPr="00430A83">
              <w:t>119,648</w:t>
            </w:r>
          </w:p>
          <w:p w:rsidR="00322551" w:rsidRPr="00430A83" w:rsidRDefault="00322551" w:rsidP="00322551">
            <w:pPr>
              <w:rPr>
                <w:b/>
              </w:rPr>
            </w:pPr>
            <w:r w:rsidRPr="00430A83">
              <w:t xml:space="preserve">    </w:t>
            </w:r>
          </w:p>
        </w:tc>
        <w:tc>
          <w:tcPr>
            <w:tcW w:w="1028" w:type="dxa"/>
          </w:tcPr>
          <w:p w:rsidR="00322551" w:rsidRPr="00430A83" w:rsidRDefault="00322551" w:rsidP="00322551">
            <w:r w:rsidRPr="00430A83">
              <w:t xml:space="preserve"> 119,648</w:t>
            </w:r>
          </w:p>
          <w:p w:rsidR="00322551" w:rsidRPr="00430A83" w:rsidRDefault="00322551" w:rsidP="00322551">
            <w:r w:rsidRPr="00430A83">
              <w:t xml:space="preserve"> 119,648</w:t>
            </w:r>
          </w:p>
          <w:p w:rsidR="00322551" w:rsidRPr="00430A83" w:rsidRDefault="00322551" w:rsidP="00322551">
            <w:pPr>
              <w:rPr>
                <w:b/>
              </w:rPr>
            </w:pPr>
            <w:r w:rsidRPr="00430A83">
              <w:t xml:space="preserve"> </w:t>
            </w:r>
          </w:p>
        </w:tc>
        <w:tc>
          <w:tcPr>
            <w:tcW w:w="1124" w:type="dxa"/>
          </w:tcPr>
          <w:p w:rsidR="00322551" w:rsidRPr="001E62A6" w:rsidRDefault="00322551" w:rsidP="00322551">
            <w:r w:rsidRPr="001E62A6">
              <w:t>120,844</w:t>
            </w:r>
          </w:p>
          <w:p w:rsidR="00322551" w:rsidRPr="001E62A6" w:rsidRDefault="00322551" w:rsidP="00322551">
            <w:r w:rsidRPr="001E62A6">
              <w:t>120,246</w:t>
            </w:r>
          </w:p>
          <w:p w:rsidR="00322551" w:rsidRPr="001E62A6" w:rsidRDefault="00322551" w:rsidP="00322551">
            <w:r w:rsidRPr="001E62A6">
              <w:t xml:space="preserve">     </w:t>
            </w:r>
          </w:p>
        </w:tc>
        <w:tc>
          <w:tcPr>
            <w:tcW w:w="1055" w:type="dxa"/>
          </w:tcPr>
          <w:p w:rsidR="00322551" w:rsidRPr="001E62A6" w:rsidRDefault="00322551" w:rsidP="00322551">
            <w:r w:rsidRPr="001E62A6">
              <w:t>120,844</w:t>
            </w:r>
          </w:p>
        </w:tc>
        <w:tc>
          <w:tcPr>
            <w:tcW w:w="1045" w:type="dxa"/>
          </w:tcPr>
          <w:p w:rsidR="00322551" w:rsidRPr="00430A83" w:rsidRDefault="00322551" w:rsidP="00322551">
            <w:pPr>
              <w:rPr>
                <w:b/>
              </w:rPr>
            </w:pPr>
            <w:r w:rsidRPr="00430A83">
              <w:rPr>
                <w:b/>
              </w:rPr>
              <w:t>gone</w:t>
            </w:r>
          </w:p>
        </w:tc>
        <w:tc>
          <w:tcPr>
            <w:tcW w:w="2654" w:type="dxa"/>
            <w:gridSpan w:val="2"/>
          </w:tcPr>
          <w:p w:rsidR="00322551" w:rsidRPr="00430A83" w:rsidRDefault="001E62A6" w:rsidP="0032255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709" w:type="dxa"/>
            <w:gridSpan w:val="3"/>
          </w:tcPr>
          <w:p w:rsidR="00322551" w:rsidRPr="00430A83" w:rsidRDefault="00322551" w:rsidP="00322551">
            <w:pPr>
              <w:rPr>
                <w:b/>
              </w:rPr>
            </w:pPr>
          </w:p>
        </w:tc>
      </w:tr>
      <w:tr w:rsidR="00322551" w:rsidRPr="00430A83" w:rsidTr="00E92E16">
        <w:tc>
          <w:tcPr>
            <w:tcW w:w="2155" w:type="dxa"/>
          </w:tcPr>
          <w:p w:rsidR="00322551" w:rsidRPr="00430A83" w:rsidRDefault="00322551" w:rsidP="00322551">
            <w:pPr>
              <w:rPr>
                <w:b/>
              </w:rPr>
            </w:pPr>
          </w:p>
        </w:tc>
        <w:tc>
          <w:tcPr>
            <w:tcW w:w="2155" w:type="dxa"/>
          </w:tcPr>
          <w:p w:rsidR="00322551" w:rsidRPr="00430A83" w:rsidRDefault="00322551" w:rsidP="00322551">
            <w:pPr>
              <w:rPr>
                <w:b/>
              </w:rPr>
            </w:pPr>
          </w:p>
        </w:tc>
        <w:tc>
          <w:tcPr>
            <w:tcW w:w="2155" w:type="dxa"/>
          </w:tcPr>
          <w:p w:rsidR="00322551" w:rsidRPr="00430A83" w:rsidRDefault="00322551" w:rsidP="00322551">
            <w:pPr>
              <w:rPr>
                <w:b/>
              </w:rPr>
            </w:pPr>
            <w:r w:rsidRPr="00430A83">
              <w:rPr>
                <w:b/>
              </w:rPr>
              <w:t>RAISES:</w:t>
            </w:r>
          </w:p>
        </w:tc>
        <w:tc>
          <w:tcPr>
            <w:tcW w:w="1065" w:type="dxa"/>
          </w:tcPr>
          <w:p w:rsidR="00322551" w:rsidRPr="00430A83" w:rsidRDefault="00322551" w:rsidP="00322551"/>
        </w:tc>
        <w:tc>
          <w:tcPr>
            <w:tcW w:w="1074" w:type="dxa"/>
          </w:tcPr>
          <w:p w:rsidR="00322551" w:rsidRPr="00430A83" w:rsidRDefault="00322551" w:rsidP="00322551"/>
        </w:tc>
        <w:tc>
          <w:tcPr>
            <w:tcW w:w="1129" w:type="dxa"/>
          </w:tcPr>
          <w:p w:rsidR="00322551" w:rsidRPr="00430A83" w:rsidRDefault="00322551" w:rsidP="00322551">
            <w:r w:rsidRPr="00430A83">
              <w:rPr>
                <w:b/>
              </w:rPr>
              <w:t>19.6%</w:t>
            </w:r>
          </w:p>
        </w:tc>
        <w:tc>
          <w:tcPr>
            <w:tcW w:w="1131" w:type="dxa"/>
          </w:tcPr>
          <w:p w:rsidR="00322551" w:rsidRPr="00430A83" w:rsidRDefault="00322551" w:rsidP="00322551">
            <w:r w:rsidRPr="00430A83">
              <w:rPr>
                <w:b/>
              </w:rPr>
              <w:t>0%</w:t>
            </w:r>
          </w:p>
        </w:tc>
        <w:tc>
          <w:tcPr>
            <w:tcW w:w="1193" w:type="dxa"/>
            <w:gridSpan w:val="2"/>
          </w:tcPr>
          <w:p w:rsidR="00322551" w:rsidRPr="00430A83" w:rsidRDefault="00322551" w:rsidP="00322551">
            <w:r w:rsidRPr="00430A83">
              <w:t xml:space="preserve">   </w:t>
            </w:r>
            <w:r w:rsidRPr="00430A83">
              <w:rPr>
                <w:b/>
              </w:rPr>
              <w:t>31%</w:t>
            </w:r>
          </w:p>
        </w:tc>
        <w:tc>
          <w:tcPr>
            <w:tcW w:w="1028" w:type="dxa"/>
          </w:tcPr>
          <w:p w:rsidR="00322551" w:rsidRPr="00430A83" w:rsidRDefault="00322551" w:rsidP="00322551">
            <w:r w:rsidRPr="00430A83">
              <w:rPr>
                <w:b/>
              </w:rPr>
              <w:t>1.5%</w:t>
            </w:r>
          </w:p>
        </w:tc>
        <w:tc>
          <w:tcPr>
            <w:tcW w:w="1028" w:type="dxa"/>
          </w:tcPr>
          <w:p w:rsidR="00322551" w:rsidRPr="00430A83" w:rsidRDefault="00322551" w:rsidP="00322551">
            <w:r w:rsidRPr="00430A83">
              <w:t xml:space="preserve">  </w:t>
            </w:r>
            <w:r w:rsidRPr="00430A83">
              <w:rPr>
                <w:b/>
              </w:rPr>
              <w:t>0%</w:t>
            </w:r>
          </w:p>
        </w:tc>
        <w:tc>
          <w:tcPr>
            <w:tcW w:w="1028" w:type="dxa"/>
          </w:tcPr>
          <w:p w:rsidR="00322551" w:rsidRPr="00430A83" w:rsidRDefault="00322551" w:rsidP="00322551">
            <w:r w:rsidRPr="00430A83">
              <w:t xml:space="preserve">  </w:t>
            </w:r>
            <w:r w:rsidRPr="00430A83">
              <w:rPr>
                <w:b/>
              </w:rPr>
              <w:t>0%</w:t>
            </w:r>
          </w:p>
        </w:tc>
        <w:tc>
          <w:tcPr>
            <w:tcW w:w="1124" w:type="dxa"/>
          </w:tcPr>
          <w:p w:rsidR="00322551" w:rsidRPr="00430A83" w:rsidRDefault="00322551" w:rsidP="00322551">
            <w:pPr>
              <w:rPr>
                <w:b/>
              </w:rPr>
            </w:pPr>
            <w:r w:rsidRPr="00430A83">
              <w:rPr>
                <w:b/>
              </w:rPr>
              <w:t xml:space="preserve">      1%</w:t>
            </w:r>
          </w:p>
        </w:tc>
        <w:tc>
          <w:tcPr>
            <w:tcW w:w="1055" w:type="dxa"/>
          </w:tcPr>
          <w:p w:rsidR="00322551" w:rsidRPr="00430A83" w:rsidRDefault="00322551" w:rsidP="00322551">
            <w:pPr>
              <w:rPr>
                <w:b/>
              </w:rPr>
            </w:pPr>
          </w:p>
        </w:tc>
        <w:tc>
          <w:tcPr>
            <w:tcW w:w="1045" w:type="dxa"/>
          </w:tcPr>
          <w:p w:rsidR="00322551" w:rsidRPr="00430A83" w:rsidRDefault="00322551" w:rsidP="00322551">
            <w:pPr>
              <w:rPr>
                <w:b/>
              </w:rPr>
            </w:pPr>
          </w:p>
        </w:tc>
        <w:tc>
          <w:tcPr>
            <w:tcW w:w="2654" w:type="dxa"/>
            <w:gridSpan w:val="2"/>
          </w:tcPr>
          <w:p w:rsidR="00322551" w:rsidRPr="00430A83" w:rsidRDefault="00322551" w:rsidP="00322551">
            <w:pPr>
              <w:rPr>
                <w:b/>
              </w:rPr>
            </w:pPr>
          </w:p>
        </w:tc>
        <w:tc>
          <w:tcPr>
            <w:tcW w:w="2709" w:type="dxa"/>
            <w:gridSpan w:val="3"/>
          </w:tcPr>
          <w:p w:rsidR="00322551" w:rsidRPr="00430A83" w:rsidRDefault="00322551" w:rsidP="00322551">
            <w:pPr>
              <w:rPr>
                <w:b/>
              </w:rPr>
            </w:pPr>
            <w:r w:rsidRPr="00430A83">
              <w:rPr>
                <w:b/>
              </w:rPr>
              <w:t>61%</w:t>
            </w:r>
          </w:p>
        </w:tc>
      </w:tr>
      <w:tr w:rsidR="00322551" w:rsidRPr="00430A83" w:rsidTr="00E92E16">
        <w:tc>
          <w:tcPr>
            <w:tcW w:w="2155" w:type="dxa"/>
          </w:tcPr>
          <w:p w:rsidR="00322551" w:rsidRPr="00430A83" w:rsidRDefault="00322551" w:rsidP="00322551">
            <w:pPr>
              <w:rPr>
                <w:b/>
              </w:rPr>
            </w:pPr>
          </w:p>
        </w:tc>
        <w:tc>
          <w:tcPr>
            <w:tcW w:w="2155" w:type="dxa"/>
          </w:tcPr>
          <w:p w:rsidR="00322551" w:rsidRPr="00430A83" w:rsidRDefault="00322551" w:rsidP="00322551">
            <w:pPr>
              <w:rPr>
                <w:b/>
              </w:rPr>
            </w:pPr>
          </w:p>
        </w:tc>
        <w:tc>
          <w:tcPr>
            <w:tcW w:w="2155" w:type="dxa"/>
          </w:tcPr>
          <w:p w:rsidR="00322551" w:rsidRPr="00430A83" w:rsidRDefault="00322551" w:rsidP="00322551">
            <w:pPr>
              <w:rPr>
                <w:b/>
              </w:rPr>
            </w:pPr>
            <w:r w:rsidRPr="00430A83">
              <w:rPr>
                <w:b/>
              </w:rPr>
              <w:t xml:space="preserve">HOLDERMAN, </w:t>
            </w:r>
            <w:r w:rsidRPr="00430A83">
              <w:t>Sharon Assistant Professor</w:t>
            </w:r>
          </w:p>
        </w:tc>
        <w:tc>
          <w:tcPr>
            <w:tcW w:w="1065" w:type="dxa"/>
          </w:tcPr>
          <w:p w:rsidR="00322551" w:rsidRPr="00430A83" w:rsidRDefault="00322551" w:rsidP="00322551"/>
        </w:tc>
        <w:tc>
          <w:tcPr>
            <w:tcW w:w="1074" w:type="dxa"/>
          </w:tcPr>
          <w:p w:rsidR="00322551" w:rsidRPr="00430A83" w:rsidRDefault="00322551" w:rsidP="00322551"/>
        </w:tc>
        <w:tc>
          <w:tcPr>
            <w:tcW w:w="1129" w:type="dxa"/>
          </w:tcPr>
          <w:p w:rsidR="00322551" w:rsidRPr="00430A83" w:rsidRDefault="00322551" w:rsidP="00322551">
            <w:pPr>
              <w:rPr>
                <w:b/>
              </w:rPr>
            </w:pPr>
          </w:p>
        </w:tc>
        <w:tc>
          <w:tcPr>
            <w:tcW w:w="1131" w:type="dxa"/>
          </w:tcPr>
          <w:p w:rsidR="00322551" w:rsidRPr="00430A83" w:rsidRDefault="00322551" w:rsidP="00322551">
            <w:pPr>
              <w:rPr>
                <w:b/>
              </w:rPr>
            </w:pPr>
          </w:p>
        </w:tc>
        <w:tc>
          <w:tcPr>
            <w:tcW w:w="1193" w:type="dxa"/>
            <w:gridSpan w:val="2"/>
          </w:tcPr>
          <w:p w:rsidR="00322551" w:rsidRPr="00430A83" w:rsidRDefault="00322551" w:rsidP="00322551"/>
        </w:tc>
        <w:tc>
          <w:tcPr>
            <w:tcW w:w="1028" w:type="dxa"/>
          </w:tcPr>
          <w:p w:rsidR="00322551" w:rsidRPr="00430A83" w:rsidRDefault="00322551" w:rsidP="00322551">
            <w:pPr>
              <w:rPr>
                <w:b/>
              </w:rPr>
            </w:pPr>
          </w:p>
        </w:tc>
        <w:tc>
          <w:tcPr>
            <w:tcW w:w="1028" w:type="dxa"/>
          </w:tcPr>
          <w:p w:rsidR="00322551" w:rsidRPr="00430A83" w:rsidRDefault="00322551" w:rsidP="00322551"/>
        </w:tc>
        <w:tc>
          <w:tcPr>
            <w:tcW w:w="1028" w:type="dxa"/>
          </w:tcPr>
          <w:p w:rsidR="00322551" w:rsidRPr="00430A83" w:rsidRDefault="00322551" w:rsidP="00322551"/>
        </w:tc>
        <w:tc>
          <w:tcPr>
            <w:tcW w:w="1124" w:type="dxa"/>
          </w:tcPr>
          <w:p w:rsidR="00322551" w:rsidRPr="00430A83" w:rsidRDefault="00322551" w:rsidP="00322551">
            <w:pPr>
              <w:rPr>
                <w:b/>
              </w:rPr>
            </w:pPr>
          </w:p>
        </w:tc>
        <w:tc>
          <w:tcPr>
            <w:tcW w:w="1055" w:type="dxa"/>
          </w:tcPr>
          <w:p w:rsidR="00322551" w:rsidRPr="00430A83" w:rsidRDefault="00322551" w:rsidP="00322551">
            <w:pPr>
              <w:rPr>
                <w:b/>
              </w:rPr>
            </w:pPr>
          </w:p>
        </w:tc>
        <w:tc>
          <w:tcPr>
            <w:tcW w:w="1045" w:type="dxa"/>
          </w:tcPr>
          <w:p w:rsidR="00322551" w:rsidRPr="001E62A6" w:rsidRDefault="00322551" w:rsidP="00322551">
            <w:r w:rsidRPr="001E62A6">
              <w:t>81,655</w:t>
            </w:r>
          </w:p>
        </w:tc>
        <w:tc>
          <w:tcPr>
            <w:tcW w:w="2654" w:type="dxa"/>
            <w:gridSpan w:val="2"/>
          </w:tcPr>
          <w:p w:rsidR="00322551" w:rsidRPr="001E62A6" w:rsidRDefault="00322551" w:rsidP="00322551">
            <w:r w:rsidRPr="001E62A6">
              <w:t>89,069</w:t>
            </w:r>
          </w:p>
        </w:tc>
        <w:tc>
          <w:tcPr>
            <w:tcW w:w="2709" w:type="dxa"/>
            <w:gridSpan w:val="3"/>
          </w:tcPr>
          <w:p w:rsidR="00322551" w:rsidRPr="00430A83" w:rsidRDefault="00322551" w:rsidP="00322551">
            <w:pPr>
              <w:rPr>
                <w:b/>
              </w:rPr>
            </w:pPr>
          </w:p>
        </w:tc>
      </w:tr>
      <w:tr w:rsidR="00322551" w:rsidRPr="00430A83" w:rsidTr="00E92E16">
        <w:tc>
          <w:tcPr>
            <w:tcW w:w="2155" w:type="dxa"/>
          </w:tcPr>
          <w:p w:rsidR="00322551" w:rsidRPr="00430A83" w:rsidRDefault="00322551" w:rsidP="00322551">
            <w:pPr>
              <w:rPr>
                <w:b/>
              </w:rPr>
            </w:pPr>
          </w:p>
        </w:tc>
        <w:tc>
          <w:tcPr>
            <w:tcW w:w="2155" w:type="dxa"/>
          </w:tcPr>
          <w:p w:rsidR="00322551" w:rsidRPr="00430A83" w:rsidRDefault="00322551" w:rsidP="00322551">
            <w:pPr>
              <w:rPr>
                <w:b/>
              </w:rPr>
            </w:pPr>
          </w:p>
        </w:tc>
        <w:tc>
          <w:tcPr>
            <w:tcW w:w="2155" w:type="dxa"/>
          </w:tcPr>
          <w:p w:rsidR="00322551" w:rsidRPr="00026689" w:rsidRDefault="00322551" w:rsidP="00322551">
            <w:r w:rsidRPr="00430A83">
              <w:rPr>
                <w:b/>
              </w:rPr>
              <w:t xml:space="preserve">HOLT, </w:t>
            </w:r>
            <w:r w:rsidRPr="00026689">
              <w:t>Gregory</w:t>
            </w:r>
          </w:p>
          <w:p w:rsidR="00322551" w:rsidRPr="00430A83" w:rsidRDefault="00322551" w:rsidP="00322551">
            <w:pPr>
              <w:rPr>
                <w:b/>
              </w:rPr>
            </w:pPr>
            <w:r w:rsidRPr="00026689">
              <w:t>Compliance officer</w:t>
            </w:r>
            <w:r w:rsidRPr="00430A83">
              <w:rPr>
                <w:b/>
              </w:rPr>
              <w:t xml:space="preserve"> </w:t>
            </w:r>
          </w:p>
        </w:tc>
        <w:tc>
          <w:tcPr>
            <w:tcW w:w="1065" w:type="dxa"/>
          </w:tcPr>
          <w:p w:rsidR="00322551" w:rsidRPr="00430A83" w:rsidRDefault="00322551" w:rsidP="00322551"/>
        </w:tc>
        <w:tc>
          <w:tcPr>
            <w:tcW w:w="1074" w:type="dxa"/>
          </w:tcPr>
          <w:p w:rsidR="00322551" w:rsidRPr="00430A83" w:rsidRDefault="00322551" w:rsidP="00322551"/>
        </w:tc>
        <w:tc>
          <w:tcPr>
            <w:tcW w:w="1129" w:type="dxa"/>
          </w:tcPr>
          <w:p w:rsidR="00322551" w:rsidRPr="00430A83" w:rsidRDefault="00322551" w:rsidP="00322551">
            <w:pPr>
              <w:rPr>
                <w:b/>
              </w:rPr>
            </w:pPr>
          </w:p>
        </w:tc>
        <w:tc>
          <w:tcPr>
            <w:tcW w:w="1131" w:type="dxa"/>
          </w:tcPr>
          <w:p w:rsidR="00322551" w:rsidRPr="00430A83" w:rsidRDefault="00322551" w:rsidP="00322551">
            <w:pPr>
              <w:rPr>
                <w:b/>
              </w:rPr>
            </w:pPr>
          </w:p>
        </w:tc>
        <w:tc>
          <w:tcPr>
            <w:tcW w:w="1193" w:type="dxa"/>
            <w:gridSpan w:val="2"/>
          </w:tcPr>
          <w:p w:rsidR="00322551" w:rsidRPr="00430A83" w:rsidRDefault="00322551" w:rsidP="00322551"/>
        </w:tc>
        <w:tc>
          <w:tcPr>
            <w:tcW w:w="1028" w:type="dxa"/>
          </w:tcPr>
          <w:p w:rsidR="00322551" w:rsidRPr="00430A83" w:rsidRDefault="00322551" w:rsidP="00322551">
            <w:pPr>
              <w:rPr>
                <w:b/>
              </w:rPr>
            </w:pPr>
          </w:p>
        </w:tc>
        <w:tc>
          <w:tcPr>
            <w:tcW w:w="1028" w:type="dxa"/>
          </w:tcPr>
          <w:p w:rsidR="00322551" w:rsidRPr="00430A83" w:rsidRDefault="00322551" w:rsidP="00322551"/>
        </w:tc>
        <w:tc>
          <w:tcPr>
            <w:tcW w:w="1028" w:type="dxa"/>
          </w:tcPr>
          <w:p w:rsidR="00322551" w:rsidRPr="00430A83" w:rsidRDefault="00322551" w:rsidP="00322551"/>
        </w:tc>
        <w:tc>
          <w:tcPr>
            <w:tcW w:w="1124" w:type="dxa"/>
          </w:tcPr>
          <w:p w:rsidR="00322551" w:rsidRPr="00430A83" w:rsidRDefault="00322551" w:rsidP="00322551">
            <w:pPr>
              <w:rPr>
                <w:b/>
              </w:rPr>
            </w:pPr>
          </w:p>
        </w:tc>
        <w:tc>
          <w:tcPr>
            <w:tcW w:w="1055" w:type="dxa"/>
          </w:tcPr>
          <w:p w:rsidR="00322551" w:rsidRPr="00430A83" w:rsidRDefault="00322551" w:rsidP="00322551">
            <w:pPr>
              <w:rPr>
                <w:b/>
              </w:rPr>
            </w:pPr>
          </w:p>
        </w:tc>
        <w:tc>
          <w:tcPr>
            <w:tcW w:w="1045" w:type="dxa"/>
          </w:tcPr>
          <w:p w:rsidR="00322551" w:rsidRPr="001E62A6" w:rsidRDefault="00322551" w:rsidP="00322551">
            <w:r w:rsidRPr="001E62A6">
              <w:t>101, 104</w:t>
            </w:r>
          </w:p>
        </w:tc>
        <w:tc>
          <w:tcPr>
            <w:tcW w:w="2654" w:type="dxa"/>
            <w:gridSpan w:val="2"/>
          </w:tcPr>
          <w:p w:rsidR="00322551" w:rsidRPr="001E62A6" w:rsidRDefault="00026689" w:rsidP="00322551">
            <w:r w:rsidRPr="001E62A6">
              <w:t>103, 365</w:t>
            </w:r>
          </w:p>
        </w:tc>
        <w:tc>
          <w:tcPr>
            <w:tcW w:w="2709" w:type="dxa"/>
            <w:gridSpan w:val="3"/>
          </w:tcPr>
          <w:p w:rsidR="00322551" w:rsidRPr="00430A83" w:rsidRDefault="00322551" w:rsidP="00322551">
            <w:pPr>
              <w:rPr>
                <w:b/>
              </w:rPr>
            </w:pPr>
          </w:p>
        </w:tc>
      </w:tr>
      <w:tr w:rsidR="00322551" w:rsidRPr="00430A83" w:rsidTr="00E92E16">
        <w:tc>
          <w:tcPr>
            <w:tcW w:w="2155" w:type="dxa"/>
          </w:tcPr>
          <w:p w:rsidR="00322551" w:rsidRPr="00430A83" w:rsidRDefault="00322551" w:rsidP="00322551">
            <w:pPr>
              <w:rPr>
                <w:b/>
              </w:rPr>
            </w:pPr>
          </w:p>
        </w:tc>
        <w:tc>
          <w:tcPr>
            <w:tcW w:w="2155" w:type="dxa"/>
          </w:tcPr>
          <w:p w:rsidR="00322551" w:rsidRPr="00430A83" w:rsidRDefault="00322551" w:rsidP="00322551">
            <w:pPr>
              <w:rPr>
                <w:b/>
              </w:rPr>
            </w:pPr>
          </w:p>
        </w:tc>
        <w:tc>
          <w:tcPr>
            <w:tcW w:w="2155" w:type="dxa"/>
          </w:tcPr>
          <w:p w:rsidR="00322551" w:rsidRPr="00026689" w:rsidRDefault="00322551" w:rsidP="00322551">
            <w:r w:rsidRPr="00430A83">
              <w:rPr>
                <w:b/>
              </w:rPr>
              <w:t xml:space="preserve">HOY, </w:t>
            </w:r>
            <w:r w:rsidRPr="00026689">
              <w:t>Darrell</w:t>
            </w:r>
          </w:p>
          <w:p w:rsidR="00322551" w:rsidRPr="00430A83" w:rsidRDefault="00322551" w:rsidP="00322551">
            <w:pPr>
              <w:rPr>
                <w:b/>
              </w:rPr>
            </w:pPr>
            <w:r w:rsidRPr="00026689">
              <w:t>Associate Dean</w:t>
            </w:r>
          </w:p>
        </w:tc>
        <w:tc>
          <w:tcPr>
            <w:tcW w:w="1065" w:type="dxa"/>
          </w:tcPr>
          <w:p w:rsidR="00322551" w:rsidRPr="00430A83" w:rsidRDefault="00322551" w:rsidP="00322551"/>
        </w:tc>
        <w:tc>
          <w:tcPr>
            <w:tcW w:w="1074" w:type="dxa"/>
          </w:tcPr>
          <w:p w:rsidR="00322551" w:rsidRPr="00430A83" w:rsidRDefault="00322551" w:rsidP="00322551"/>
        </w:tc>
        <w:tc>
          <w:tcPr>
            <w:tcW w:w="1129" w:type="dxa"/>
          </w:tcPr>
          <w:p w:rsidR="00322551" w:rsidRPr="00430A83" w:rsidRDefault="00322551" w:rsidP="00322551">
            <w:pPr>
              <w:rPr>
                <w:b/>
              </w:rPr>
            </w:pPr>
          </w:p>
        </w:tc>
        <w:tc>
          <w:tcPr>
            <w:tcW w:w="1131" w:type="dxa"/>
          </w:tcPr>
          <w:p w:rsidR="00322551" w:rsidRPr="00430A83" w:rsidRDefault="00322551" w:rsidP="00322551">
            <w:pPr>
              <w:rPr>
                <w:b/>
              </w:rPr>
            </w:pPr>
          </w:p>
        </w:tc>
        <w:tc>
          <w:tcPr>
            <w:tcW w:w="1193" w:type="dxa"/>
            <w:gridSpan w:val="2"/>
          </w:tcPr>
          <w:p w:rsidR="00322551" w:rsidRPr="00430A83" w:rsidRDefault="00322551" w:rsidP="00322551"/>
        </w:tc>
        <w:tc>
          <w:tcPr>
            <w:tcW w:w="1028" w:type="dxa"/>
          </w:tcPr>
          <w:p w:rsidR="00322551" w:rsidRPr="00430A83" w:rsidRDefault="00322551" w:rsidP="00322551">
            <w:pPr>
              <w:rPr>
                <w:b/>
              </w:rPr>
            </w:pPr>
          </w:p>
        </w:tc>
        <w:tc>
          <w:tcPr>
            <w:tcW w:w="1028" w:type="dxa"/>
          </w:tcPr>
          <w:p w:rsidR="00322551" w:rsidRPr="00430A83" w:rsidRDefault="00322551" w:rsidP="00322551"/>
        </w:tc>
        <w:tc>
          <w:tcPr>
            <w:tcW w:w="1028" w:type="dxa"/>
          </w:tcPr>
          <w:p w:rsidR="00322551" w:rsidRPr="00430A83" w:rsidRDefault="00322551" w:rsidP="00322551"/>
        </w:tc>
        <w:tc>
          <w:tcPr>
            <w:tcW w:w="1124" w:type="dxa"/>
          </w:tcPr>
          <w:p w:rsidR="00322551" w:rsidRPr="00430A83" w:rsidRDefault="00322551" w:rsidP="00322551">
            <w:pPr>
              <w:rPr>
                <w:b/>
              </w:rPr>
            </w:pPr>
          </w:p>
        </w:tc>
        <w:tc>
          <w:tcPr>
            <w:tcW w:w="1055" w:type="dxa"/>
          </w:tcPr>
          <w:p w:rsidR="00322551" w:rsidRPr="00430A83" w:rsidRDefault="00322551" w:rsidP="00322551">
            <w:pPr>
              <w:rPr>
                <w:b/>
              </w:rPr>
            </w:pPr>
          </w:p>
        </w:tc>
        <w:tc>
          <w:tcPr>
            <w:tcW w:w="1045" w:type="dxa"/>
          </w:tcPr>
          <w:p w:rsidR="00322551" w:rsidRPr="001E62A6" w:rsidRDefault="00322551" w:rsidP="00322551">
            <w:r w:rsidRPr="001E62A6">
              <w:t>156, 547</w:t>
            </w:r>
          </w:p>
        </w:tc>
        <w:tc>
          <w:tcPr>
            <w:tcW w:w="2654" w:type="dxa"/>
            <w:gridSpan w:val="2"/>
          </w:tcPr>
          <w:p w:rsidR="00322551" w:rsidRPr="001E62A6" w:rsidRDefault="00322551" w:rsidP="00322551">
            <w:r w:rsidRPr="001E62A6">
              <w:t>182,762</w:t>
            </w:r>
          </w:p>
        </w:tc>
        <w:tc>
          <w:tcPr>
            <w:tcW w:w="2709" w:type="dxa"/>
            <w:gridSpan w:val="3"/>
          </w:tcPr>
          <w:p w:rsidR="00322551" w:rsidRPr="00430A83" w:rsidRDefault="00322551" w:rsidP="00322551">
            <w:pPr>
              <w:rPr>
                <w:b/>
              </w:rPr>
            </w:pPr>
          </w:p>
        </w:tc>
      </w:tr>
      <w:tr w:rsidR="00322551" w:rsidRPr="00430A83" w:rsidTr="00E92E16">
        <w:trPr>
          <w:gridAfter w:val="3"/>
          <w:wAfter w:w="2709" w:type="dxa"/>
          <w:trHeight w:val="1142"/>
        </w:trPr>
        <w:tc>
          <w:tcPr>
            <w:tcW w:w="2155" w:type="dxa"/>
          </w:tcPr>
          <w:p w:rsidR="00322551" w:rsidRPr="00430A83" w:rsidRDefault="00322551" w:rsidP="00322551">
            <w:pPr>
              <w:rPr>
                <w:b/>
              </w:rPr>
            </w:pPr>
          </w:p>
        </w:tc>
        <w:tc>
          <w:tcPr>
            <w:tcW w:w="2155" w:type="dxa"/>
          </w:tcPr>
          <w:p w:rsidR="00322551" w:rsidRPr="00430A83" w:rsidRDefault="00322551" w:rsidP="00322551">
            <w:pPr>
              <w:rPr>
                <w:b/>
              </w:rPr>
            </w:pPr>
          </w:p>
        </w:tc>
        <w:tc>
          <w:tcPr>
            <w:tcW w:w="2155" w:type="dxa"/>
          </w:tcPr>
          <w:p w:rsidR="00322551" w:rsidRPr="00430A83" w:rsidRDefault="00322551" w:rsidP="00322551">
            <w:r w:rsidRPr="00430A83">
              <w:rPr>
                <w:b/>
              </w:rPr>
              <w:t>HUO</w:t>
            </w:r>
            <w:r w:rsidRPr="00430A83">
              <w:t>– Assoc. PV-2012</w:t>
            </w:r>
          </w:p>
        </w:tc>
        <w:tc>
          <w:tcPr>
            <w:tcW w:w="1065" w:type="dxa"/>
          </w:tcPr>
          <w:p w:rsidR="00322551" w:rsidRPr="00430A83" w:rsidRDefault="00322551" w:rsidP="00322551">
            <w:r w:rsidRPr="00430A83">
              <w:t xml:space="preserve">7/1/13 </w:t>
            </w:r>
          </w:p>
          <w:p w:rsidR="00322551" w:rsidRPr="00430A83" w:rsidRDefault="00322551" w:rsidP="00322551">
            <w:r w:rsidRPr="00430A83">
              <w:t xml:space="preserve">after </w:t>
            </w:r>
            <w:proofErr w:type="spellStart"/>
            <w:r w:rsidRPr="00430A83">
              <w:t>Ghorashi</w:t>
            </w:r>
            <w:proofErr w:type="spellEnd"/>
            <w:r w:rsidRPr="00430A83">
              <w:t xml:space="preserve"> hired</w:t>
            </w:r>
          </w:p>
        </w:tc>
        <w:tc>
          <w:tcPr>
            <w:tcW w:w="1074" w:type="dxa"/>
          </w:tcPr>
          <w:p w:rsidR="00322551" w:rsidRPr="00430A83" w:rsidRDefault="00322551" w:rsidP="00322551">
            <w:r w:rsidRPr="00430A83">
              <w:t xml:space="preserve"> Vacant position budgeted for 120 k</w:t>
            </w:r>
          </w:p>
        </w:tc>
        <w:tc>
          <w:tcPr>
            <w:tcW w:w="1129" w:type="dxa"/>
          </w:tcPr>
          <w:p w:rsidR="00322551" w:rsidRPr="001E62A6" w:rsidRDefault="00322551" w:rsidP="00322551">
            <w:r w:rsidRPr="001E62A6">
              <w:t xml:space="preserve">  </w:t>
            </w:r>
            <w:proofErr w:type="gramStart"/>
            <w:r w:rsidRPr="001E62A6">
              <w:t>94,190  122,740</w:t>
            </w:r>
            <w:proofErr w:type="gramEnd"/>
          </w:p>
          <w:p w:rsidR="00322551" w:rsidRPr="001E62A6" w:rsidRDefault="00322551" w:rsidP="00322551">
            <w:r w:rsidRPr="001E62A6">
              <w:t xml:space="preserve">      </w:t>
            </w:r>
          </w:p>
        </w:tc>
        <w:tc>
          <w:tcPr>
            <w:tcW w:w="1131" w:type="dxa"/>
          </w:tcPr>
          <w:p w:rsidR="00322551" w:rsidRPr="001E62A6" w:rsidRDefault="00322551" w:rsidP="00322551">
            <w:r w:rsidRPr="001E62A6">
              <w:t xml:space="preserve">  94,190</w:t>
            </w:r>
          </w:p>
          <w:p w:rsidR="00322551" w:rsidRPr="001E62A6" w:rsidRDefault="00322551" w:rsidP="00322551">
            <w:r w:rsidRPr="001E62A6">
              <w:t>122,740</w:t>
            </w:r>
          </w:p>
          <w:p w:rsidR="00322551" w:rsidRPr="001E62A6" w:rsidRDefault="00322551" w:rsidP="00322551">
            <w:r w:rsidRPr="001E62A6">
              <w:t xml:space="preserve">  </w:t>
            </w:r>
          </w:p>
        </w:tc>
        <w:tc>
          <w:tcPr>
            <w:tcW w:w="1193" w:type="dxa"/>
            <w:gridSpan w:val="2"/>
          </w:tcPr>
          <w:p w:rsidR="00322551" w:rsidRPr="001E62A6" w:rsidRDefault="00322551" w:rsidP="00322551">
            <w:r w:rsidRPr="001E62A6">
              <w:t>105, 848</w:t>
            </w:r>
          </w:p>
          <w:p w:rsidR="00322551" w:rsidRPr="001E62A6" w:rsidRDefault="00322551" w:rsidP="00322551">
            <w:r w:rsidRPr="001E62A6">
              <w:t>134, 398</w:t>
            </w:r>
          </w:p>
          <w:p w:rsidR="00322551" w:rsidRPr="001E62A6" w:rsidRDefault="00322551" w:rsidP="00322551"/>
        </w:tc>
        <w:tc>
          <w:tcPr>
            <w:tcW w:w="1028" w:type="dxa"/>
          </w:tcPr>
          <w:p w:rsidR="00322551" w:rsidRPr="001E62A6" w:rsidRDefault="00322551" w:rsidP="00322551">
            <w:r w:rsidRPr="001E62A6">
              <w:t>105, 848</w:t>
            </w:r>
          </w:p>
          <w:p w:rsidR="00322551" w:rsidRPr="001E62A6" w:rsidRDefault="00322551" w:rsidP="00322551">
            <w:r w:rsidRPr="001E62A6">
              <w:t>134, 398</w:t>
            </w:r>
          </w:p>
          <w:p w:rsidR="00322551" w:rsidRPr="001E62A6" w:rsidRDefault="00322551" w:rsidP="00322551"/>
        </w:tc>
        <w:tc>
          <w:tcPr>
            <w:tcW w:w="1028" w:type="dxa"/>
          </w:tcPr>
          <w:p w:rsidR="00322551" w:rsidRPr="001E62A6" w:rsidRDefault="00322551" w:rsidP="00322551">
            <w:r w:rsidRPr="001E62A6">
              <w:t>122,661</w:t>
            </w:r>
          </w:p>
          <w:p w:rsidR="00322551" w:rsidRPr="001E62A6" w:rsidRDefault="00322551" w:rsidP="00322551">
            <w:r w:rsidRPr="001E62A6">
              <w:t>136,211</w:t>
            </w:r>
          </w:p>
          <w:p w:rsidR="00322551" w:rsidRPr="001E62A6" w:rsidRDefault="00322551" w:rsidP="00322551">
            <w:r w:rsidRPr="001E62A6">
              <w:t xml:space="preserve">    </w:t>
            </w:r>
          </w:p>
        </w:tc>
        <w:tc>
          <w:tcPr>
            <w:tcW w:w="1028" w:type="dxa"/>
          </w:tcPr>
          <w:p w:rsidR="00322551" w:rsidRPr="001E62A6" w:rsidRDefault="00322551" w:rsidP="00322551">
            <w:r w:rsidRPr="001E62A6">
              <w:t xml:space="preserve"> 122,661</w:t>
            </w:r>
          </w:p>
          <w:p w:rsidR="00322551" w:rsidRPr="001E62A6" w:rsidRDefault="00322551" w:rsidP="00322551">
            <w:r w:rsidRPr="001E62A6">
              <w:t xml:space="preserve"> 122,661</w:t>
            </w:r>
          </w:p>
          <w:p w:rsidR="00322551" w:rsidRPr="001E62A6" w:rsidRDefault="00322551" w:rsidP="00322551">
            <w:r w:rsidRPr="001E62A6">
              <w:t xml:space="preserve">     </w:t>
            </w:r>
          </w:p>
        </w:tc>
        <w:tc>
          <w:tcPr>
            <w:tcW w:w="1124" w:type="dxa"/>
          </w:tcPr>
          <w:p w:rsidR="00322551" w:rsidRPr="001E62A6" w:rsidRDefault="00322551" w:rsidP="00322551">
            <w:r w:rsidRPr="001E62A6">
              <w:t>123,888</w:t>
            </w:r>
          </w:p>
          <w:p w:rsidR="00322551" w:rsidRPr="001E62A6" w:rsidRDefault="00322551" w:rsidP="00322551">
            <w:r w:rsidRPr="001E62A6">
              <w:t>123,274</w:t>
            </w:r>
          </w:p>
          <w:p w:rsidR="00322551" w:rsidRPr="001E62A6" w:rsidRDefault="00322551" w:rsidP="00322551">
            <w:r w:rsidRPr="001E62A6">
              <w:t xml:space="preserve">      </w:t>
            </w:r>
          </w:p>
        </w:tc>
        <w:tc>
          <w:tcPr>
            <w:tcW w:w="1055" w:type="dxa"/>
          </w:tcPr>
          <w:p w:rsidR="00322551" w:rsidRPr="001E62A6" w:rsidRDefault="00322551" w:rsidP="00322551">
            <w:r w:rsidRPr="001E62A6">
              <w:t>123,88</w:t>
            </w:r>
          </w:p>
        </w:tc>
        <w:tc>
          <w:tcPr>
            <w:tcW w:w="1045" w:type="dxa"/>
          </w:tcPr>
          <w:p w:rsidR="00322551" w:rsidRPr="001E62A6" w:rsidRDefault="00322551" w:rsidP="00322551">
            <w:r w:rsidRPr="001E62A6">
              <w:t>131, 773</w:t>
            </w:r>
          </w:p>
        </w:tc>
        <w:tc>
          <w:tcPr>
            <w:tcW w:w="2654" w:type="dxa"/>
            <w:gridSpan w:val="2"/>
          </w:tcPr>
          <w:p w:rsidR="00322551" w:rsidRPr="001E62A6" w:rsidRDefault="00322551" w:rsidP="00322551">
            <w:r w:rsidRPr="001E62A6">
              <w:t>145, 370</w:t>
            </w:r>
          </w:p>
        </w:tc>
      </w:tr>
      <w:tr w:rsidR="00322551" w:rsidRPr="00430A83" w:rsidTr="00E92E16">
        <w:trPr>
          <w:trHeight w:val="1142"/>
        </w:trPr>
        <w:tc>
          <w:tcPr>
            <w:tcW w:w="2155" w:type="dxa"/>
          </w:tcPr>
          <w:p w:rsidR="00322551" w:rsidRPr="00430A83" w:rsidRDefault="00322551" w:rsidP="00322551">
            <w:pPr>
              <w:rPr>
                <w:b/>
              </w:rPr>
            </w:pPr>
          </w:p>
        </w:tc>
        <w:tc>
          <w:tcPr>
            <w:tcW w:w="2155" w:type="dxa"/>
          </w:tcPr>
          <w:p w:rsidR="00322551" w:rsidRPr="00430A83" w:rsidRDefault="00322551" w:rsidP="00322551">
            <w:pPr>
              <w:rPr>
                <w:b/>
              </w:rPr>
            </w:pPr>
          </w:p>
        </w:tc>
        <w:tc>
          <w:tcPr>
            <w:tcW w:w="2155" w:type="dxa"/>
          </w:tcPr>
          <w:p w:rsidR="00322551" w:rsidRPr="00430A83" w:rsidRDefault="00322551" w:rsidP="00322551">
            <w:pPr>
              <w:rPr>
                <w:b/>
              </w:rPr>
            </w:pPr>
          </w:p>
        </w:tc>
        <w:tc>
          <w:tcPr>
            <w:tcW w:w="1065" w:type="dxa"/>
          </w:tcPr>
          <w:p w:rsidR="00322551" w:rsidRPr="00430A83" w:rsidRDefault="00322551" w:rsidP="00322551"/>
        </w:tc>
        <w:tc>
          <w:tcPr>
            <w:tcW w:w="1074" w:type="dxa"/>
          </w:tcPr>
          <w:p w:rsidR="00322551" w:rsidRPr="00430A83" w:rsidRDefault="00322551" w:rsidP="00322551"/>
        </w:tc>
        <w:tc>
          <w:tcPr>
            <w:tcW w:w="1129" w:type="dxa"/>
          </w:tcPr>
          <w:p w:rsidR="00322551" w:rsidRPr="00430A83" w:rsidRDefault="00322551" w:rsidP="00322551">
            <w:pPr>
              <w:rPr>
                <w:b/>
              </w:rPr>
            </w:pPr>
          </w:p>
        </w:tc>
        <w:tc>
          <w:tcPr>
            <w:tcW w:w="1131" w:type="dxa"/>
          </w:tcPr>
          <w:p w:rsidR="00322551" w:rsidRPr="00430A83" w:rsidRDefault="00322551" w:rsidP="00322551">
            <w:pPr>
              <w:rPr>
                <w:b/>
              </w:rPr>
            </w:pPr>
            <w:r w:rsidRPr="00430A83">
              <w:rPr>
                <w:b/>
              </w:rPr>
              <w:t xml:space="preserve">   0%</w:t>
            </w:r>
          </w:p>
        </w:tc>
        <w:tc>
          <w:tcPr>
            <w:tcW w:w="1193" w:type="dxa"/>
            <w:gridSpan w:val="2"/>
          </w:tcPr>
          <w:p w:rsidR="00322551" w:rsidRPr="00430A83" w:rsidRDefault="00322551" w:rsidP="00322551">
            <w:pPr>
              <w:rPr>
                <w:b/>
              </w:rPr>
            </w:pPr>
            <w:r w:rsidRPr="00430A83">
              <w:rPr>
                <w:b/>
              </w:rPr>
              <w:t xml:space="preserve">      12%</w:t>
            </w:r>
          </w:p>
        </w:tc>
        <w:tc>
          <w:tcPr>
            <w:tcW w:w="1028" w:type="dxa"/>
          </w:tcPr>
          <w:p w:rsidR="00322551" w:rsidRPr="00430A83" w:rsidRDefault="00322551" w:rsidP="00322551">
            <w:pPr>
              <w:rPr>
                <w:b/>
              </w:rPr>
            </w:pPr>
            <w:r w:rsidRPr="00430A83">
              <w:rPr>
                <w:b/>
              </w:rPr>
              <w:t xml:space="preserve">     0%</w:t>
            </w:r>
          </w:p>
        </w:tc>
        <w:tc>
          <w:tcPr>
            <w:tcW w:w="1028" w:type="dxa"/>
          </w:tcPr>
          <w:p w:rsidR="00322551" w:rsidRPr="00430A83" w:rsidRDefault="00322551" w:rsidP="00322551">
            <w:pPr>
              <w:rPr>
                <w:b/>
              </w:rPr>
            </w:pPr>
            <w:r w:rsidRPr="00430A83">
              <w:rPr>
                <w:b/>
              </w:rPr>
              <w:t>15.8%</w:t>
            </w:r>
          </w:p>
        </w:tc>
        <w:tc>
          <w:tcPr>
            <w:tcW w:w="1028" w:type="dxa"/>
          </w:tcPr>
          <w:p w:rsidR="00322551" w:rsidRPr="00430A83" w:rsidRDefault="00322551" w:rsidP="00322551">
            <w:r w:rsidRPr="00430A83">
              <w:rPr>
                <w:b/>
              </w:rPr>
              <w:t>0%</w:t>
            </w:r>
          </w:p>
        </w:tc>
        <w:tc>
          <w:tcPr>
            <w:tcW w:w="1124" w:type="dxa"/>
          </w:tcPr>
          <w:p w:rsidR="00322551" w:rsidRPr="00430A83" w:rsidRDefault="00322551" w:rsidP="00322551">
            <w:pPr>
              <w:rPr>
                <w:b/>
              </w:rPr>
            </w:pPr>
            <w:r w:rsidRPr="00430A83">
              <w:rPr>
                <w:b/>
              </w:rPr>
              <w:t>1%</w:t>
            </w:r>
          </w:p>
        </w:tc>
        <w:tc>
          <w:tcPr>
            <w:tcW w:w="1055" w:type="dxa"/>
          </w:tcPr>
          <w:p w:rsidR="00322551" w:rsidRPr="00430A83" w:rsidRDefault="00322551" w:rsidP="00322551">
            <w:pPr>
              <w:rPr>
                <w:b/>
              </w:rPr>
            </w:pPr>
          </w:p>
        </w:tc>
        <w:tc>
          <w:tcPr>
            <w:tcW w:w="1045" w:type="dxa"/>
          </w:tcPr>
          <w:p w:rsidR="00322551" w:rsidRPr="00430A83" w:rsidRDefault="00322551" w:rsidP="00322551">
            <w:pPr>
              <w:rPr>
                <w:b/>
              </w:rPr>
            </w:pPr>
          </w:p>
        </w:tc>
        <w:tc>
          <w:tcPr>
            <w:tcW w:w="2654" w:type="dxa"/>
            <w:gridSpan w:val="2"/>
          </w:tcPr>
          <w:p w:rsidR="00322551" w:rsidRPr="00430A83" w:rsidRDefault="00322551" w:rsidP="00322551">
            <w:pPr>
              <w:rPr>
                <w:b/>
              </w:rPr>
            </w:pPr>
          </w:p>
        </w:tc>
        <w:tc>
          <w:tcPr>
            <w:tcW w:w="2709" w:type="dxa"/>
            <w:gridSpan w:val="3"/>
          </w:tcPr>
          <w:p w:rsidR="00322551" w:rsidRPr="00430A83" w:rsidRDefault="00322551" w:rsidP="00322551">
            <w:pPr>
              <w:rPr>
                <w:b/>
              </w:rPr>
            </w:pPr>
            <w:r w:rsidRPr="00430A83">
              <w:rPr>
                <w:b/>
              </w:rPr>
              <w:t>31.5%</w:t>
            </w:r>
          </w:p>
        </w:tc>
      </w:tr>
      <w:tr w:rsidR="00322551" w:rsidRPr="00430A83" w:rsidTr="00E92E16">
        <w:trPr>
          <w:gridAfter w:val="3"/>
          <w:wAfter w:w="2709" w:type="dxa"/>
          <w:trHeight w:val="818"/>
        </w:trPr>
        <w:tc>
          <w:tcPr>
            <w:tcW w:w="2155" w:type="dxa"/>
          </w:tcPr>
          <w:p w:rsidR="00322551" w:rsidRPr="00430A83" w:rsidRDefault="00322551" w:rsidP="00322551">
            <w:pPr>
              <w:rPr>
                <w:b/>
              </w:rPr>
            </w:pPr>
          </w:p>
        </w:tc>
        <w:tc>
          <w:tcPr>
            <w:tcW w:w="2155" w:type="dxa"/>
          </w:tcPr>
          <w:p w:rsidR="00322551" w:rsidRPr="00430A83" w:rsidRDefault="00322551" w:rsidP="00322551">
            <w:pPr>
              <w:rPr>
                <w:b/>
              </w:rPr>
            </w:pPr>
          </w:p>
        </w:tc>
        <w:tc>
          <w:tcPr>
            <w:tcW w:w="2155" w:type="dxa"/>
          </w:tcPr>
          <w:p w:rsidR="00322551" w:rsidRPr="00430A83" w:rsidRDefault="00322551" w:rsidP="00322551">
            <w:r w:rsidRPr="00430A83">
              <w:rPr>
                <w:b/>
              </w:rPr>
              <w:t>HUTCHINS-</w:t>
            </w:r>
            <w:r w:rsidRPr="00430A83">
              <w:t xml:space="preserve"> VP Univ. Adv.to 2014</w:t>
            </w:r>
          </w:p>
        </w:tc>
        <w:tc>
          <w:tcPr>
            <w:tcW w:w="1065" w:type="dxa"/>
          </w:tcPr>
          <w:p w:rsidR="00322551" w:rsidRPr="00430A83" w:rsidRDefault="00322551" w:rsidP="00322551"/>
        </w:tc>
        <w:tc>
          <w:tcPr>
            <w:tcW w:w="1074" w:type="dxa"/>
          </w:tcPr>
          <w:p w:rsidR="00322551" w:rsidRPr="00430A83" w:rsidRDefault="00322551" w:rsidP="00322551">
            <w:r w:rsidRPr="00430A83">
              <w:t>128,750                 128,750</w:t>
            </w:r>
          </w:p>
          <w:p w:rsidR="00322551" w:rsidRPr="00430A83" w:rsidRDefault="00322551" w:rsidP="00322551"/>
        </w:tc>
        <w:tc>
          <w:tcPr>
            <w:tcW w:w="1129" w:type="dxa"/>
          </w:tcPr>
          <w:p w:rsidR="00322551" w:rsidRPr="00430A83" w:rsidRDefault="00322551" w:rsidP="00322551">
            <w:r w:rsidRPr="00430A83">
              <w:t>132,610              132,610</w:t>
            </w:r>
          </w:p>
          <w:p w:rsidR="00322551" w:rsidRPr="00430A83" w:rsidRDefault="00322551" w:rsidP="00322551">
            <w:pPr>
              <w:rPr>
                <w:b/>
              </w:rPr>
            </w:pPr>
            <w:r w:rsidRPr="00430A83">
              <w:t xml:space="preserve">    </w:t>
            </w:r>
          </w:p>
        </w:tc>
        <w:tc>
          <w:tcPr>
            <w:tcW w:w="1131" w:type="dxa"/>
          </w:tcPr>
          <w:p w:rsidR="00322551" w:rsidRPr="00430A83" w:rsidRDefault="00322551" w:rsidP="00322551">
            <w:r w:rsidRPr="00430A83">
              <w:t>132,800</w:t>
            </w:r>
          </w:p>
          <w:p w:rsidR="00322551" w:rsidRPr="00430A83" w:rsidRDefault="00322551" w:rsidP="00322551">
            <w:r w:rsidRPr="00430A83">
              <w:t>132,610</w:t>
            </w:r>
          </w:p>
          <w:p w:rsidR="00322551" w:rsidRPr="00430A83" w:rsidRDefault="00322551" w:rsidP="00322551">
            <w:pPr>
              <w:rPr>
                <w:b/>
              </w:rPr>
            </w:pPr>
            <w:r w:rsidRPr="00430A83">
              <w:rPr>
                <w:b/>
              </w:rPr>
              <w:t xml:space="preserve"> </w:t>
            </w:r>
          </w:p>
        </w:tc>
        <w:tc>
          <w:tcPr>
            <w:tcW w:w="1193" w:type="dxa"/>
            <w:gridSpan w:val="2"/>
          </w:tcPr>
          <w:p w:rsidR="00322551" w:rsidRPr="00430A83" w:rsidRDefault="00322551" w:rsidP="00322551">
            <w:r w:rsidRPr="00430A83">
              <w:t>141,120</w:t>
            </w:r>
          </w:p>
          <w:p w:rsidR="00322551" w:rsidRPr="00430A83" w:rsidRDefault="00322551" w:rsidP="00322551">
            <w:r w:rsidRPr="00430A83">
              <w:t>141,120</w:t>
            </w:r>
          </w:p>
          <w:p w:rsidR="00322551" w:rsidRPr="00430A83" w:rsidRDefault="00322551" w:rsidP="00322551">
            <w:pPr>
              <w:rPr>
                <w:b/>
              </w:rPr>
            </w:pPr>
            <w:r w:rsidRPr="00430A83">
              <w:rPr>
                <w:b/>
              </w:rPr>
              <w:t xml:space="preserve">   </w:t>
            </w:r>
          </w:p>
        </w:tc>
        <w:tc>
          <w:tcPr>
            <w:tcW w:w="1028" w:type="dxa"/>
          </w:tcPr>
          <w:p w:rsidR="00322551" w:rsidRPr="00430A83" w:rsidRDefault="00322551" w:rsidP="00322551">
            <w:r w:rsidRPr="00430A83">
              <w:t>143,237</w:t>
            </w:r>
          </w:p>
          <w:p w:rsidR="00322551" w:rsidRPr="00430A83" w:rsidRDefault="00322551" w:rsidP="00322551">
            <w:r w:rsidRPr="00430A83">
              <w:t>143,237</w:t>
            </w:r>
          </w:p>
          <w:p w:rsidR="00322551" w:rsidRPr="00430A83" w:rsidRDefault="00322551" w:rsidP="00322551">
            <w:pPr>
              <w:rPr>
                <w:b/>
              </w:rPr>
            </w:pPr>
            <w:r w:rsidRPr="00430A83">
              <w:rPr>
                <w:b/>
              </w:rPr>
              <w:t xml:space="preserve">    </w:t>
            </w:r>
          </w:p>
        </w:tc>
        <w:tc>
          <w:tcPr>
            <w:tcW w:w="1028" w:type="dxa"/>
          </w:tcPr>
          <w:p w:rsidR="00322551" w:rsidRPr="00430A83" w:rsidRDefault="00322551" w:rsidP="00322551">
            <w:r w:rsidRPr="00430A83">
              <w:t>143,237</w:t>
            </w:r>
          </w:p>
          <w:p w:rsidR="00322551" w:rsidRPr="00430A83" w:rsidRDefault="00322551" w:rsidP="00322551">
            <w:r w:rsidRPr="00430A83">
              <w:t>143,237</w:t>
            </w:r>
          </w:p>
          <w:p w:rsidR="00322551" w:rsidRPr="00430A83" w:rsidRDefault="00322551" w:rsidP="00322551">
            <w:pPr>
              <w:rPr>
                <w:b/>
              </w:rPr>
            </w:pPr>
            <w:r w:rsidRPr="00430A83">
              <w:rPr>
                <w:b/>
              </w:rPr>
              <w:t xml:space="preserve">    </w:t>
            </w:r>
          </w:p>
        </w:tc>
        <w:tc>
          <w:tcPr>
            <w:tcW w:w="1028" w:type="dxa"/>
          </w:tcPr>
          <w:p w:rsidR="00322551" w:rsidRPr="00430A83" w:rsidRDefault="00322551" w:rsidP="00322551">
            <w:r w:rsidRPr="00430A83">
              <w:t>143,273</w:t>
            </w:r>
          </w:p>
          <w:p w:rsidR="00322551" w:rsidRPr="00430A83" w:rsidRDefault="00322551" w:rsidP="00322551">
            <w:r w:rsidRPr="00430A83">
              <w:t>143,273</w:t>
            </w:r>
          </w:p>
          <w:p w:rsidR="00322551" w:rsidRPr="00430A83" w:rsidRDefault="00322551" w:rsidP="00322551">
            <w:pPr>
              <w:rPr>
                <w:b/>
              </w:rPr>
            </w:pPr>
            <w:r w:rsidRPr="00430A83">
              <w:rPr>
                <w:b/>
              </w:rPr>
              <w:t xml:space="preserve">    </w:t>
            </w:r>
          </w:p>
        </w:tc>
        <w:tc>
          <w:tcPr>
            <w:tcW w:w="1124" w:type="dxa"/>
          </w:tcPr>
          <w:p w:rsidR="00322551" w:rsidRPr="00430A83" w:rsidRDefault="00322551" w:rsidP="00322551">
            <w:r w:rsidRPr="00430A83">
              <w:t>Resigned or removed?</w:t>
            </w:r>
          </w:p>
        </w:tc>
        <w:tc>
          <w:tcPr>
            <w:tcW w:w="1055" w:type="dxa"/>
          </w:tcPr>
          <w:p w:rsidR="00322551" w:rsidRPr="00430A83" w:rsidRDefault="00322551" w:rsidP="00322551">
            <w:r w:rsidRPr="00430A83">
              <w:t>-</w:t>
            </w:r>
          </w:p>
        </w:tc>
        <w:tc>
          <w:tcPr>
            <w:tcW w:w="1045" w:type="dxa"/>
          </w:tcPr>
          <w:p w:rsidR="00322551" w:rsidRPr="00430A83" w:rsidRDefault="001E62A6" w:rsidP="00322551">
            <w:r>
              <w:t>-</w:t>
            </w:r>
          </w:p>
        </w:tc>
        <w:tc>
          <w:tcPr>
            <w:tcW w:w="2654" w:type="dxa"/>
            <w:gridSpan w:val="2"/>
          </w:tcPr>
          <w:p w:rsidR="00322551" w:rsidRPr="00430A83" w:rsidRDefault="001E62A6" w:rsidP="00322551">
            <w:r>
              <w:t>-</w:t>
            </w:r>
          </w:p>
        </w:tc>
      </w:tr>
      <w:tr w:rsidR="00322551" w:rsidRPr="00430A83" w:rsidTr="00E92E16">
        <w:tc>
          <w:tcPr>
            <w:tcW w:w="2155" w:type="dxa"/>
          </w:tcPr>
          <w:p w:rsidR="00322551" w:rsidRPr="00430A83" w:rsidRDefault="00322551" w:rsidP="00322551">
            <w:pPr>
              <w:rPr>
                <w:b/>
              </w:rPr>
            </w:pPr>
          </w:p>
        </w:tc>
        <w:tc>
          <w:tcPr>
            <w:tcW w:w="2155" w:type="dxa"/>
          </w:tcPr>
          <w:p w:rsidR="00322551" w:rsidRPr="00430A83" w:rsidRDefault="00322551" w:rsidP="00322551">
            <w:pPr>
              <w:rPr>
                <w:b/>
              </w:rPr>
            </w:pPr>
          </w:p>
        </w:tc>
        <w:tc>
          <w:tcPr>
            <w:tcW w:w="2155" w:type="dxa"/>
          </w:tcPr>
          <w:p w:rsidR="00322551" w:rsidRPr="00430A83" w:rsidRDefault="00322551" w:rsidP="00322551">
            <w:pPr>
              <w:rPr>
                <w:b/>
              </w:rPr>
            </w:pPr>
            <w:r w:rsidRPr="00430A83">
              <w:rPr>
                <w:b/>
              </w:rPr>
              <w:t>RAISES:</w:t>
            </w:r>
          </w:p>
        </w:tc>
        <w:tc>
          <w:tcPr>
            <w:tcW w:w="1065" w:type="dxa"/>
          </w:tcPr>
          <w:p w:rsidR="00322551" w:rsidRPr="00430A83" w:rsidRDefault="00322551" w:rsidP="00322551"/>
        </w:tc>
        <w:tc>
          <w:tcPr>
            <w:tcW w:w="1074" w:type="dxa"/>
          </w:tcPr>
          <w:p w:rsidR="00322551" w:rsidRPr="00430A83" w:rsidRDefault="00322551" w:rsidP="00322551"/>
        </w:tc>
        <w:tc>
          <w:tcPr>
            <w:tcW w:w="1129" w:type="dxa"/>
          </w:tcPr>
          <w:p w:rsidR="00322551" w:rsidRPr="00430A83" w:rsidRDefault="00322551" w:rsidP="00322551">
            <w:r w:rsidRPr="00430A83">
              <w:t xml:space="preserve">    </w:t>
            </w:r>
            <w:r w:rsidRPr="00430A83">
              <w:rPr>
                <w:b/>
              </w:rPr>
              <w:t>2.9%</w:t>
            </w:r>
          </w:p>
        </w:tc>
        <w:tc>
          <w:tcPr>
            <w:tcW w:w="1131" w:type="dxa"/>
          </w:tcPr>
          <w:p w:rsidR="00322551" w:rsidRPr="00430A83" w:rsidRDefault="00322551" w:rsidP="00322551">
            <w:r w:rsidRPr="00430A83">
              <w:rPr>
                <w:b/>
              </w:rPr>
              <w:t>14%</w:t>
            </w:r>
          </w:p>
        </w:tc>
        <w:tc>
          <w:tcPr>
            <w:tcW w:w="1193" w:type="dxa"/>
            <w:gridSpan w:val="2"/>
          </w:tcPr>
          <w:p w:rsidR="00322551" w:rsidRPr="00430A83" w:rsidRDefault="00322551" w:rsidP="00322551">
            <w:r w:rsidRPr="00430A83">
              <w:rPr>
                <w:b/>
              </w:rPr>
              <w:t>6.25%</w:t>
            </w:r>
          </w:p>
        </w:tc>
        <w:tc>
          <w:tcPr>
            <w:tcW w:w="1028" w:type="dxa"/>
          </w:tcPr>
          <w:p w:rsidR="00322551" w:rsidRPr="00430A83" w:rsidRDefault="00322551" w:rsidP="00322551">
            <w:r w:rsidRPr="00430A83">
              <w:rPr>
                <w:b/>
              </w:rPr>
              <w:t>1.5%</w:t>
            </w:r>
          </w:p>
        </w:tc>
        <w:tc>
          <w:tcPr>
            <w:tcW w:w="1028" w:type="dxa"/>
          </w:tcPr>
          <w:p w:rsidR="00322551" w:rsidRPr="00430A83" w:rsidRDefault="00322551" w:rsidP="00322551">
            <w:r w:rsidRPr="00430A83">
              <w:rPr>
                <w:b/>
              </w:rPr>
              <w:t xml:space="preserve">     0%</w:t>
            </w:r>
          </w:p>
        </w:tc>
        <w:tc>
          <w:tcPr>
            <w:tcW w:w="1028" w:type="dxa"/>
          </w:tcPr>
          <w:p w:rsidR="00322551" w:rsidRPr="00430A83" w:rsidRDefault="00322551" w:rsidP="00322551">
            <w:r w:rsidRPr="00430A83">
              <w:rPr>
                <w:b/>
              </w:rPr>
              <w:t>0%</w:t>
            </w:r>
          </w:p>
        </w:tc>
        <w:tc>
          <w:tcPr>
            <w:tcW w:w="1124" w:type="dxa"/>
          </w:tcPr>
          <w:p w:rsidR="00322551" w:rsidRPr="00430A83" w:rsidRDefault="00322551" w:rsidP="00322551"/>
        </w:tc>
        <w:tc>
          <w:tcPr>
            <w:tcW w:w="1055" w:type="dxa"/>
          </w:tcPr>
          <w:p w:rsidR="00322551" w:rsidRPr="00430A83" w:rsidRDefault="00322551" w:rsidP="00322551">
            <w:pPr>
              <w:rPr>
                <w:b/>
              </w:rPr>
            </w:pPr>
          </w:p>
        </w:tc>
        <w:tc>
          <w:tcPr>
            <w:tcW w:w="1045" w:type="dxa"/>
          </w:tcPr>
          <w:p w:rsidR="00322551" w:rsidRPr="00430A83" w:rsidRDefault="00322551" w:rsidP="00322551">
            <w:pPr>
              <w:rPr>
                <w:b/>
              </w:rPr>
            </w:pPr>
          </w:p>
        </w:tc>
        <w:tc>
          <w:tcPr>
            <w:tcW w:w="2654" w:type="dxa"/>
            <w:gridSpan w:val="2"/>
          </w:tcPr>
          <w:p w:rsidR="00322551" w:rsidRPr="00430A83" w:rsidRDefault="00322551" w:rsidP="00322551">
            <w:pPr>
              <w:rPr>
                <w:b/>
              </w:rPr>
            </w:pPr>
          </w:p>
        </w:tc>
        <w:tc>
          <w:tcPr>
            <w:tcW w:w="2709" w:type="dxa"/>
            <w:gridSpan w:val="3"/>
          </w:tcPr>
          <w:p w:rsidR="00322551" w:rsidRPr="00430A83" w:rsidRDefault="00322551" w:rsidP="00322551">
            <w:pPr>
              <w:rPr>
                <w:b/>
              </w:rPr>
            </w:pPr>
            <w:r w:rsidRPr="00430A83">
              <w:rPr>
                <w:b/>
              </w:rPr>
              <w:t>11.28%</w:t>
            </w:r>
          </w:p>
        </w:tc>
      </w:tr>
      <w:tr w:rsidR="00322551" w:rsidRPr="00430A83" w:rsidTr="00E92E16">
        <w:tc>
          <w:tcPr>
            <w:tcW w:w="2155" w:type="dxa"/>
          </w:tcPr>
          <w:p w:rsidR="00322551" w:rsidRPr="00430A83" w:rsidRDefault="00322551" w:rsidP="00322551">
            <w:pPr>
              <w:rPr>
                <w:b/>
              </w:rPr>
            </w:pPr>
          </w:p>
        </w:tc>
        <w:tc>
          <w:tcPr>
            <w:tcW w:w="2155" w:type="dxa"/>
          </w:tcPr>
          <w:p w:rsidR="00322551" w:rsidRPr="00430A83" w:rsidRDefault="00322551" w:rsidP="00322551">
            <w:pPr>
              <w:rPr>
                <w:b/>
              </w:rPr>
            </w:pPr>
          </w:p>
        </w:tc>
        <w:tc>
          <w:tcPr>
            <w:tcW w:w="2155" w:type="dxa"/>
          </w:tcPr>
          <w:p w:rsidR="00322551" w:rsidRPr="00430A83" w:rsidRDefault="00322551" w:rsidP="00322551">
            <w:r w:rsidRPr="00430A83">
              <w:rPr>
                <w:b/>
              </w:rPr>
              <w:t>IRVIN,</w:t>
            </w:r>
            <w:r w:rsidRPr="00430A83">
              <w:t xml:space="preserve"> Melissa</w:t>
            </w:r>
          </w:p>
          <w:p w:rsidR="00322551" w:rsidRPr="00430A83" w:rsidRDefault="00322551" w:rsidP="00322551">
            <w:pPr>
              <w:rPr>
                <w:b/>
              </w:rPr>
            </w:pPr>
            <w:r w:rsidRPr="00430A83">
              <w:t>Student Success, Assistant VP</w:t>
            </w:r>
          </w:p>
        </w:tc>
        <w:tc>
          <w:tcPr>
            <w:tcW w:w="1065" w:type="dxa"/>
          </w:tcPr>
          <w:p w:rsidR="00322551" w:rsidRPr="00430A83" w:rsidRDefault="00322551" w:rsidP="00322551"/>
        </w:tc>
        <w:tc>
          <w:tcPr>
            <w:tcW w:w="1074" w:type="dxa"/>
          </w:tcPr>
          <w:p w:rsidR="00322551" w:rsidRPr="00430A83" w:rsidRDefault="00322551" w:rsidP="00322551"/>
        </w:tc>
        <w:tc>
          <w:tcPr>
            <w:tcW w:w="1129" w:type="dxa"/>
          </w:tcPr>
          <w:p w:rsidR="00322551" w:rsidRPr="00430A83" w:rsidRDefault="00322551" w:rsidP="00322551"/>
        </w:tc>
        <w:tc>
          <w:tcPr>
            <w:tcW w:w="1131" w:type="dxa"/>
          </w:tcPr>
          <w:p w:rsidR="00322551" w:rsidRPr="00430A83" w:rsidRDefault="00322551" w:rsidP="00322551">
            <w:pPr>
              <w:rPr>
                <w:b/>
              </w:rPr>
            </w:pPr>
          </w:p>
        </w:tc>
        <w:tc>
          <w:tcPr>
            <w:tcW w:w="1193" w:type="dxa"/>
            <w:gridSpan w:val="2"/>
          </w:tcPr>
          <w:p w:rsidR="00322551" w:rsidRPr="00430A83" w:rsidRDefault="00322551" w:rsidP="00322551">
            <w:pPr>
              <w:rPr>
                <w:b/>
              </w:rPr>
            </w:pPr>
          </w:p>
        </w:tc>
        <w:tc>
          <w:tcPr>
            <w:tcW w:w="1028" w:type="dxa"/>
          </w:tcPr>
          <w:p w:rsidR="00322551" w:rsidRPr="00430A83" w:rsidRDefault="00322551" w:rsidP="00322551">
            <w:pPr>
              <w:rPr>
                <w:b/>
              </w:rPr>
            </w:pPr>
          </w:p>
        </w:tc>
        <w:tc>
          <w:tcPr>
            <w:tcW w:w="1028" w:type="dxa"/>
          </w:tcPr>
          <w:p w:rsidR="00322551" w:rsidRPr="00430A83" w:rsidRDefault="00322551" w:rsidP="00322551">
            <w:pPr>
              <w:rPr>
                <w:b/>
              </w:rPr>
            </w:pPr>
          </w:p>
        </w:tc>
        <w:tc>
          <w:tcPr>
            <w:tcW w:w="1028" w:type="dxa"/>
          </w:tcPr>
          <w:p w:rsidR="00322551" w:rsidRPr="00430A83" w:rsidRDefault="00322551" w:rsidP="00322551">
            <w:pPr>
              <w:rPr>
                <w:b/>
              </w:rPr>
            </w:pPr>
          </w:p>
        </w:tc>
        <w:tc>
          <w:tcPr>
            <w:tcW w:w="1124" w:type="dxa"/>
          </w:tcPr>
          <w:p w:rsidR="00322551" w:rsidRPr="00430A83" w:rsidRDefault="00322551" w:rsidP="00322551"/>
        </w:tc>
        <w:tc>
          <w:tcPr>
            <w:tcW w:w="1055" w:type="dxa"/>
          </w:tcPr>
          <w:p w:rsidR="00322551" w:rsidRPr="00430A83" w:rsidRDefault="00322551" w:rsidP="00322551">
            <w:pPr>
              <w:rPr>
                <w:b/>
              </w:rPr>
            </w:pPr>
          </w:p>
        </w:tc>
        <w:tc>
          <w:tcPr>
            <w:tcW w:w="1045" w:type="dxa"/>
          </w:tcPr>
          <w:p w:rsidR="00322551" w:rsidRPr="001E62A6" w:rsidRDefault="00322551" w:rsidP="00322551">
            <w:r w:rsidRPr="001E62A6">
              <w:t>90, 004</w:t>
            </w:r>
          </w:p>
        </w:tc>
        <w:tc>
          <w:tcPr>
            <w:tcW w:w="2654" w:type="dxa"/>
            <w:gridSpan w:val="2"/>
          </w:tcPr>
          <w:p w:rsidR="00322551" w:rsidRDefault="001E62A6" w:rsidP="00322551">
            <w:pPr>
              <w:rPr>
                <w:b/>
              </w:rPr>
            </w:pPr>
            <w:r>
              <w:rPr>
                <w:b/>
              </w:rPr>
              <w:t xml:space="preserve">No longer </w:t>
            </w:r>
          </w:p>
          <w:p w:rsidR="001E62A6" w:rsidRDefault="001E62A6" w:rsidP="00322551">
            <w:pPr>
              <w:rPr>
                <w:b/>
              </w:rPr>
            </w:pPr>
            <w:r>
              <w:rPr>
                <w:b/>
              </w:rPr>
              <w:t>Listed.</w:t>
            </w:r>
          </w:p>
          <w:p w:rsidR="001E62A6" w:rsidRDefault="001E62A6" w:rsidP="00322551">
            <w:pPr>
              <w:rPr>
                <w:b/>
              </w:rPr>
            </w:pPr>
            <w:r>
              <w:rPr>
                <w:b/>
              </w:rPr>
              <w:t>Current salary</w:t>
            </w:r>
          </w:p>
          <w:p w:rsidR="001E62A6" w:rsidRDefault="001E62A6" w:rsidP="00322551">
            <w:pPr>
              <w:rPr>
                <w:b/>
              </w:rPr>
            </w:pPr>
            <w:r>
              <w:rPr>
                <w:b/>
              </w:rPr>
              <w:t xml:space="preserve">Listed as </w:t>
            </w:r>
          </w:p>
          <w:p w:rsidR="001E62A6" w:rsidRPr="00430A83" w:rsidRDefault="001E62A6" w:rsidP="00322551">
            <w:pPr>
              <w:rPr>
                <w:b/>
              </w:rPr>
            </w:pPr>
            <w:r>
              <w:rPr>
                <w:b/>
              </w:rPr>
              <w:t>22, 260</w:t>
            </w:r>
          </w:p>
        </w:tc>
        <w:tc>
          <w:tcPr>
            <w:tcW w:w="2709" w:type="dxa"/>
            <w:gridSpan w:val="3"/>
          </w:tcPr>
          <w:p w:rsidR="00322551" w:rsidRPr="00430A83" w:rsidRDefault="00322551" w:rsidP="00322551">
            <w:pPr>
              <w:rPr>
                <w:b/>
              </w:rPr>
            </w:pPr>
          </w:p>
        </w:tc>
      </w:tr>
      <w:tr w:rsidR="00322551" w:rsidRPr="00430A83" w:rsidTr="00E92E16">
        <w:trPr>
          <w:gridAfter w:val="3"/>
          <w:wAfter w:w="2709" w:type="dxa"/>
          <w:trHeight w:val="872"/>
        </w:trPr>
        <w:tc>
          <w:tcPr>
            <w:tcW w:w="2155" w:type="dxa"/>
          </w:tcPr>
          <w:p w:rsidR="00322551" w:rsidRPr="00430A83" w:rsidRDefault="00322551" w:rsidP="00322551">
            <w:pPr>
              <w:rPr>
                <w:b/>
              </w:rPr>
            </w:pPr>
          </w:p>
        </w:tc>
        <w:tc>
          <w:tcPr>
            <w:tcW w:w="2155" w:type="dxa"/>
          </w:tcPr>
          <w:p w:rsidR="00322551" w:rsidRPr="00430A83" w:rsidRDefault="00322551" w:rsidP="00322551">
            <w:pPr>
              <w:rPr>
                <w:b/>
              </w:rPr>
            </w:pPr>
          </w:p>
        </w:tc>
        <w:tc>
          <w:tcPr>
            <w:tcW w:w="2155" w:type="dxa"/>
          </w:tcPr>
          <w:p w:rsidR="00322551" w:rsidRPr="00430A83" w:rsidRDefault="00322551" w:rsidP="00322551">
            <w:proofErr w:type="gramStart"/>
            <w:r w:rsidRPr="00430A83">
              <w:rPr>
                <w:b/>
              </w:rPr>
              <w:t xml:space="preserve">LYKINS,  </w:t>
            </w:r>
            <w:r w:rsidRPr="00430A83">
              <w:t>Interim</w:t>
            </w:r>
            <w:proofErr w:type="gramEnd"/>
            <w:r w:rsidRPr="00430A83">
              <w:t xml:space="preserve"> co-director of Advancement</w:t>
            </w:r>
          </w:p>
        </w:tc>
        <w:tc>
          <w:tcPr>
            <w:tcW w:w="1065" w:type="dxa"/>
          </w:tcPr>
          <w:p w:rsidR="00322551" w:rsidRPr="00430A83" w:rsidRDefault="00322551" w:rsidP="00322551">
            <w:r w:rsidRPr="00430A83">
              <w:t>4/28/2014</w:t>
            </w:r>
          </w:p>
        </w:tc>
        <w:tc>
          <w:tcPr>
            <w:tcW w:w="1074" w:type="dxa"/>
          </w:tcPr>
          <w:p w:rsidR="00322551" w:rsidRPr="00430A83" w:rsidRDefault="00322551" w:rsidP="00322551">
            <w:r w:rsidRPr="00430A83">
              <w:t xml:space="preserve"> 74,930 </w:t>
            </w:r>
          </w:p>
          <w:p w:rsidR="00322551" w:rsidRPr="00430A83" w:rsidRDefault="00322551" w:rsidP="00322551">
            <w:r w:rsidRPr="00430A83">
              <w:t xml:space="preserve"> 74,930</w:t>
            </w:r>
          </w:p>
        </w:tc>
        <w:tc>
          <w:tcPr>
            <w:tcW w:w="1129" w:type="dxa"/>
          </w:tcPr>
          <w:p w:rsidR="00322551" w:rsidRPr="00430A83" w:rsidRDefault="00322551" w:rsidP="00322551">
            <w:r w:rsidRPr="00430A83">
              <w:t xml:space="preserve">  77,180  </w:t>
            </w:r>
          </w:p>
          <w:p w:rsidR="00322551" w:rsidRPr="00430A83" w:rsidRDefault="00322551" w:rsidP="00322551">
            <w:r w:rsidRPr="00430A83">
              <w:t xml:space="preserve">  77,180</w:t>
            </w:r>
          </w:p>
          <w:p w:rsidR="00322551" w:rsidRPr="00430A83" w:rsidRDefault="00322551" w:rsidP="00322551">
            <w:pPr>
              <w:rPr>
                <w:b/>
              </w:rPr>
            </w:pPr>
            <w:r w:rsidRPr="00430A83">
              <w:t xml:space="preserve">     </w:t>
            </w:r>
          </w:p>
        </w:tc>
        <w:tc>
          <w:tcPr>
            <w:tcW w:w="1131" w:type="dxa"/>
          </w:tcPr>
          <w:p w:rsidR="00322551" w:rsidRPr="00430A83" w:rsidRDefault="00322551" w:rsidP="00322551">
            <w:r w:rsidRPr="00430A83">
              <w:t xml:space="preserve">  77,180</w:t>
            </w:r>
          </w:p>
          <w:p w:rsidR="00322551" w:rsidRPr="00430A83" w:rsidRDefault="00322551" w:rsidP="00322551">
            <w:r w:rsidRPr="00430A83">
              <w:t xml:space="preserve">  77, 180</w:t>
            </w:r>
          </w:p>
          <w:p w:rsidR="00322551" w:rsidRPr="00430A83" w:rsidRDefault="00322551" w:rsidP="00322551">
            <w:pPr>
              <w:rPr>
                <w:b/>
              </w:rPr>
            </w:pPr>
            <w:r w:rsidRPr="00430A83">
              <w:rPr>
                <w:b/>
              </w:rPr>
              <w:t xml:space="preserve">      </w:t>
            </w:r>
          </w:p>
        </w:tc>
        <w:tc>
          <w:tcPr>
            <w:tcW w:w="1193" w:type="dxa"/>
            <w:gridSpan w:val="2"/>
          </w:tcPr>
          <w:p w:rsidR="00322551" w:rsidRPr="00430A83" w:rsidRDefault="00322551" w:rsidP="00322551">
            <w:r w:rsidRPr="00430A83">
              <w:t xml:space="preserve"> 79,110 </w:t>
            </w:r>
          </w:p>
          <w:p w:rsidR="00322551" w:rsidRPr="00430A83" w:rsidRDefault="00322551" w:rsidP="00322551">
            <w:r w:rsidRPr="00430A83">
              <w:t xml:space="preserve"> 79,110</w:t>
            </w:r>
          </w:p>
          <w:p w:rsidR="00322551" w:rsidRPr="00430A83" w:rsidRDefault="00322551" w:rsidP="00322551">
            <w:pPr>
              <w:rPr>
                <w:b/>
              </w:rPr>
            </w:pPr>
            <w:r w:rsidRPr="00430A83">
              <w:rPr>
                <w:b/>
              </w:rPr>
              <w:t xml:space="preserve">     </w:t>
            </w:r>
          </w:p>
        </w:tc>
        <w:tc>
          <w:tcPr>
            <w:tcW w:w="1028" w:type="dxa"/>
          </w:tcPr>
          <w:p w:rsidR="00322551" w:rsidRPr="00430A83" w:rsidRDefault="00322551" w:rsidP="00322551">
            <w:r w:rsidRPr="00430A83">
              <w:t>79,110</w:t>
            </w:r>
          </w:p>
          <w:p w:rsidR="00322551" w:rsidRPr="00430A83" w:rsidRDefault="00322551" w:rsidP="00322551">
            <w:r w:rsidRPr="00430A83">
              <w:t>79,110</w:t>
            </w:r>
          </w:p>
          <w:p w:rsidR="00322551" w:rsidRPr="00430A83" w:rsidRDefault="00322551" w:rsidP="00322551">
            <w:pPr>
              <w:rPr>
                <w:b/>
              </w:rPr>
            </w:pPr>
            <w:r w:rsidRPr="00430A83">
              <w:rPr>
                <w:b/>
              </w:rPr>
              <w:t xml:space="preserve">    </w:t>
            </w:r>
          </w:p>
        </w:tc>
        <w:tc>
          <w:tcPr>
            <w:tcW w:w="1028" w:type="dxa"/>
          </w:tcPr>
          <w:p w:rsidR="00322551" w:rsidRPr="00430A83" w:rsidRDefault="00322551" w:rsidP="00322551">
            <w:r w:rsidRPr="00430A83">
              <w:t>90,828</w:t>
            </w:r>
          </w:p>
          <w:p w:rsidR="00322551" w:rsidRPr="00430A83" w:rsidRDefault="00322551" w:rsidP="00322551">
            <w:r w:rsidRPr="00430A83">
              <w:t>90,828</w:t>
            </w:r>
          </w:p>
          <w:p w:rsidR="00322551" w:rsidRPr="00430A83" w:rsidRDefault="00322551" w:rsidP="00322551">
            <w:pPr>
              <w:rPr>
                <w:b/>
              </w:rPr>
            </w:pPr>
            <w:r w:rsidRPr="00430A83">
              <w:rPr>
                <w:b/>
              </w:rPr>
              <w:t xml:space="preserve">  </w:t>
            </w:r>
          </w:p>
        </w:tc>
        <w:tc>
          <w:tcPr>
            <w:tcW w:w="1028" w:type="dxa"/>
          </w:tcPr>
          <w:p w:rsidR="00322551" w:rsidRPr="00430A83" w:rsidRDefault="00322551" w:rsidP="00322551">
            <w:r w:rsidRPr="00430A83">
              <w:t>90,828</w:t>
            </w:r>
          </w:p>
          <w:p w:rsidR="00322551" w:rsidRPr="00430A83" w:rsidRDefault="00322551" w:rsidP="00322551">
            <w:r w:rsidRPr="00430A83">
              <w:t>90,828</w:t>
            </w:r>
          </w:p>
          <w:p w:rsidR="00322551" w:rsidRPr="00430A83" w:rsidRDefault="00322551" w:rsidP="00322551">
            <w:pPr>
              <w:rPr>
                <w:b/>
              </w:rPr>
            </w:pPr>
            <w:r w:rsidRPr="00430A83">
              <w:rPr>
                <w:b/>
              </w:rPr>
              <w:t xml:space="preserve">    </w:t>
            </w:r>
          </w:p>
        </w:tc>
        <w:tc>
          <w:tcPr>
            <w:tcW w:w="1124" w:type="dxa"/>
          </w:tcPr>
          <w:p w:rsidR="00322551" w:rsidRPr="00430A83" w:rsidRDefault="00322551" w:rsidP="00322551">
            <w:r w:rsidRPr="00430A83">
              <w:t>91,282</w:t>
            </w:r>
          </w:p>
          <w:p w:rsidR="00322551" w:rsidRPr="00430A83" w:rsidRDefault="00322551" w:rsidP="00322551">
            <w:r w:rsidRPr="00430A83">
              <w:t>91,282</w:t>
            </w:r>
          </w:p>
          <w:p w:rsidR="00322551" w:rsidRPr="00430A83" w:rsidRDefault="00322551" w:rsidP="00322551">
            <w:pPr>
              <w:rPr>
                <w:b/>
              </w:rPr>
            </w:pPr>
            <w:r w:rsidRPr="00430A83">
              <w:rPr>
                <w:b/>
              </w:rPr>
              <w:t xml:space="preserve">   </w:t>
            </w:r>
          </w:p>
        </w:tc>
        <w:tc>
          <w:tcPr>
            <w:tcW w:w="1055" w:type="dxa"/>
          </w:tcPr>
          <w:p w:rsidR="00322551" w:rsidRPr="00430A83" w:rsidRDefault="00322551" w:rsidP="00322551">
            <w:r w:rsidRPr="00430A83">
              <w:t>100,819</w:t>
            </w:r>
          </w:p>
        </w:tc>
        <w:tc>
          <w:tcPr>
            <w:tcW w:w="1045" w:type="dxa"/>
          </w:tcPr>
          <w:p w:rsidR="00322551" w:rsidRPr="00430A83" w:rsidRDefault="00322551" w:rsidP="00322551">
            <w:r w:rsidRPr="00430A83">
              <w:t>120,000</w:t>
            </w:r>
          </w:p>
        </w:tc>
        <w:tc>
          <w:tcPr>
            <w:tcW w:w="2654" w:type="dxa"/>
            <w:gridSpan w:val="2"/>
          </w:tcPr>
          <w:p w:rsidR="00322551" w:rsidRPr="00430A83" w:rsidRDefault="005D6F61" w:rsidP="00322551">
            <w:r>
              <w:t>123, 600</w:t>
            </w:r>
          </w:p>
        </w:tc>
      </w:tr>
      <w:tr w:rsidR="00322551" w:rsidRPr="00430A83" w:rsidTr="00E92E16">
        <w:tc>
          <w:tcPr>
            <w:tcW w:w="2155" w:type="dxa"/>
          </w:tcPr>
          <w:p w:rsidR="00322551" w:rsidRPr="00430A83" w:rsidRDefault="00322551" w:rsidP="00322551">
            <w:pPr>
              <w:rPr>
                <w:b/>
              </w:rPr>
            </w:pPr>
          </w:p>
        </w:tc>
        <w:tc>
          <w:tcPr>
            <w:tcW w:w="2155" w:type="dxa"/>
          </w:tcPr>
          <w:p w:rsidR="00322551" w:rsidRPr="00430A83" w:rsidRDefault="00322551" w:rsidP="00322551">
            <w:pPr>
              <w:rPr>
                <w:b/>
              </w:rPr>
            </w:pPr>
          </w:p>
        </w:tc>
        <w:tc>
          <w:tcPr>
            <w:tcW w:w="2155" w:type="dxa"/>
          </w:tcPr>
          <w:p w:rsidR="00322551" w:rsidRPr="00430A83" w:rsidRDefault="00322551" w:rsidP="00322551">
            <w:pPr>
              <w:rPr>
                <w:b/>
              </w:rPr>
            </w:pPr>
            <w:r w:rsidRPr="00430A83">
              <w:rPr>
                <w:b/>
              </w:rPr>
              <w:t>RAISES:</w:t>
            </w:r>
          </w:p>
        </w:tc>
        <w:tc>
          <w:tcPr>
            <w:tcW w:w="1065" w:type="dxa"/>
          </w:tcPr>
          <w:p w:rsidR="00322551" w:rsidRPr="00430A83" w:rsidRDefault="00322551" w:rsidP="00322551"/>
        </w:tc>
        <w:tc>
          <w:tcPr>
            <w:tcW w:w="1074" w:type="dxa"/>
          </w:tcPr>
          <w:p w:rsidR="00322551" w:rsidRPr="00430A83" w:rsidRDefault="00322551" w:rsidP="00322551"/>
        </w:tc>
        <w:tc>
          <w:tcPr>
            <w:tcW w:w="1129" w:type="dxa"/>
          </w:tcPr>
          <w:p w:rsidR="00322551" w:rsidRPr="00430A83" w:rsidRDefault="00322551" w:rsidP="00322551">
            <w:r w:rsidRPr="00430A83">
              <w:t xml:space="preserve">      </w:t>
            </w:r>
            <w:r w:rsidRPr="00430A83">
              <w:rPr>
                <w:b/>
              </w:rPr>
              <w:t>3%</w:t>
            </w:r>
          </w:p>
        </w:tc>
        <w:tc>
          <w:tcPr>
            <w:tcW w:w="1131" w:type="dxa"/>
          </w:tcPr>
          <w:p w:rsidR="00322551" w:rsidRPr="00430A83" w:rsidRDefault="00322551" w:rsidP="00322551">
            <w:r w:rsidRPr="00430A83">
              <w:rPr>
                <w:b/>
              </w:rPr>
              <w:t>0%</w:t>
            </w:r>
          </w:p>
        </w:tc>
        <w:tc>
          <w:tcPr>
            <w:tcW w:w="1193" w:type="dxa"/>
            <w:gridSpan w:val="2"/>
          </w:tcPr>
          <w:p w:rsidR="00322551" w:rsidRPr="00430A83" w:rsidRDefault="00322551" w:rsidP="00322551">
            <w:r w:rsidRPr="00430A83">
              <w:rPr>
                <w:b/>
              </w:rPr>
              <w:t>2.5%</w:t>
            </w:r>
          </w:p>
        </w:tc>
        <w:tc>
          <w:tcPr>
            <w:tcW w:w="1028" w:type="dxa"/>
          </w:tcPr>
          <w:p w:rsidR="00322551" w:rsidRPr="00430A83" w:rsidRDefault="00322551" w:rsidP="00322551">
            <w:r w:rsidRPr="00430A83">
              <w:rPr>
                <w:b/>
              </w:rPr>
              <w:t xml:space="preserve">     0%</w:t>
            </w:r>
          </w:p>
        </w:tc>
        <w:tc>
          <w:tcPr>
            <w:tcW w:w="1028" w:type="dxa"/>
          </w:tcPr>
          <w:p w:rsidR="00322551" w:rsidRPr="00430A83" w:rsidRDefault="00322551" w:rsidP="00322551">
            <w:r w:rsidRPr="00430A83">
              <w:rPr>
                <w:b/>
              </w:rPr>
              <w:t>14.8%</w:t>
            </w:r>
          </w:p>
        </w:tc>
        <w:tc>
          <w:tcPr>
            <w:tcW w:w="1028" w:type="dxa"/>
          </w:tcPr>
          <w:p w:rsidR="00322551" w:rsidRPr="00430A83" w:rsidRDefault="00322551" w:rsidP="00322551">
            <w:r w:rsidRPr="00430A83">
              <w:rPr>
                <w:b/>
              </w:rPr>
              <w:t xml:space="preserve">     0%</w:t>
            </w:r>
          </w:p>
        </w:tc>
        <w:tc>
          <w:tcPr>
            <w:tcW w:w="1124" w:type="dxa"/>
          </w:tcPr>
          <w:p w:rsidR="00322551" w:rsidRPr="00430A83" w:rsidRDefault="00322551" w:rsidP="00322551">
            <w:pPr>
              <w:rPr>
                <w:b/>
              </w:rPr>
            </w:pPr>
            <w:r w:rsidRPr="00430A83">
              <w:rPr>
                <w:b/>
              </w:rPr>
              <w:t>5%</w:t>
            </w:r>
          </w:p>
        </w:tc>
        <w:tc>
          <w:tcPr>
            <w:tcW w:w="1055" w:type="dxa"/>
          </w:tcPr>
          <w:p w:rsidR="00322551" w:rsidRPr="00430A83" w:rsidRDefault="00322551" w:rsidP="00322551">
            <w:pPr>
              <w:rPr>
                <w:b/>
              </w:rPr>
            </w:pPr>
            <w:r w:rsidRPr="00430A83">
              <w:rPr>
                <w:b/>
              </w:rPr>
              <w:t>10,4%</w:t>
            </w:r>
          </w:p>
        </w:tc>
        <w:tc>
          <w:tcPr>
            <w:tcW w:w="1045" w:type="dxa"/>
          </w:tcPr>
          <w:p w:rsidR="00322551" w:rsidRPr="00430A83" w:rsidRDefault="00322551" w:rsidP="00322551">
            <w:pPr>
              <w:rPr>
                <w:b/>
              </w:rPr>
            </w:pPr>
          </w:p>
        </w:tc>
        <w:tc>
          <w:tcPr>
            <w:tcW w:w="2654" w:type="dxa"/>
            <w:gridSpan w:val="2"/>
          </w:tcPr>
          <w:p w:rsidR="00322551" w:rsidRPr="00430A83" w:rsidRDefault="00322551" w:rsidP="00322551">
            <w:pPr>
              <w:rPr>
                <w:b/>
              </w:rPr>
            </w:pPr>
          </w:p>
        </w:tc>
        <w:tc>
          <w:tcPr>
            <w:tcW w:w="2709" w:type="dxa"/>
            <w:gridSpan w:val="3"/>
          </w:tcPr>
          <w:p w:rsidR="00322551" w:rsidRPr="00430A83" w:rsidRDefault="00322551" w:rsidP="00322551">
            <w:pPr>
              <w:rPr>
                <w:b/>
              </w:rPr>
            </w:pPr>
            <w:r w:rsidRPr="00430A83">
              <w:rPr>
                <w:b/>
              </w:rPr>
              <w:t>32,4%</w:t>
            </w:r>
          </w:p>
        </w:tc>
      </w:tr>
      <w:tr w:rsidR="00322551" w:rsidRPr="00430A83" w:rsidTr="00E92E16">
        <w:trPr>
          <w:gridAfter w:val="3"/>
          <w:wAfter w:w="2709" w:type="dxa"/>
          <w:trHeight w:val="953"/>
        </w:trPr>
        <w:tc>
          <w:tcPr>
            <w:tcW w:w="2155" w:type="dxa"/>
          </w:tcPr>
          <w:p w:rsidR="00322551" w:rsidRPr="00430A83" w:rsidRDefault="00322551" w:rsidP="00322551">
            <w:pPr>
              <w:rPr>
                <w:b/>
              </w:rPr>
            </w:pPr>
          </w:p>
        </w:tc>
        <w:tc>
          <w:tcPr>
            <w:tcW w:w="2155" w:type="dxa"/>
          </w:tcPr>
          <w:p w:rsidR="00322551" w:rsidRPr="00430A83" w:rsidRDefault="00322551" w:rsidP="00322551">
            <w:pPr>
              <w:rPr>
                <w:b/>
              </w:rPr>
            </w:pPr>
          </w:p>
        </w:tc>
        <w:tc>
          <w:tcPr>
            <w:tcW w:w="2155" w:type="dxa"/>
          </w:tcPr>
          <w:p w:rsidR="00322551" w:rsidRPr="00430A83" w:rsidRDefault="00322551" w:rsidP="00322551">
            <w:pPr>
              <w:rPr>
                <w:b/>
              </w:rPr>
            </w:pPr>
            <w:r w:rsidRPr="00430A83">
              <w:rPr>
                <w:b/>
              </w:rPr>
              <w:t>METTS, Deanna</w:t>
            </w:r>
          </w:p>
          <w:p w:rsidR="00322551" w:rsidRPr="00430A83" w:rsidRDefault="00322551" w:rsidP="00322551">
            <w:pPr>
              <w:rPr>
                <w:b/>
              </w:rPr>
            </w:pPr>
            <w:r w:rsidRPr="00430A83">
              <w:rPr>
                <w:b/>
              </w:rPr>
              <w:t>Director Office of Internal Audit</w:t>
            </w:r>
          </w:p>
        </w:tc>
        <w:tc>
          <w:tcPr>
            <w:tcW w:w="1065" w:type="dxa"/>
          </w:tcPr>
          <w:p w:rsidR="00322551" w:rsidRPr="00430A83" w:rsidRDefault="00322551" w:rsidP="00322551"/>
        </w:tc>
        <w:tc>
          <w:tcPr>
            <w:tcW w:w="1074" w:type="dxa"/>
          </w:tcPr>
          <w:p w:rsidR="00322551" w:rsidRPr="00430A83" w:rsidRDefault="00322551" w:rsidP="00322551"/>
        </w:tc>
        <w:tc>
          <w:tcPr>
            <w:tcW w:w="1129" w:type="dxa"/>
          </w:tcPr>
          <w:p w:rsidR="00322551" w:rsidRPr="00430A83" w:rsidRDefault="00322551" w:rsidP="00322551"/>
        </w:tc>
        <w:tc>
          <w:tcPr>
            <w:tcW w:w="1131" w:type="dxa"/>
          </w:tcPr>
          <w:p w:rsidR="00322551" w:rsidRPr="00430A83" w:rsidRDefault="00322551" w:rsidP="00322551"/>
        </w:tc>
        <w:tc>
          <w:tcPr>
            <w:tcW w:w="1193" w:type="dxa"/>
            <w:gridSpan w:val="2"/>
          </w:tcPr>
          <w:p w:rsidR="00322551" w:rsidRPr="00430A83" w:rsidRDefault="00322551" w:rsidP="00322551"/>
        </w:tc>
        <w:tc>
          <w:tcPr>
            <w:tcW w:w="1028" w:type="dxa"/>
          </w:tcPr>
          <w:p w:rsidR="00322551" w:rsidRPr="00430A83" w:rsidRDefault="00322551" w:rsidP="00322551"/>
        </w:tc>
        <w:tc>
          <w:tcPr>
            <w:tcW w:w="1028" w:type="dxa"/>
          </w:tcPr>
          <w:p w:rsidR="00322551" w:rsidRPr="00430A83" w:rsidRDefault="00322551" w:rsidP="00322551"/>
        </w:tc>
        <w:tc>
          <w:tcPr>
            <w:tcW w:w="1028" w:type="dxa"/>
          </w:tcPr>
          <w:p w:rsidR="00322551" w:rsidRPr="00430A83" w:rsidRDefault="00322551" w:rsidP="00322551"/>
        </w:tc>
        <w:tc>
          <w:tcPr>
            <w:tcW w:w="1124" w:type="dxa"/>
          </w:tcPr>
          <w:p w:rsidR="00322551" w:rsidRPr="00430A83" w:rsidRDefault="00322551" w:rsidP="00322551"/>
        </w:tc>
        <w:tc>
          <w:tcPr>
            <w:tcW w:w="1055" w:type="dxa"/>
          </w:tcPr>
          <w:p w:rsidR="00322551" w:rsidRPr="00430A83" w:rsidRDefault="00322551" w:rsidP="00322551"/>
        </w:tc>
        <w:tc>
          <w:tcPr>
            <w:tcW w:w="1045" w:type="dxa"/>
          </w:tcPr>
          <w:p w:rsidR="00322551" w:rsidRPr="00430A83" w:rsidRDefault="00322551" w:rsidP="00322551">
            <w:r w:rsidRPr="00430A83">
              <w:t>95,000</w:t>
            </w:r>
          </w:p>
        </w:tc>
        <w:tc>
          <w:tcPr>
            <w:tcW w:w="2654" w:type="dxa"/>
            <w:gridSpan w:val="2"/>
          </w:tcPr>
          <w:p w:rsidR="00322551" w:rsidRPr="00430A83" w:rsidRDefault="008C5D69" w:rsidP="00322551">
            <w:r>
              <w:t>101, 379</w:t>
            </w:r>
          </w:p>
        </w:tc>
      </w:tr>
      <w:tr w:rsidR="00322551" w:rsidRPr="00430A83" w:rsidTr="00E92E16">
        <w:trPr>
          <w:gridAfter w:val="3"/>
          <w:wAfter w:w="2709" w:type="dxa"/>
          <w:trHeight w:val="953"/>
        </w:trPr>
        <w:tc>
          <w:tcPr>
            <w:tcW w:w="2155" w:type="dxa"/>
          </w:tcPr>
          <w:p w:rsidR="00322551" w:rsidRPr="00430A83" w:rsidRDefault="00322551" w:rsidP="00322551">
            <w:pPr>
              <w:rPr>
                <w:b/>
              </w:rPr>
            </w:pPr>
          </w:p>
        </w:tc>
        <w:tc>
          <w:tcPr>
            <w:tcW w:w="2155" w:type="dxa"/>
          </w:tcPr>
          <w:p w:rsidR="00322551" w:rsidRPr="00430A83" w:rsidRDefault="00322551" w:rsidP="00322551">
            <w:pPr>
              <w:rPr>
                <w:b/>
              </w:rPr>
            </w:pPr>
          </w:p>
        </w:tc>
        <w:tc>
          <w:tcPr>
            <w:tcW w:w="2155" w:type="dxa"/>
          </w:tcPr>
          <w:p w:rsidR="00322551" w:rsidRPr="00430A83" w:rsidRDefault="00322551" w:rsidP="00322551">
            <w:pPr>
              <w:rPr>
                <w:b/>
              </w:rPr>
            </w:pPr>
            <w:r w:rsidRPr="00430A83">
              <w:rPr>
                <w:b/>
              </w:rPr>
              <w:t>MOTEVALLI, Vahid</w:t>
            </w:r>
          </w:p>
          <w:p w:rsidR="00322551" w:rsidRPr="00430A83" w:rsidRDefault="00322551" w:rsidP="00322551">
            <w:pPr>
              <w:rPr>
                <w:b/>
              </w:rPr>
            </w:pPr>
            <w:r w:rsidRPr="00430A83">
              <w:rPr>
                <w:b/>
              </w:rPr>
              <w:t>Associate Dean</w:t>
            </w:r>
          </w:p>
        </w:tc>
        <w:tc>
          <w:tcPr>
            <w:tcW w:w="1065" w:type="dxa"/>
          </w:tcPr>
          <w:p w:rsidR="00322551" w:rsidRPr="00430A83" w:rsidRDefault="00322551" w:rsidP="00322551"/>
        </w:tc>
        <w:tc>
          <w:tcPr>
            <w:tcW w:w="1074" w:type="dxa"/>
          </w:tcPr>
          <w:p w:rsidR="00322551" w:rsidRPr="00430A83" w:rsidRDefault="00322551" w:rsidP="00322551"/>
        </w:tc>
        <w:tc>
          <w:tcPr>
            <w:tcW w:w="1129" w:type="dxa"/>
          </w:tcPr>
          <w:p w:rsidR="00322551" w:rsidRPr="00430A83" w:rsidRDefault="00322551" w:rsidP="00322551"/>
        </w:tc>
        <w:tc>
          <w:tcPr>
            <w:tcW w:w="1131" w:type="dxa"/>
          </w:tcPr>
          <w:p w:rsidR="00322551" w:rsidRPr="00430A83" w:rsidRDefault="00322551" w:rsidP="00322551"/>
        </w:tc>
        <w:tc>
          <w:tcPr>
            <w:tcW w:w="1193" w:type="dxa"/>
            <w:gridSpan w:val="2"/>
          </w:tcPr>
          <w:p w:rsidR="00322551" w:rsidRPr="00430A83" w:rsidRDefault="00322551" w:rsidP="00322551"/>
        </w:tc>
        <w:tc>
          <w:tcPr>
            <w:tcW w:w="1028" w:type="dxa"/>
          </w:tcPr>
          <w:p w:rsidR="00322551" w:rsidRPr="00430A83" w:rsidRDefault="00322551" w:rsidP="00322551"/>
        </w:tc>
        <w:tc>
          <w:tcPr>
            <w:tcW w:w="1028" w:type="dxa"/>
          </w:tcPr>
          <w:p w:rsidR="00322551" w:rsidRPr="00430A83" w:rsidRDefault="00322551" w:rsidP="00322551"/>
        </w:tc>
        <w:tc>
          <w:tcPr>
            <w:tcW w:w="1028" w:type="dxa"/>
          </w:tcPr>
          <w:p w:rsidR="00322551" w:rsidRPr="00430A83" w:rsidRDefault="00322551" w:rsidP="00322551"/>
        </w:tc>
        <w:tc>
          <w:tcPr>
            <w:tcW w:w="1124" w:type="dxa"/>
          </w:tcPr>
          <w:p w:rsidR="00322551" w:rsidRPr="00430A83" w:rsidRDefault="00322551" w:rsidP="00322551"/>
        </w:tc>
        <w:tc>
          <w:tcPr>
            <w:tcW w:w="1055" w:type="dxa"/>
          </w:tcPr>
          <w:p w:rsidR="00322551" w:rsidRPr="00430A83" w:rsidRDefault="00322551" w:rsidP="00322551"/>
        </w:tc>
        <w:tc>
          <w:tcPr>
            <w:tcW w:w="1045" w:type="dxa"/>
          </w:tcPr>
          <w:p w:rsidR="00322551" w:rsidRPr="00430A83" w:rsidRDefault="00322551" w:rsidP="00322551">
            <w:r w:rsidRPr="00430A83">
              <w:t>180, 646</w:t>
            </w:r>
          </w:p>
        </w:tc>
        <w:tc>
          <w:tcPr>
            <w:tcW w:w="2654" w:type="dxa"/>
            <w:gridSpan w:val="2"/>
          </w:tcPr>
          <w:p w:rsidR="00322551" w:rsidRPr="00430A83" w:rsidRDefault="00322551" w:rsidP="00322551">
            <w:r>
              <w:t>186, 133</w:t>
            </w:r>
          </w:p>
        </w:tc>
      </w:tr>
      <w:tr w:rsidR="00322551" w:rsidRPr="00430A83" w:rsidTr="00E92E16">
        <w:trPr>
          <w:gridAfter w:val="3"/>
          <w:wAfter w:w="2709" w:type="dxa"/>
          <w:trHeight w:val="953"/>
        </w:trPr>
        <w:tc>
          <w:tcPr>
            <w:tcW w:w="2155" w:type="dxa"/>
          </w:tcPr>
          <w:p w:rsidR="00322551" w:rsidRPr="00430A83" w:rsidRDefault="00322551" w:rsidP="00322551">
            <w:pPr>
              <w:rPr>
                <w:b/>
              </w:rPr>
            </w:pPr>
          </w:p>
        </w:tc>
        <w:tc>
          <w:tcPr>
            <w:tcW w:w="2155" w:type="dxa"/>
          </w:tcPr>
          <w:p w:rsidR="00322551" w:rsidRPr="00430A83" w:rsidRDefault="00322551" w:rsidP="00322551">
            <w:pPr>
              <w:rPr>
                <w:b/>
              </w:rPr>
            </w:pPr>
          </w:p>
        </w:tc>
        <w:tc>
          <w:tcPr>
            <w:tcW w:w="2155" w:type="dxa"/>
          </w:tcPr>
          <w:p w:rsidR="00322551" w:rsidRDefault="00322551" w:rsidP="00322551">
            <w:pPr>
              <w:rPr>
                <w:b/>
              </w:rPr>
            </w:pPr>
            <w:r>
              <w:rPr>
                <w:b/>
              </w:rPr>
              <w:t>NATARAJAN, R.</w:t>
            </w:r>
          </w:p>
          <w:p w:rsidR="00322551" w:rsidRPr="00430A83" w:rsidRDefault="00322551" w:rsidP="00322551">
            <w:pPr>
              <w:rPr>
                <w:b/>
              </w:rPr>
            </w:pPr>
            <w:r>
              <w:rPr>
                <w:b/>
              </w:rPr>
              <w:t>Associate Dean</w:t>
            </w:r>
          </w:p>
        </w:tc>
        <w:tc>
          <w:tcPr>
            <w:tcW w:w="1065" w:type="dxa"/>
          </w:tcPr>
          <w:p w:rsidR="00322551" w:rsidRPr="00430A83" w:rsidRDefault="00322551" w:rsidP="00322551"/>
        </w:tc>
        <w:tc>
          <w:tcPr>
            <w:tcW w:w="1074" w:type="dxa"/>
          </w:tcPr>
          <w:p w:rsidR="00322551" w:rsidRPr="00430A83" w:rsidRDefault="00322551" w:rsidP="00322551"/>
        </w:tc>
        <w:tc>
          <w:tcPr>
            <w:tcW w:w="1129" w:type="dxa"/>
          </w:tcPr>
          <w:p w:rsidR="00322551" w:rsidRPr="00430A83" w:rsidRDefault="00322551" w:rsidP="00322551"/>
        </w:tc>
        <w:tc>
          <w:tcPr>
            <w:tcW w:w="1131" w:type="dxa"/>
          </w:tcPr>
          <w:p w:rsidR="00322551" w:rsidRPr="00430A83" w:rsidRDefault="00322551" w:rsidP="00322551"/>
        </w:tc>
        <w:tc>
          <w:tcPr>
            <w:tcW w:w="1193" w:type="dxa"/>
            <w:gridSpan w:val="2"/>
          </w:tcPr>
          <w:p w:rsidR="00322551" w:rsidRPr="00430A83" w:rsidRDefault="00322551" w:rsidP="00322551"/>
        </w:tc>
        <w:tc>
          <w:tcPr>
            <w:tcW w:w="1028" w:type="dxa"/>
          </w:tcPr>
          <w:p w:rsidR="00322551" w:rsidRPr="00430A83" w:rsidRDefault="00322551" w:rsidP="00322551"/>
        </w:tc>
        <w:tc>
          <w:tcPr>
            <w:tcW w:w="1028" w:type="dxa"/>
          </w:tcPr>
          <w:p w:rsidR="00322551" w:rsidRPr="00430A83" w:rsidRDefault="00322551" w:rsidP="00322551"/>
        </w:tc>
        <w:tc>
          <w:tcPr>
            <w:tcW w:w="1028" w:type="dxa"/>
          </w:tcPr>
          <w:p w:rsidR="00322551" w:rsidRPr="00430A83" w:rsidRDefault="00322551" w:rsidP="00322551"/>
        </w:tc>
        <w:tc>
          <w:tcPr>
            <w:tcW w:w="1124" w:type="dxa"/>
          </w:tcPr>
          <w:p w:rsidR="00322551" w:rsidRPr="00430A83" w:rsidRDefault="00322551" w:rsidP="00322551"/>
        </w:tc>
        <w:tc>
          <w:tcPr>
            <w:tcW w:w="1055" w:type="dxa"/>
          </w:tcPr>
          <w:p w:rsidR="00322551" w:rsidRPr="00430A83" w:rsidRDefault="00322551" w:rsidP="00322551"/>
        </w:tc>
        <w:tc>
          <w:tcPr>
            <w:tcW w:w="1045" w:type="dxa"/>
          </w:tcPr>
          <w:p w:rsidR="00322551" w:rsidRPr="00430A83" w:rsidRDefault="00322551" w:rsidP="00322551"/>
        </w:tc>
        <w:tc>
          <w:tcPr>
            <w:tcW w:w="2654" w:type="dxa"/>
            <w:gridSpan w:val="2"/>
          </w:tcPr>
          <w:p w:rsidR="00322551" w:rsidRDefault="00322551" w:rsidP="00322551">
            <w:r>
              <w:t>141, 722</w:t>
            </w:r>
          </w:p>
        </w:tc>
      </w:tr>
      <w:tr w:rsidR="00322551" w:rsidRPr="00430A83" w:rsidTr="00E92E16">
        <w:trPr>
          <w:gridAfter w:val="3"/>
          <w:wAfter w:w="2709" w:type="dxa"/>
          <w:trHeight w:val="953"/>
        </w:trPr>
        <w:tc>
          <w:tcPr>
            <w:tcW w:w="2155" w:type="dxa"/>
          </w:tcPr>
          <w:p w:rsidR="00322551" w:rsidRPr="00430A83" w:rsidRDefault="00322551" w:rsidP="00322551">
            <w:pPr>
              <w:rPr>
                <w:b/>
              </w:rPr>
            </w:pPr>
          </w:p>
        </w:tc>
        <w:tc>
          <w:tcPr>
            <w:tcW w:w="2155" w:type="dxa"/>
          </w:tcPr>
          <w:p w:rsidR="00322551" w:rsidRPr="00430A83" w:rsidRDefault="00322551" w:rsidP="00322551">
            <w:pPr>
              <w:rPr>
                <w:b/>
              </w:rPr>
            </w:pPr>
          </w:p>
        </w:tc>
        <w:tc>
          <w:tcPr>
            <w:tcW w:w="2155" w:type="dxa"/>
          </w:tcPr>
          <w:p w:rsidR="00322551" w:rsidRPr="00430A83" w:rsidRDefault="00322551" w:rsidP="00322551">
            <w:r w:rsidRPr="00430A83">
              <w:rPr>
                <w:b/>
              </w:rPr>
              <w:t>OCHSENBEIN,</w:t>
            </w:r>
            <w:r w:rsidRPr="00430A83">
              <w:t xml:space="preserve"> M</w:t>
            </w:r>
          </w:p>
          <w:p w:rsidR="00322551" w:rsidRPr="00430A83" w:rsidRDefault="00322551" w:rsidP="00322551">
            <w:r w:rsidRPr="00430A83">
              <w:t>Dean of Students</w:t>
            </w:r>
          </w:p>
        </w:tc>
        <w:tc>
          <w:tcPr>
            <w:tcW w:w="1065" w:type="dxa"/>
          </w:tcPr>
          <w:p w:rsidR="00322551" w:rsidRPr="00430A83" w:rsidRDefault="00322551" w:rsidP="00322551">
            <w:r w:rsidRPr="00430A83">
              <w:t>7/2/2014</w:t>
            </w:r>
          </w:p>
          <w:p w:rsidR="00322551" w:rsidRPr="00430A83" w:rsidRDefault="00322551" w:rsidP="00322551">
            <w:r w:rsidRPr="00430A83">
              <w:t>Not advert</w:t>
            </w:r>
          </w:p>
        </w:tc>
        <w:tc>
          <w:tcPr>
            <w:tcW w:w="1074" w:type="dxa"/>
          </w:tcPr>
          <w:p w:rsidR="00322551" w:rsidRPr="00430A83" w:rsidRDefault="00322551" w:rsidP="00322551">
            <w:r w:rsidRPr="00430A83">
              <w:t xml:space="preserve"> 55,230</w:t>
            </w:r>
          </w:p>
          <w:p w:rsidR="00322551" w:rsidRPr="00430A83" w:rsidRDefault="00322551" w:rsidP="00322551">
            <w:r w:rsidRPr="00430A83">
              <w:t xml:space="preserve"> 55,230</w:t>
            </w:r>
          </w:p>
        </w:tc>
        <w:tc>
          <w:tcPr>
            <w:tcW w:w="1129" w:type="dxa"/>
          </w:tcPr>
          <w:p w:rsidR="00322551" w:rsidRPr="00430A83" w:rsidRDefault="00322551" w:rsidP="00322551">
            <w:r w:rsidRPr="00430A83">
              <w:t xml:space="preserve"> 56,890</w:t>
            </w:r>
          </w:p>
          <w:p w:rsidR="00322551" w:rsidRPr="00430A83" w:rsidRDefault="00322551" w:rsidP="00322551">
            <w:r w:rsidRPr="00430A83">
              <w:t xml:space="preserve"> 56,890</w:t>
            </w:r>
          </w:p>
          <w:p w:rsidR="00322551" w:rsidRPr="00430A83" w:rsidRDefault="00322551" w:rsidP="00322551">
            <w:pPr>
              <w:rPr>
                <w:b/>
              </w:rPr>
            </w:pPr>
            <w:r w:rsidRPr="00430A83">
              <w:t xml:space="preserve">    </w:t>
            </w:r>
          </w:p>
        </w:tc>
        <w:tc>
          <w:tcPr>
            <w:tcW w:w="1131" w:type="dxa"/>
          </w:tcPr>
          <w:p w:rsidR="00322551" w:rsidRPr="00430A83" w:rsidRDefault="00322551" w:rsidP="00322551">
            <w:r w:rsidRPr="00430A83">
              <w:t xml:space="preserve"> 62,240</w:t>
            </w:r>
          </w:p>
          <w:p w:rsidR="00322551" w:rsidRPr="00430A83" w:rsidRDefault="00322551" w:rsidP="00322551">
            <w:r w:rsidRPr="00430A83">
              <w:t xml:space="preserve"> 62,240</w:t>
            </w:r>
          </w:p>
          <w:p w:rsidR="00322551" w:rsidRPr="00430A83" w:rsidRDefault="00322551" w:rsidP="00322551">
            <w:pPr>
              <w:rPr>
                <w:b/>
              </w:rPr>
            </w:pPr>
            <w:r w:rsidRPr="00430A83">
              <w:rPr>
                <w:b/>
              </w:rPr>
              <w:t xml:space="preserve">     </w:t>
            </w:r>
          </w:p>
        </w:tc>
        <w:tc>
          <w:tcPr>
            <w:tcW w:w="1193" w:type="dxa"/>
            <w:gridSpan w:val="2"/>
          </w:tcPr>
          <w:p w:rsidR="00322551" w:rsidRPr="00430A83" w:rsidRDefault="00322551" w:rsidP="00322551">
            <w:r w:rsidRPr="00430A83">
              <w:t xml:space="preserve"> 69,150</w:t>
            </w:r>
          </w:p>
          <w:p w:rsidR="00322551" w:rsidRPr="00430A83" w:rsidRDefault="00322551" w:rsidP="00322551">
            <w:r w:rsidRPr="00430A83">
              <w:t xml:space="preserve"> 69,150</w:t>
            </w:r>
          </w:p>
          <w:p w:rsidR="00322551" w:rsidRPr="00430A83" w:rsidRDefault="00322551" w:rsidP="00322551">
            <w:pPr>
              <w:rPr>
                <w:b/>
              </w:rPr>
            </w:pPr>
            <w:r w:rsidRPr="00430A83">
              <w:rPr>
                <w:b/>
              </w:rPr>
              <w:t xml:space="preserve">   </w:t>
            </w:r>
          </w:p>
        </w:tc>
        <w:tc>
          <w:tcPr>
            <w:tcW w:w="1028" w:type="dxa"/>
          </w:tcPr>
          <w:p w:rsidR="00322551" w:rsidRPr="00430A83" w:rsidRDefault="00322551" w:rsidP="00322551">
            <w:r w:rsidRPr="00430A83">
              <w:t xml:space="preserve"> 70,187</w:t>
            </w:r>
          </w:p>
          <w:p w:rsidR="00322551" w:rsidRPr="00430A83" w:rsidRDefault="00322551" w:rsidP="00322551">
            <w:r w:rsidRPr="00430A83">
              <w:t xml:space="preserve"> 70,187</w:t>
            </w:r>
          </w:p>
          <w:p w:rsidR="00322551" w:rsidRPr="00430A83" w:rsidRDefault="00322551" w:rsidP="00322551">
            <w:pPr>
              <w:rPr>
                <w:b/>
              </w:rPr>
            </w:pPr>
            <w:r w:rsidRPr="00430A83">
              <w:rPr>
                <w:b/>
              </w:rPr>
              <w:t xml:space="preserve">      </w:t>
            </w:r>
          </w:p>
        </w:tc>
        <w:tc>
          <w:tcPr>
            <w:tcW w:w="1028" w:type="dxa"/>
          </w:tcPr>
          <w:p w:rsidR="00322551" w:rsidRPr="00430A83" w:rsidRDefault="00322551" w:rsidP="00322551">
            <w:r w:rsidRPr="00430A83">
              <w:t xml:space="preserve">  70,187</w:t>
            </w:r>
          </w:p>
          <w:p w:rsidR="00322551" w:rsidRPr="00430A83" w:rsidRDefault="00322551" w:rsidP="00322551">
            <w:r w:rsidRPr="00430A83">
              <w:t xml:space="preserve">  70,187</w:t>
            </w:r>
          </w:p>
          <w:p w:rsidR="00322551" w:rsidRPr="00430A83" w:rsidRDefault="00322551" w:rsidP="00322551">
            <w:pPr>
              <w:rPr>
                <w:b/>
              </w:rPr>
            </w:pPr>
            <w:r w:rsidRPr="00430A83">
              <w:rPr>
                <w:b/>
              </w:rPr>
              <w:t xml:space="preserve">      </w:t>
            </w:r>
          </w:p>
        </w:tc>
        <w:tc>
          <w:tcPr>
            <w:tcW w:w="1028" w:type="dxa"/>
          </w:tcPr>
          <w:p w:rsidR="00322551" w:rsidRPr="00430A83" w:rsidRDefault="00322551" w:rsidP="00322551">
            <w:r w:rsidRPr="00430A83">
              <w:t xml:space="preserve"> 70,187</w:t>
            </w:r>
          </w:p>
          <w:p w:rsidR="00322551" w:rsidRPr="00430A83" w:rsidRDefault="00322551" w:rsidP="00322551">
            <w:r w:rsidRPr="00430A83">
              <w:t xml:space="preserve"> 70,187  </w:t>
            </w:r>
          </w:p>
          <w:p w:rsidR="00322551" w:rsidRPr="00430A83" w:rsidRDefault="00322551" w:rsidP="00322551">
            <w:pPr>
              <w:rPr>
                <w:b/>
              </w:rPr>
            </w:pPr>
            <w:r w:rsidRPr="00430A83">
              <w:t xml:space="preserve">   </w:t>
            </w:r>
          </w:p>
        </w:tc>
        <w:tc>
          <w:tcPr>
            <w:tcW w:w="1124" w:type="dxa"/>
          </w:tcPr>
          <w:p w:rsidR="00322551" w:rsidRPr="001E62A6" w:rsidRDefault="00322551" w:rsidP="00322551">
            <w:r w:rsidRPr="00430A83">
              <w:t xml:space="preserve">  </w:t>
            </w:r>
            <w:r w:rsidRPr="001E62A6">
              <w:t>70,889</w:t>
            </w:r>
          </w:p>
          <w:p w:rsidR="00322551" w:rsidRPr="00430A83" w:rsidRDefault="00322551" w:rsidP="00322551">
            <w:r w:rsidRPr="001E62A6">
              <w:t xml:space="preserve">  64,689</w:t>
            </w:r>
            <w:r w:rsidRPr="00430A83">
              <w:rPr>
                <w:b/>
              </w:rPr>
              <w:t xml:space="preserve">     </w:t>
            </w:r>
          </w:p>
        </w:tc>
        <w:tc>
          <w:tcPr>
            <w:tcW w:w="1055" w:type="dxa"/>
          </w:tcPr>
          <w:p w:rsidR="00322551" w:rsidRPr="00430A83" w:rsidRDefault="00322551" w:rsidP="00322551">
            <w:r w:rsidRPr="00430A83">
              <w:t>No longer here</w:t>
            </w:r>
          </w:p>
        </w:tc>
        <w:tc>
          <w:tcPr>
            <w:tcW w:w="1045" w:type="dxa"/>
          </w:tcPr>
          <w:p w:rsidR="00322551" w:rsidRPr="00430A83" w:rsidRDefault="001E62A6" w:rsidP="00322551">
            <w:r>
              <w:t>-</w:t>
            </w:r>
          </w:p>
        </w:tc>
        <w:tc>
          <w:tcPr>
            <w:tcW w:w="2654" w:type="dxa"/>
            <w:gridSpan w:val="2"/>
          </w:tcPr>
          <w:p w:rsidR="00322551" w:rsidRPr="00430A83" w:rsidRDefault="001E62A6" w:rsidP="00322551">
            <w:r>
              <w:t>-</w:t>
            </w:r>
          </w:p>
        </w:tc>
      </w:tr>
      <w:tr w:rsidR="00322551" w:rsidRPr="00430A83" w:rsidTr="00E92E16">
        <w:tc>
          <w:tcPr>
            <w:tcW w:w="2155" w:type="dxa"/>
          </w:tcPr>
          <w:p w:rsidR="00322551" w:rsidRPr="00430A83" w:rsidRDefault="00322551" w:rsidP="00322551">
            <w:pPr>
              <w:rPr>
                <w:b/>
              </w:rPr>
            </w:pPr>
          </w:p>
        </w:tc>
        <w:tc>
          <w:tcPr>
            <w:tcW w:w="2155" w:type="dxa"/>
          </w:tcPr>
          <w:p w:rsidR="00322551" w:rsidRPr="00430A83" w:rsidRDefault="00322551" w:rsidP="00322551">
            <w:pPr>
              <w:rPr>
                <w:b/>
              </w:rPr>
            </w:pPr>
          </w:p>
        </w:tc>
        <w:tc>
          <w:tcPr>
            <w:tcW w:w="2155" w:type="dxa"/>
          </w:tcPr>
          <w:p w:rsidR="00322551" w:rsidRPr="00430A83" w:rsidRDefault="00322551" w:rsidP="00322551">
            <w:pPr>
              <w:rPr>
                <w:b/>
              </w:rPr>
            </w:pPr>
            <w:r w:rsidRPr="00430A83">
              <w:rPr>
                <w:b/>
              </w:rPr>
              <w:t>RAISES:</w:t>
            </w:r>
          </w:p>
        </w:tc>
        <w:tc>
          <w:tcPr>
            <w:tcW w:w="1065" w:type="dxa"/>
          </w:tcPr>
          <w:p w:rsidR="00322551" w:rsidRPr="00430A83" w:rsidRDefault="00322551" w:rsidP="00322551"/>
        </w:tc>
        <w:tc>
          <w:tcPr>
            <w:tcW w:w="1074" w:type="dxa"/>
          </w:tcPr>
          <w:p w:rsidR="00322551" w:rsidRPr="00430A83" w:rsidRDefault="00322551" w:rsidP="00322551"/>
        </w:tc>
        <w:tc>
          <w:tcPr>
            <w:tcW w:w="1129" w:type="dxa"/>
          </w:tcPr>
          <w:p w:rsidR="00322551" w:rsidRPr="00430A83" w:rsidRDefault="00322551" w:rsidP="00322551">
            <w:r w:rsidRPr="00430A83">
              <w:t xml:space="preserve">     </w:t>
            </w:r>
            <w:r w:rsidRPr="00430A83">
              <w:rPr>
                <w:b/>
              </w:rPr>
              <w:t>3%</w:t>
            </w:r>
          </w:p>
        </w:tc>
        <w:tc>
          <w:tcPr>
            <w:tcW w:w="1131" w:type="dxa"/>
          </w:tcPr>
          <w:p w:rsidR="00322551" w:rsidRPr="00430A83" w:rsidRDefault="00322551" w:rsidP="00322551">
            <w:r w:rsidRPr="00430A83">
              <w:rPr>
                <w:b/>
              </w:rPr>
              <w:t xml:space="preserve">     9.4%</w:t>
            </w:r>
          </w:p>
        </w:tc>
        <w:tc>
          <w:tcPr>
            <w:tcW w:w="1193" w:type="dxa"/>
            <w:gridSpan w:val="2"/>
          </w:tcPr>
          <w:p w:rsidR="00322551" w:rsidRPr="00430A83" w:rsidRDefault="00322551" w:rsidP="00322551">
            <w:r w:rsidRPr="00430A83">
              <w:rPr>
                <w:b/>
              </w:rPr>
              <w:t>11%</w:t>
            </w:r>
          </w:p>
        </w:tc>
        <w:tc>
          <w:tcPr>
            <w:tcW w:w="1028" w:type="dxa"/>
          </w:tcPr>
          <w:p w:rsidR="00322551" w:rsidRPr="00430A83" w:rsidRDefault="00322551" w:rsidP="00322551">
            <w:r w:rsidRPr="00430A83">
              <w:rPr>
                <w:b/>
              </w:rPr>
              <w:t xml:space="preserve">      1.5%</w:t>
            </w:r>
          </w:p>
        </w:tc>
        <w:tc>
          <w:tcPr>
            <w:tcW w:w="1028" w:type="dxa"/>
          </w:tcPr>
          <w:p w:rsidR="00322551" w:rsidRPr="00430A83" w:rsidRDefault="00322551" w:rsidP="00322551">
            <w:r w:rsidRPr="00430A83">
              <w:rPr>
                <w:b/>
              </w:rPr>
              <w:t>0%</w:t>
            </w:r>
          </w:p>
        </w:tc>
        <w:tc>
          <w:tcPr>
            <w:tcW w:w="1028" w:type="dxa"/>
          </w:tcPr>
          <w:p w:rsidR="00322551" w:rsidRPr="00430A83" w:rsidRDefault="00322551" w:rsidP="00322551">
            <w:r w:rsidRPr="00430A83">
              <w:t xml:space="preserve">    </w:t>
            </w:r>
            <w:r w:rsidRPr="00430A83">
              <w:rPr>
                <w:b/>
              </w:rPr>
              <w:t>0%</w:t>
            </w:r>
          </w:p>
        </w:tc>
        <w:tc>
          <w:tcPr>
            <w:tcW w:w="1124" w:type="dxa"/>
          </w:tcPr>
          <w:p w:rsidR="00322551" w:rsidRPr="00430A83" w:rsidRDefault="00322551" w:rsidP="00322551">
            <w:pPr>
              <w:rPr>
                <w:b/>
              </w:rPr>
            </w:pPr>
            <w:r w:rsidRPr="00430A83">
              <w:rPr>
                <w:b/>
              </w:rPr>
              <w:t>1%</w:t>
            </w:r>
          </w:p>
        </w:tc>
        <w:tc>
          <w:tcPr>
            <w:tcW w:w="1055" w:type="dxa"/>
          </w:tcPr>
          <w:p w:rsidR="00322551" w:rsidRPr="00430A83" w:rsidRDefault="00322551" w:rsidP="00322551">
            <w:pPr>
              <w:rPr>
                <w:b/>
              </w:rPr>
            </w:pPr>
            <w:r w:rsidRPr="00430A83">
              <w:rPr>
                <w:b/>
              </w:rPr>
              <w:t>-</w:t>
            </w:r>
          </w:p>
        </w:tc>
        <w:tc>
          <w:tcPr>
            <w:tcW w:w="1045" w:type="dxa"/>
          </w:tcPr>
          <w:p w:rsidR="00322551" w:rsidRPr="00430A83" w:rsidRDefault="001E62A6" w:rsidP="0032255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654" w:type="dxa"/>
            <w:gridSpan w:val="2"/>
          </w:tcPr>
          <w:p w:rsidR="00322551" w:rsidRPr="00430A83" w:rsidRDefault="001E62A6" w:rsidP="0032255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709" w:type="dxa"/>
            <w:gridSpan w:val="3"/>
          </w:tcPr>
          <w:p w:rsidR="00322551" w:rsidRPr="00430A83" w:rsidRDefault="00322551" w:rsidP="00322551">
            <w:pPr>
              <w:rPr>
                <w:b/>
              </w:rPr>
            </w:pPr>
            <w:r w:rsidRPr="00430A83">
              <w:rPr>
                <w:b/>
              </w:rPr>
              <w:t>28%</w:t>
            </w:r>
          </w:p>
        </w:tc>
      </w:tr>
      <w:tr w:rsidR="00322551" w:rsidRPr="00430A83" w:rsidTr="00E92E16">
        <w:trPr>
          <w:gridAfter w:val="3"/>
          <w:wAfter w:w="2709" w:type="dxa"/>
          <w:trHeight w:val="908"/>
        </w:trPr>
        <w:tc>
          <w:tcPr>
            <w:tcW w:w="2155" w:type="dxa"/>
          </w:tcPr>
          <w:p w:rsidR="00322551" w:rsidRPr="00430A83" w:rsidRDefault="00322551" w:rsidP="00322551">
            <w:pPr>
              <w:rPr>
                <w:b/>
              </w:rPr>
            </w:pPr>
          </w:p>
        </w:tc>
        <w:tc>
          <w:tcPr>
            <w:tcW w:w="2155" w:type="dxa"/>
          </w:tcPr>
          <w:p w:rsidR="00322551" w:rsidRPr="00430A83" w:rsidRDefault="00322551" w:rsidP="00322551">
            <w:pPr>
              <w:rPr>
                <w:b/>
              </w:rPr>
            </w:pPr>
          </w:p>
        </w:tc>
        <w:tc>
          <w:tcPr>
            <w:tcW w:w="2155" w:type="dxa"/>
          </w:tcPr>
          <w:p w:rsidR="00322551" w:rsidRPr="00430A83" w:rsidRDefault="00322551" w:rsidP="00322551">
            <w:r w:rsidRPr="00430A83">
              <w:rPr>
                <w:b/>
              </w:rPr>
              <w:t>OLDHAM</w:t>
            </w:r>
            <w:r w:rsidRPr="00430A83">
              <w:t xml:space="preserve">-Pres </w:t>
            </w:r>
          </w:p>
        </w:tc>
        <w:tc>
          <w:tcPr>
            <w:tcW w:w="1065" w:type="dxa"/>
          </w:tcPr>
          <w:p w:rsidR="00322551" w:rsidRPr="00430A83" w:rsidRDefault="00322551" w:rsidP="00322551">
            <w:r w:rsidRPr="00430A83">
              <w:t>7/1/2012</w:t>
            </w:r>
          </w:p>
          <w:p w:rsidR="00322551" w:rsidRPr="00430A83" w:rsidRDefault="00322551" w:rsidP="00322551">
            <w:r w:rsidRPr="00430A83">
              <w:t>SEARCH</w:t>
            </w:r>
          </w:p>
        </w:tc>
        <w:tc>
          <w:tcPr>
            <w:tcW w:w="1074" w:type="dxa"/>
          </w:tcPr>
          <w:p w:rsidR="00322551" w:rsidRPr="00430A83" w:rsidRDefault="00322551" w:rsidP="00322551"/>
        </w:tc>
        <w:tc>
          <w:tcPr>
            <w:tcW w:w="1129" w:type="dxa"/>
          </w:tcPr>
          <w:p w:rsidR="00322551" w:rsidRPr="00430A83" w:rsidRDefault="00322551" w:rsidP="00322551">
            <w:r w:rsidRPr="00430A83">
              <w:t>-</w:t>
            </w:r>
          </w:p>
        </w:tc>
        <w:tc>
          <w:tcPr>
            <w:tcW w:w="1131" w:type="dxa"/>
          </w:tcPr>
          <w:p w:rsidR="00322551" w:rsidRPr="00430A83" w:rsidRDefault="00322551" w:rsidP="00322551">
            <w:r w:rsidRPr="00430A83">
              <w:t>-</w:t>
            </w:r>
          </w:p>
        </w:tc>
        <w:tc>
          <w:tcPr>
            <w:tcW w:w="1193" w:type="dxa"/>
            <w:gridSpan w:val="2"/>
          </w:tcPr>
          <w:p w:rsidR="00322551" w:rsidRPr="00430A83" w:rsidRDefault="00322551" w:rsidP="00322551">
            <w:r w:rsidRPr="00430A83">
              <w:t>253,062</w:t>
            </w:r>
          </w:p>
          <w:p w:rsidR="00322551" w:rsidRPr="00430A83" w:rsidRDefault="00322551" w:rsidP="00322551">
            <w:r w:rsidRPr="00430A83">
              <w:t>253,072</w:t>
            </w:r>
          </w:p>
          <w:p w:rsidR="00322551" w:rsidRPr="00430A83" w:rsidRDefault="00322551" w:rsidP="00322551">
            <w:r w:rsidRPr="00430A83">
              <w:t xml:space="preserve">   </w:t>
            </w:r>
          </w:p>
        </w:tc>
        <w:tc>
          <w:tcPr>
            <w:tcW w:w="1028" w:type="dxa"/>
          </w:tcPr>
          <w:p w:rsidR="00322551" w:rsidRPr="00430A83" w:rsidRDefault="00322551" w:rsidP="00322551">
            <w:r w:rsidRPr="00430A83">
              <w:t>273, 309</w:t>
            </w:r>
          </w:p>
          <w:p w:rsidR="00322551" w:rsidRPr="00430A83" w:rsidRDefault="00322551" w:rsidP="00322551">
            <w:r w:rsidRPr="00430A83">
              <w:t>273, 310</w:t>
            </w:r>
          </w:p>
          <w:p w:rsidR="00322551" w:rsidRPr="00430A83" w:rsidRDefault="00322551" w:rsidP="00322551">
            <w:pPr>
              <w:rPr>
                <w:b/>
              </w:rPr>
            </w:pPr>
          </w:p>
        </w:tc>
        <w:tc>
          <w:tcPr>
            <w:tcW w:w="1028" w:type="dxa"/>
          </w:tcPr>
          <w:p w:rsidR="00322551" w:rsidRPr="001E62A6" w:rsidRDefault="00322551" w:rsidP="00322551">
            <w:r w:rsidRPr="001E62A6">
              <w:t>277,409</w:t>
            </w:r>
          </w:p>
          <w:p w:rsidR="00322551" w:rsidRPr="001E62A6" w:rsidRDefault="00322551" w:rsidP="00322551">
            <w:r w:rsidRPr="001E62A6">
              <w:t>277,410</w:t>
            </w:r>
          </w:p>
          <w:p w:rsidR="00322551" w:rsidRPr="001E62A6" w:rsidRDefault="00322551" w:rsidP="00322551">
            <w:r w:rsidRPr="001E62A6">
              <w:t xml:space="preserve">    </w:t>
            </w:r>
          </w:p>
        </w:tc>
        <w:tc>
          <w:tcPr>
            <w:tcW w:w="1028" w:type="dxa"/>
          </w:tcPr>
          <w:p w:rsidR="00322551" w:rsidRPr="001E62A6" w:rsidRDefault="00322551" w:rsidP="00322551">
            <w:r w:rsidRPr="001E62A6">
              <w:t xml:space="preserve"> 277,650</w:t>
            </w:r>
          </w:p>
          <w:p w:rsidR="00322551" w:rsidRPr="001E62A6" w:rsidRDefault="00322551" w:rsidP="00322551">
            <w:r w:rsidRPr="001E62A6">
              <w:t xml:space="preserve"> 277,650</w:t>
            </w:r>
          </w:p>
          <w:p w:rsidR="00322551" w:rsidRPr="001E62A6" w:rsidRDefault="00322551" w:rsidP="00322551"/>
        </w:tc>
        <w:tc>
          <w:tcPr>
            <w:tcW w:w="1124" w:type="dxa"/>
          </w:tcPr>
          <w:p w:rsidR="00322551" w:rsidRPr="001E62A6" w:rsidRDefault="00322551" w:rsidP="00322551">
            <w:r w:rsidRPr="001E62A6">
              <w:t>280,427</w:t>
            </w:r>
          </w:p>
          <w:p w:rsidR="00322551" w:rsidRPr="001E62A6" w:rsidRDefault="00322551" w:rsidP="00322551">
            <w:r w:rsidRPr="001E62A6">
              <w:t>279, 038</w:t>
            </w:r>
          </w:p>
          <w:p w:rsidR="00322551" w:rsidRPr="001E62A6" w:rsidRDefault="00322551" w:rsidP="00322551">
            <w:r w:rsidRPr="001E62A6">
              <w:t xml:space="preserve">     </w:t>
            </w:r>
          </w:p>
        </w:tc>
        <w:tc>
          <w:tcPr>
            <w:tcW w:w="1055" w:type="dxa"/>
          </w:tcPr>
          <w:p w:rsidR="00322551" w:rsidRPr="001E62A6" w:rsidRDefault="00322551" w:rsidP="00322551">
            <w:r w:rsidRPr="001E62A6">
              <w:t>280,427</w:t>
            </w:r>
          </w:p>
        </w:tc>
        <w:tc>
          <w:tcPr>
            <w:tcW w:w="1045" w:type="dxa"/>
          </w:tcPr>
          <w:p w:rsidR="00322551" w:rsidRPr="001E62A6" w:rsidRDefault="00322551" w:rsidP="00322551">
            <w:r w:rsidRPr="001E62A6">
              <w:t>324, 596</w:t>
            </w:r>
          </w:p>
        </w:tc>
        <w:tc>
          <w:tcPr>
            <w:tcW w:w="2654" w:type="dxa"/>
            <w:gridSpan w:val="2"/>
          </w:tcPr>
          <w:p w:rsidR="00322551" w:rsidRPr="001E62A6" w:rsidRDefault="008C5D69" w:rsidP="00322551">
            <w:r w:rsidRPr="001E62A6">
              <w:t>339, 082</w:t>
            </w:r>
          </w:p>
        </w:tc>
      </w:tr>
      <w:tr w:rsidR="00322551" w:rsidRPr="00430A83" w:rsidTr="00E92E16">
        <w:tc>
          <w:tcPr>
            <w:tcW w:w="2155" w:type="dxa"/>
          </w:tcPr>
          <w:p w:rsidR="00322551" w:rsidRPr="00430A83" w:rsidRDefault="00322551" w:rsidP="00322551">
            <w:pPr>
              <w:rPr>
                <w:b/>
              </w:rPr>
            </w:pPr>
          </w:p>
        </w:tc>
        <w:tc>
          <w:tcPr>
            <w:tcW w:w="2155" w:type="dxa"/>
          </w:tcPr>
          <w:p w:rsidR="00322551" w:rsidRPr="00430A83" w:rsidRDefault="00322551" w:rsidP="00322551">
            <w:pPr>
              <w:rPr>
                <w:b/>
              </w:rPr>
            </w:pPr>
          </w:p>
        </w:tc>
        <w:tc>
          <w:tcPr>
            <w:tcW w:w="2155" w:type="dxa"/>
          </w:tcPr>
          <w:p w:rsidR="00322551" w:rsidRPr="00430A83" w:rsidRDefault="00322551" w:rsidP="00322551">
            <w:pPr>
              <w:rPr>
                <w:b/>
              </w:rPr>
            </w:pPr>
            <w:r w:rsidRPr="00430A83">
              <w:rPr>
                <w:b/>
              </w:rPr>
              <w:t>RAISES:</w:t>
            </w:r>
          </w:p>
        </w:tc>
        <w:tc>
          <w:tcPr>
            <w:tcW w:w="1065" w:type="dxa"/>
          </w:tcPr>
          <w:p w:rsidR="00322551" w:rsidRPr="00430A83" w:rsidRDefault="00322551" w:rsidP="00322551"/>
        </w:tc>
        <w:tc>
          <w:tcPr>
            <w:tcW w:w="1074" w:type="dxa"/>
          </w:tcPr>
          <w:p w:rsidR="00322551" w:rsidRPr="00430A83" w:rsidRDefault="00322551" w:rsidP="00322551"/>
        </w:tc>
        <w:tc>
          <w:tcPr>
            <w:tcW w:w="1129" w:type="dxa"/>
          </w:tcPr>
          <w:p w:rsidR="00322551" w:rsidRPr="00430A83" w:rsidRDefault="00322551" w:rsidP="00322551"/>
        </w:tc>
        <w:tc>
          <w:tcPr>
            <w:tcW w:w="1131" w:type="dxa"/>
          </w:tcPr>
          <w:p w:rsidR="00322551" w:rsidRPr="00430A83" w:rsidRDefault="00322551" w:rsidP="00322551"/>
        </w:tc>
        <w:tc>
          <w:tcPr>
            <w:tcW w:w="1193" w:type="dxa"/>
            <w:gridSpan w:val="2"/>
          </w:tcPr>
          <w:p w:rsidR="00322551" w:rsidRPr="00430A83" w:rsidRDefault="00322551" w:rsidP="00322551"/>
        </w:tc>
        <w:tc>
          <w:tcPr>
            <w:tcW w:w="1028" w:type="dxa"/>
          </w:tcPr>
          <w:p w:rsidR="00322551" w:rsidRPr="00430A83" w:rsidRDefault="00322551" w:rsidP="00322551">
            <w:r w:rsidRPr="00430A83">
              <w:rPr>
                <w:b/>
              </w:rPr>
              <w:t xml:space="preserve">       8%</w:t>
            </w:r>
          </w:p>
        </w:tc>
        <w:tc>
          <w:tcPr>
            <w:tcW w:w="1028" w:type="dxa"/>
          </w:tcPr>
          <w:p w:rsidR="00322551" w:rsidRPr="00430A83" w:rsidRDefault="00322551" w:rsidP="00322551">
            <w:r w:rsidRPr="00430A83">
              <w:rPr>
                <w:b/>
              </w:rPr>
              <w:t>1.5%</w:t>
            </w:r>
          </w:p>
        </w:tc>
        <w:tc>
          <w:tcPr>
            <w:tcW w:w="1028" w:type="dxa"/>
          </w:tcPr>
          <w:p w:rsidR="00322551" w:rsidRPr="00430A83" w:rsidRDefault="00322551" w:rsidP="00322551">
            <w:r w:rsidRPr="00430A83">
              <w:t xml:space="preserve">   </w:t>
            </w:r>
            <w:r w:rsidRPr="00430A83">
              <w:rPr>
                <w:b/>
              </w:rPr>
              <w:t xml:space="preserve">  .08%</w:t>
            </w:r>
          </w:p>
        </w:tc>
        <w:tc>
          <w:tcPr>
            <w:tcW w:w="1124" w:type="dxa"/>
          </w:tcPr>
          <w:p w:rsidR="00322551" w:rsidRPr="00430A83" w:rsidRDefault="00322551" w:rsidP="00322551">
            <w:pPr>
              <w:rPr>
                <w:b/>
              </w:rPr>
            </w:pPr>
            <w:r w:rsidRPr="00430A83">
              <w:rPr>
                <w:b/>
              </w:rPr>
              <w:t>1%</w:t>
            </w:r>
          </w:p>
        </w:tc>
        <w:tc>
          <w:tcPr>
            <w:tcW w:w="1055" w:type="dxa"/>
          </w:tcPr>
          <w:p w:rsidR="00322551" w:rsidRPr="00430A83" w:rsidRDefault="00322551" w:rsidP="00322551">
            <w:pPr>
              <w:rPr>
                <w:b/>
              </w:rPr>
            </w:pPr>
          </w:p>
        </w:tc>
        <w:tc>
          <w:tcPr>
            <w:tcW w:w="1045" w:type="dxa"/>
          </w:tcPr>
          <w:p w:rsidR="00322551" w:rsidRPr="00430A83" w:rsidRDefault="00322551" w:rsidP="00322551">
            <w:pPr>
              <w:rPr>
                <w:b/>
              </w:rPr>
            </w:pPr>
          </w:p>
        </w:tc>
        <w:tc>
          <w:tcPr>
            <w:tcW w:w="2654" w:type="dxa"/>
            <w:gridSpan w:val="2"/>
          </w:tcPr>
          <w:p w:rsidR="00322551" w:rsidRPr="00430A83" w:rsidRDefault="00322551" w:rsidP="00322551">
            <w:pPr>
              <w:rPr>
                <w:b/>
              </w:rPr>
            </w:pPr>
          </w:p>
        </w:tc>
        <w:tc>
          <w:tcPr>
            <w:tcW w:w="2709" w:type="dxa"/>
            <w:gridSpan w:val="3"/>
          </w:tcPr>
          <w:p w:rsidR="00322551" w:rsidRPr="00430A83" w:rsidRDefault="00322551" w:rsidP="00322551">
            <w:pPr>
              <w:rPr>
                <w:b/>
              </w:rPr>
            </w:pPr>
            <w:r w:rsidRPr="00430A83">
              <w:rPr>
                <w:b/>
              </w:rPr>
              <w:t>11%</w:t>
            </w:r>
          </w:p>
        </w:tc>
      </w:tr>
      <w:tr w:rsidR="00322551" w:rsidRPr="00430A83" w:rsidTr="00E92E16">
        <w:trPr>
          <w:gridAfter w:val="3"/>
          <w:wAfter w:w="2709" w:type="dxa"/>
        </w:trPr>
        <w:tc>
          <w:tcPr>
            <w:tcW w:w="2155" w:type="dxa"/>
          </w:tcPr>
          <w:p w:rsidR="00322551" w:rsidRPr="00430A83" w:rsidRDefault="00322551" w:rsidP="00322551"/>
        </w:tc>
        <w:tc>
          <w:tcPr>
            <w:tcW w:w="2155" w:type="dxa"/>
          </w:tcPr>
          <w:p w:rsidR="00322551" w:rsidRPr="00430A83" w:rsidRDefault="00322551" w:rsidP="00322551"/>
        </w:tc>
        <w:tc>
          <w:tcPr>
            <w:tcW w:w="2155" w:type="dxa"/>
          </w:tcPr>
          <w:p w:rsidR="00322551" w:rsidRPr="00430A83" w:rsidRDefault="00322551" w:rsidP="00322551">
            <w:r w:rsidRPr="00430A83">
              <w:t>1</w:t>
            </w:r>
            <w:r w:rsidRPr="00430A83">
              <w:rPr>
                <w:vertAlign w:val="superscript"/>
              </w:rPr>
              <w:t>st</w:t>
            </w:r>
            <w:r w:rsidRPr="00430A83">
              <w:t xml:space="preserve"> #- actual</w:t>
            </w:r>
          </w:p>
          <w:p w:rsidR="00322551" w:rsidRPr="00430A83" w:rsidRDefault="00322551" w:rsidP="00322551">
            <w:r w:rsidRPr="00430A83">
              <w:t>2</w:t>
            </w:r>
            <w:r w:rsidRPr="00430A83">
              <w:rPr>
                <w:vertAlign w:val="superscript"/>
              </w:rPr>
              <w:t>nd</w:t>
            </w:r>
            <w:r w:rsidRPr="00430A83">
              <w:t>#-budgeted</w:t>
            </w:r>
          </w:p>
          <w:p w:rsidR="00322551" w:rsidRPr="00430A83" w:rsidRDefault="00322551" w:rsidP="00322551">
            <w:r w:rsidRPr="00430A83">
              <w:t>Red #1 less than #2</w:t>
            </w:r>
          </w:p>
          <w:p w:rsidR="00322551" w:rsidRPr="00430A83" w:rsidRDefault="00322551" w:rsidP="00322551">
            <w:r w:rsidRPr="00430A83">
              <w:t>Blue #1 more than#2</w:t>
            </w:r>
          </w:p>
          <w:p w:rsidR="00322551" w:rsidRPr="00430A83" w:rsidRDefault="00322551" w:rsidP="00322551">
            <w:pPr>
              <w:rPr>
                <w:b/>
              </w:rPr>
            </w:pPr>
          </w:p>
        </w:tc>
        <w:tc>
          <w:tcPr>
            <w:tcW w:w="1065" w:type="dxa"/>
          </w:tcPr>
          <w:p w:rsidR="00322551" w:rsidRPr="00430A83" w:rsidRDefault="00322551" w:rsidP="00322551"/>
          <w:p w:rsidR="00322551" w:rsidRPr="00430A83" w:rsidRDefault="00322551" w:rsidP="00322551">
            <w:r w:rsidRPr="00430A83">
              <w:t>Promoted/</w:t>
            </w:r>
          </w:p>
          <w:p w:rsidR="00322551" w:rsidRPr="00430A83" w:rsidRDefault="00322551" w:rsidP="00322551">
            <w:r w:rsidRPr="00430A83">
              <w:t>Hired</w:t>
            </w:r>
          </w:p>
        </w:tc>
        <w:tc>
          <w:tcPr>
            <w:tcW w:w="1074" w:type="dxa"/>
          </w:tcPr>
          <w:p w:rsidR="00322551" w:rsidRPr="00430A83" w:rsidRDefault="00322551" w:rsidP="00322551"/>
          <w:p w:rsidR="00322551" w:rsidRPr="00430A83" w:rsidRDefault="00322551" w:rsidP="00322551">
            <w:r w:rsidRPr="00430A83">
              <w:t>As of Oct ‘11 to Jul ’12 (Jul ‘11</w:t>
            </w:r>
            <w:proofErr w:type="gramStart"/>
            <w:r w:rsidRPr="00430A83">
              <w:t>-‘</w:t>
            </w:r>
            <w:proofErr w:type="gramEnd"/>
            <w:r w:rsidRPr="00430A83">
              <w:t>12)</w:t>
            </w:r>
          </w:p>
        </w:tc>
        <w:tc>
          <w:tcPr>
            <w:tcW w:w="1129" w:type="dxa"/>
          </w:tcPr>
          <w:p w:rsidR="00322551" w:rsidRPr="00430A83" w:rsidRDefault="00322551" w:rsidP="00322551"/>
          <w:p w:rsidR="00322551" w:rsidRPr="00430A83" w:rsidRDefault="00322551" w:rsidP="00322551">
            <w:r w:rsidRPr="00430A83">
              <w:t xml:space="preserve">As of </w:t>
            </w:r>
            <w:proofErr w:type="gramStart"/>
            <w:r w:rsidRPr="00430A83">
              <w:t>Jul</w:t>
            </w:r>
            <w:proofErr w:type="gramEnd"/>
            <w:r w:rsidRPr="00430A83">
              <w:t xml:space="preserve"> ‘12 to Oct ‘12</w:t>
            </w:r>
          </w:p>
          <w:p w:rsidR="00322551" w:rsidRPr="00430A83" w:rsidRDefault="00322551" w:rsidP="00322551">
            <w:r w:rsidRPr="00430A83">
              <w:t>(Oct ‘11</w:t>
            </w:r>
            <w:proofErr w:type="gramStart"/>
            <w:r w:rsidRPr="00430A83">
              <w:t>-‘</w:t>
            </w:r>
            <w:proofErr w:type="gramEnd"/>
            <w:r w:rsidRPr="00430A83">
              <w:t>12)</w:t>
            </w:r>
          </w:p>
        </w:tc>
        <w:tc>
          <w:tcPr>
            <w:tcW w:w="1131" w:type="dxa"/>
          </w:tcPr>
          <w:p w:rsidR="00322551" w:rsidRPr="00430A83" w:rsidRDefault="00322551" w:rsidP="00322551"/>
          <w:p w:rsidR="00322551" w:rsidRPr="00430A83" w:rsidRDefault="00322551" w:rsidP="00322551">
            <w:r w:rsidRPr="00430A83">
              <w:t xml:space="preserve">As of Oct ‘12 to </w:t>
            </w:r>
            <w:proofErr w:type="gramStart"/>
            <w:r w:rsidRPr="00430A83">
              <w:t>Jul  ‘</w:t>
            </w:r>
            <w:proofErr w:type="gramEnd"/>
            <w:r w:rsidRPr="00430A83">
              <w:t>13</w:t>
            </w:r>
          </w:p>
          <w:p w:rsidR="00322551" w:rsidRPr="00430A83" w:rsidRDefault="00322551" w:rsidP="00322551">
            <w:r w:rsidRPr="00430A83">
              <w:t>(Jul ‘12</w:t>
            </w:r>
            <w:proofErr w:type="gramStart"/>
            <w:r w:rsidRPr="00430A83">
              <w:t>-‘</w:t>
            </w:r>
            <w:proofErr w:type="gramEnd"/>
            <w:r w:rsidRPr="00430A83">
              <w:t xml:space="preserve">13) </w:t>
            </w:r>
          </w:p>
        </w:tc>
        <w:tc>
          <w:tcPr>
            <w:tcW w:w="1193" w:type="dxa"/>
            <w:gridSpan w:val="2"/>
          </w:tcPr>
          <w:p w:rsidR="00322551" w:rsidRPr="00430A83" w:rsidRDefault="00322551" w:rsidP="00322551"/>
          <w:p w:rsidR="00322551" w:rsidRPr="00430A83" w:rsidRDefault="00322551" w:rsidP="00322551">
            <w:r w:rsidRPr="00430A83">
              <w:t xml:space="preserve">As of </w:t>
            </w:r>
            <w:proofErr w:type="gramStart"/>
            <w:r w:rsidRPr="00430A83">
              <w:t>Jul</w:t>
            </w:r>
            <w:proofErr w:type="gramEnd"/>
            <w:r w:rsidRPr="00430A83">
              <w:t xml:space="preserve"> ‘13</w:t>
            </w:r>
          </w:p>
          <w:p w:rsidR="00322551" w:rsidRPr="00430A83" w:rsidRDefault="00322551" w:rsidP="00322551">
            <w:r w:rsidRPr="00430A83">
              <w:t>To Oct ‘13</w:t>
            </w:r>
          </w:p>
          <w:p w:rsidR="00322551" w:rsidRPr="00430A83" w:rsidRDefault="00322551" w:rsidP="00322551">
            <w:r w:rsidRPr="00430A83">
              <w:t>(Oct ‘12</w:t>
            </w:r>
            <w:proofErr w:type="gramStart"/>
            <w:r w:rsidRPr="00430A83">
              <w:t>-‘</w:t>
            </w:r>
            <w:proofErr w:type="gramEnd"/>
            <w:r w:rsidRPr="00430A83">
              <w:t>13)</w:t>
            </w:r>
          </w:p>
        </w:tc>
        <w:tc>
          <w:tcPr>
            <w:tcW w:w="1028" w:type="dxa"/>
          </w:tcPr>
          <w:p w:rsidR="00322551" w:rsidRPr="00430A83" w:rsidRDefault="00322551" w:rsidP="00322551"/>
          <w:p w:rsidR="00322551" w:rsidRPr="00430A83" w:rsidRDefault="00322551" w:rsidP="00322551">
            <w:r w:rsidRPr="00430A83">
              <w:t xml:space="preserve">As of </w:t>
            </w:r>
            <w:proofErr w:type="gramStart"/>
            <w:r w:rsidRPr="00430A83">
              <w:t>Oct</w:t>
            </w:r>
            <w:proofErr w:type="gramEnd"/>
            <w:r w:rsidRPr="00430A83">
              <w:t xml:space="preserve"> ‘13 to Jul ‘14</w:t>
            </w:r>
          </w:p>
          <w:p w:rsidR="00322551" w:rsidRPr="00430A83" w:rsidRDefault="00322551" w:rsidP="00322551">
            <w:r w:rsidRPr="00430A83">
              <w:t>(Jul ‘13</w:t>
            </w:r>
            <w:proofErr w:type="gramStart"/>
            <w:r w:rsidRPr="00430A83">
              <w:t>-‘</w:t>
            </w:r>
            <w:proofErr w:type="gramEnd"/>
            <w:r w:rsidRPr="00430A83">
              <w:t>14)</w:t>
            </w:r>
          </w:p>
        </w:tc>
        <w:tc>
          <w:tcPr>
            <w:tcW w:w="1028" w:type="dxa"/>
          </w:tcPr>
          <w:p w:rsidR="00322551" w:rsidRPr="00430A83" w:rsidRDefault="00322551" w:rsidP="00322551"/>
          <w:p w:rsidR="00322551" w:rsidRPr="00430A83" w:rsidRDefault="00322551" w:rsidP="00322551">
            <w:r w:rsidRPr="00430A83">
              <w:t xml:space="preserve">As of </w:t>
            </w:r>
            <w:proofErr w:type="gramStart"/>
            <w:r w:rsidRPr="00430A83">
              <w:t>Jul</w:t>
            </w:r>
            <w:proofErr w:type="gramEnd"/>
            <w:r w:rsidRPr="00430A83">
              <w:t xml:space="preserve"> ‘14 to Oct ‘14</w:t>
            </w:r>
          </w:p>
          <w:p w:rsidR="00322551" w:rsidRPr="00430A83" w:rsidRDefault="00322551" w:rsidP="00322551">
            <w:r w:rsidRPr="00430A83">
              <w:t>(Oct ‘13</w:t>
            </w:r>
            <w:proofErr w:type="gramStart"/>
            <w:r w:rsidRPr="00430A83">
              <w:t>-‘</w:t>
            </w:r>
            <w:proofErr w:type="gramEnd"/>
            <w:r w:rsidRPr="00430A83">
              <w:t>14)</w:t>
            </w:r>
          </w:p>
        </w:tc>
        <w:tc>
          <w:tcPr>
            <w:tcW w:w="1028" w:type="dxa"/>
          </w:tcPr>
          <w:p w:rsidR="00322551" w:rsidRPr="00430A83" w:rsidRDefault="00322551" w:rsidP="00322551"/>
          <w:p w:rsidR="00322551" w:rsidRPr="00430A83" w:rsidRDefault="00322551" w:rsidP="00322551">
            <w:r w:rsidRPr="00430A83">
              <w:t xml:space="preserve">As of </w:t>
            </w:r>
            <w:proofErr w:type="gramStart"/>
            <w:r w:rsidRPr="00430A83">
              <w:t>Oct</w:t>
            </w:r>
            <w:proofErr w:type="gramEnd"/>
            <w:r w:rsidRPr="00430A83">
              <w:t xml:space="preserve"> ‘14-to Jul ‘15</w:t>
            </w:r>
          </w:p>
          <w:p w:rsidR="00322551" w:rsidRPr="00430A83" w:rsidRDefault="00322551" w:rsidP="00322551">
            <w:r w:rsidRPr="00430A83">
              <w:t>(Jul ‘14</w:t>
            </w:r>
            <w:proofErr w:type="gramStart"/>
            <w:r w:rsidRPr="00430A83">
              <w:t>-‘</w:t>
            </w:r>
            <w:proofErr w:type="gramEnd"/>
            <w:r w:rsidRPr="00430A83">
              <w:t>15)</w:t>
            </w:r>
          </w:p>
        </w:tc>
        <w:tc>
          <w:tcPr>
            <w:tcW w:w="1124" w:type="dxa"/>
          </w:tcPr>
          <w:p w:rsidR="00322551" w:rsidRPr="00430A83" w:rsidRDefault="00322551" w:rsidP="00322551"/>
          <w:p w:rsidR="00322551" w:rsidRPr="00430A83" w:rsidRDefault="00322551" w:rsidP="00322551">
            <w:r w:rsidRPr="00430A83">
              <w:t xml:space="preserve">As of </w:t>
            </w:r>
            <w:proofErr w:type="gramStart"/>
            <w:r w:rsidRPr="00430A83">
              <w:t>Jul</w:t>
            </w:r>
            <w:proofErr w:type="gramEnd"/>
            <w:r w:rsidRPr="00430A83">
              <w:t xml:space="preserve"> ‘15 to Oct ‘15</w:t>
            </w:r>
          </w:p>
          <w:p w:rsidR="00322551" w:rsidRPr="00430A83" w:rsidRDefault="00322551" w:rsidP="00322551">
            <w:r w:rsidRPr="00430A83">
              <w:t>(Oct ‘14</w:t>
            </w:r>
            <w:proofErr w:type="gramStart"/>
            <w:r w:rsidRPr="00430A83">
              <w:t>-‘</w:t>
            </w:r>
            <w:proofErr w:type="gramEnd"/>
            <w:r w:rsidRPr="00430A83">
              <w:t>15)</w:t>
            </w:r>
          </w:p>
          <w:p w:rsidR="00322551" w:rsidRPr="00430A83" w:rsidRDefault="00322551" w:rsidP="00322551"/>
        </w:tc>
        <w:tc>
          <w:tcPr>
            <w:tcW w:w="1055" w:type="dxa"/>
          </w:tcPr>
          <w:p w:rsidR="00322551" w:rsidRPr="00430A83" w:rsidRDefault="00322551" w:rsidP="00322551"/>
          <w:p w:rsidR="00322551" w:rsidRPr="00430A83" w:rsidRDefault="00322551" w:rsidP="00322551">
            <w:r w:rsidRPr="00430A83">
              <w:t xml:space="preserve">As of </w:t>
            </w:r>
            <w:proofErr w:type="gramStart"/>
            <w:r w:rsidRPr="00430A83">
              <w:t>Oct 15</w:t>
            </w:r>
            <w:proofErr w:type="gramEnd"/>
            <w:r w:rsidRPr="00430A83">
              <w:t xml:space="preserve"> to July 16</w:t>
            </w:r>
          </w:p>
          <w:p w:rsidR="00322551" w:rsidRPr="00430A83" w:rsidRDefault="00322551" w:rsidP="00322551">
            <w:r w:rsidRPr="00430A83">
              <w:t>(July 15-’16)</w:t>
            </w:r>
          </w:p>
        </w:tc>
        <w:tc>
          <w:tcPr>
            <w:tcW w:w="1045" w:type="dxa"/>
          </w:tcPr>
          <w:p w:rsidR="00322551" w:rsidRPr="00430A83" w:rsidRDefault="00322551" w:rsidP="00322551"/>
        </w:tc>
        <w:tc>
          <w:tcPr>
            <w:tcW w:w="2654" w:type="dxa"/>
            <w:gridSpan w:val="2"/>
          </w:tcPr>
          <w:p w:rsidR="00322551" w:rsidRPr="00430A83" w:rsidRDefault="00322551" w:rsidP="00322551"/>
        </w:tc>
      </w:tr>
      <w:tr w:rsidR="00322551" w:rsidRPr="00430A83" w:rsidTr="00E92E16">
        <w:trPr>
          <w:gridAfter w:val="3"/>
          <w:wAfter w:w="2709" w:type="dxa"/>
        </w:trPr>
        <w:tc>
          <w:tcPr>
            <w:tcW w:w="2155" w:type="dxa"/>
          </w:tcPr>
          <w:p w:rsidR="00322551" w:rsidRPr="00430A83" w:rsidRDefault="00322551" w:rsidP="00322551">
            <w:pPr>
              <w:rPr>
                <w:b/>
              </w:rPr>
            </w:pPr>
          </w:p>
        </w:tc>
        <w:tc>
          <w:tcPr>
            <w:tcW w:w="2155" w:type="dxa"/>
          </w:tcPr>
          <w:p w:rsidR="00322551" w:rsidRPr="00430A83" w:rsidRDefault="00322551" w:rsidP="00322551">
            <w:pPr>
              <w:rPr>
                <w:b/>
              </w:rPr>
            </w:pPr>
          </w:p>
        </w:tc>
        <w:tc>
          <w:tcPr>
            <w:tcW w:w="2155" w:type="dxa"/>
          </w:tcPr>
          <w:p w:rsidR="00322551" w:rsidRPr="00430A83" w:rsidRDefault="00322551" w:rsidP="00322551">
            <w:r w:rsidRPr="00430A83">
              <w:rPr>
                <w:b/>
              </w:rPr>
              <w:t>OTOUNYE</w:t>
            </w:r>
            <w:r w:rsidRPr="00430A83">
              <w:t>-</w:t>
            </w:r>
            <w:proofErr w:type="spellStart"/>
            <w:r w:rsidRPr="00430A83">
              <w:t>Asso</w:t>
            </w:r>
            <w:proofErr w:type="spellEnd"/>
            <w:r w:rsidRPr="00430A83">
              <w:t xml:space="preserve"> </w:t>
            </w:r>
            <w:proofErr w:type="spellStart"/>
            <w:proofErr w:type="gramStart"/>
            <w:r w:rsidRPr="00430A83">
              <w:t>VP,Office</w:t>
            </w:r>
            <w:proofErr w:type="spellEnd"/>
            <w:proofErr w:type="gramEnd"/>
            <w:r w:rsidRPr="00430A83">
              <w:t xml:space="preserve"> of Research</w:t>
            </w:r>
          </w:p>
        </w:tc>
        <w:tc>
          <w:tcPr>
            <w:tcW w:w="1065" w:type="dxa"/>
          </w:tcPr>
          <w:p w:rsidR="00322551" w:rsidRPr="00430A83" w:rsidRDefault="00322551" w:rsidP="00322551"/>
        </w:tc>
        <w:tc>
          <w:tcPr>
            <w:tcW w:w="1074" w:type="dxa"/>
          </w:tcPr>
          <w:p w:rsidR="00322551" w:rsidRPr="00430A83" w:rsidRDefault="00322551" w:rsidP="00322551">
            <w:r w:rsidRPr="00430A83">
              <w:t>143,500</w:t>
            </w:r>
          </w:p>
          <w:p w:rsidR="00322551" w:rsidRPr="00430A83" w:rsidRDefault="00322551" w:rsidP="00322551">
            <w:r w:rsidRPr="00430A83">
              <w:t>143,500</w:t>
            </w:r>
          </w:p>
        </w:tc>
        <w:tc>
          <w:tcPr>
            <w:tcW w:w="1129" w:type="dxa"/>
          </w:tcPr>
          <w:p w:rsidR="00322551" w:rsidRPr="00430A83" w:rsidRDefault="00322551" w:rsidP="00322551">
            <w:r w:rsidRPr="00430A83">
              <w:t>147,810            147,810</w:t>
            </w:r>
          </w:p>
        </w:tc>
        <w:tc>
          <w:tcPr>
            <w:tcW w:w="1131" w:type="dxa"/>
          </w:tcPr>
          <w:p w:rsidR="00322551" w:rsidRPr="00430A83" w:rsidRDefault="00322551" w:rsidP="00322551">
            <w:r w:rsidRPr="00430A83">
              <w:t xml:space="preserve"> 147, 810</w:t>
            </w:r>
          </w:p>
          <w:p w:rsidR="00322551" w:rsidRPr="00430A83" w:rsidRDefault="00322551" w:rsidP="00322551">
            <w:r w:rsidRPr="00430A83">
              <w:t xml:space="preserve"> 147,810</w:t>
            </w:r>
          </w:p>
        </w:tc>
        <w:tc>
          <w:tcPr>
            <w:tcW w:w="1193" w:type="dxa"/>
            <w:gridSpan w:val="2"/>
          </w:tcPr>
          <w:p w:rsidR="00322551" w:rsidRPr="00430A83" w:rsidRDefault="00322551" w:rsidP="00322551">
            <w:r w:rsidRPr="00430A83">
              <w:t xml:space="preserve"> 155,230</w:t>
            </w:r>
          </w:p>
          <w:p w:rsidR="00322551" w:rsidRPr="00430A83" w:rsidRDefault="00322551" w:rsidP="00322551">
            <w:r w:rsidRPr="00430A83">
              <w:t xml:space="preserve"> 155,230</w:t>
            </w:r>
          </w:p>
        </w:tc>
        <w:tc>
          <w:tcPr>
            <w:tcW w:w="1028" w:type="dxa"/>
          </w:tcPr>
          <w:p w:rsidR="00322551" w:rsidRPr="00430A83" w:rsidRDefault="00322551" w:rsidP="00322551">
            <w:r w:rsidRPr="00430A83">
              <w:t>157,558</w:t>
            </w:r>
          </w:p>
          <w:p w:rsidR="00322551" w:rsidRPr="00430A83" w:rsidRDefault="00322551" w:rsidP="00322551">
            <w:r w:rsidRPr="00430A83">
              <w:t>157,558</w:t>
            </w:r>
          </w:p>
        </w:tc>
        <w:tc>
          <w:tcPr>
            <w:tcW w:w="1028" w:type="dxa"/>
          </w:tcPr>
          <w:p w:rsidR="00322551" w:rsidRPr="00430A83" w:rsidRDefault="00322551" w:rsidP="00322551">
            <w:r w:rsidRPr="00430A83">
              <w:t>157,558</w:t>
            </w:r>
          </w:p>
          <w:p w:rsidR="00322551" w:rsidRPr="00430A83" w:rsidRDefault="00322551" w:rsidP="00322551">
            <w:r w:rsidRPr="00430A83">
              <w:t>157,558</w:t>
            </w:r>
          </w:p>
        </w:tc>
        <w:tc>
          <w:tcPr>
            <w:tcW w:w="1028" w:type="dxa"/>
          </w:tcPr>
          <w:p w:rsidR="00322551" w:rsidRPr="001E62A6" w:rsidRDefault="00322551" w:rsidP="00322551">
            <w:r w:rsidRPr="001E62A6">
              <w:t xml:space="preserve"> 159,134</w:t>
            </w:r>
          </w:p>
          <w:p w:rsidR="00322551" w:rsidRPr="001E62A6" w:rsidRDefault="00322551" w:rsidP="00322551">
            <w:r w:rsidRPr="001E62A6">
              <w:t xml:space="preserve"> 158, 346</w:t>
            </w:r>
          </w:p>
        </w:tc>
        <w:tc>
          <w:tcPr>
            <w:tcW w:w="1124" w:type="dxa"/>
          </w:tcPr>
          <w:p w:rsidR="00322551" w:rsidRPr="001E62A6" w:rsidRDefault="00322551" w:rsidP="00322551">
            <w:r w:rsidRPr="001E62A6">
              <w:t>159,134</w:t>
            </w:r>
          </w:p>
          <w:p w:rsidR="00322551" w:rsidRPr="001E62A6" w:rsidRDefault="00322551" w:rsidP="00322551">
            <w:r w:rsidRPr="001E62A6">
              <w:t>158,364</w:t>
            </w:r>
          </w:p>
        </w:tc>
        <w:tc>
          <w:tcPr>
            <w:tcW w:w="1055" w:type="dxa"/>
          </w:tcPr>
          <w:p w:rsidR="00322551" w:rsidRPr="001E62A6" w:rsidRDefault="00322551" w:rsidP="00322551">
            <w:r w:rsidRPr="001E62A6">
              <w:t>?</w:t>
            </w:r>
          </w:p>
        </w:tc>
        <w:tc>
          <w:tcPr>
            <w:tcW w:w="1045" w:type="dxa"/>
          </w:tcPr>
          <w:p w:rsidR="00322551" w:rsidRPr="001E62A6" w:rsidRDefault="00322551" w:rsidP="00322551">
            <w:r w:rsidRPr="001E62A6">
              <w:t>165, 459</w:t>
            </w:r>
          </w:p>
        </w:tc>
        <w:tc>
          <w:tcPr>
            <w:tcW w:w="2654" w:type="dxa"/>
            <w:gridSpan w:val="2"/>
          </w:tcPr>
          <w:p w:rsidR="00322551" w:rsidRPr="001E62A6" w:rsidRDefault="00322551" w:rsidP="00322551">
            <w:r w:rsidRPr="001E62A6">
              <w:t>170, 349</w:t>
            </w:r>
          </w:p>
        </w:tc>
      </w:tr>
      <w:tr w:rsidR="00322551" w:rsidRPr="00430A83" w:rsidTr="00E92E16">
        <w:tc>
          <w:tcPr>
            <w:tcW w:w="2155" w:type="dxa"/>
          </w:tcPr>
          <w:p w:rsidR="00322551" w:rsidRPr="00430A83" w:rsidRDefault="00322551" w:rsidP="00322551">
            <w:pPr>
              <w:rPr>
                <w:b/>
              </w:rPr>
            </w:pPr>
          </w:p>
        </w:tc>
        <w:tc>
          <w:tcPr>
            <w:tcW w:w="2155" w:type="dxa"/>
          </w:tcPr>
          <w:p w:rsidR="00322551" w:rsidRPr="00430A83" w:rsidRDefault="00322551" w:rsidP="00322551">
            <w:pPr>
              <w:rPr>
                <w:b/>
              </w:rPr>
            </w:pPr>
          </w:p>
        </w:tc>
        <w:tc>
          <w:tcPr>
            <w:tcW w:w="2155" w:type="dxa"/>
          </w:tcPr>
          <w:p w:rsidR="00322551" w:rsidRPr="00430A83" w:rsidRDefault="00322551" w:rsidP="00322551">
            <w:pPr>
              <w:rPr>
                <w:b/>
              </w:rPr>
            </w:pPr>
            <w:r w:rsidRPr="00430A83">
              <w:rPr>
                <w:b/>
              </w:rPr>
              <w:t>RAISES:</w:t>
            </w:r>
          </w:p>
        </w:tc>
        <w:tc>
          <w:tcPr>
            <w:tcW w:w="1065" w:type="dxa"/>
          </w:tcPr>
          <w:p w:rsidR="00322551" w:rsidRPr="00430A83" w:rsidRDefault="00322551" w:rsidP="00322551"/>
        </w:tc>
        <w:tc>
          <w:tcPr>
            <w:tcW w:w="1074" w:type="dxa"/>
          </w:tcPr>
          <w:p w:rsidR="00322551" w:rsidRPr="00430A83" w:rsidRDefault="00322551" w:rsidP="00322551"/>
        </w:tc>
        <w:tc>
          <w:tcPr>
            <w:tcW w:w="1129" w:type="dxa"/>
          </w:tcPr>
          <w:p w:rsidR="00322551" w:rsidRPr="00430A83" w:rsidRDefault="00322551" w:rsidP="00322551">
            <w:r w:rsidRPr="00430A83">
              <w:t>3%</w:t>
            </w:r>
          </w:p>
        </w:tc>
        <w:tc>
          <w:tcPr>
            <w:tcW w:w="1131" w:type="dxa"/>
          </w:tcPr>
          <w:p w:rsidR="00322551" w:rsidRPr="00430A83" w:rsidRDefault="00322551" w:rsidP="00322551"/>
        </w:tc>
        <w:tc>
          <w:tcPr>
            <w:tcW w:w="1193" w:type="dxa"/>
            <w:gridSpan w:val="2"/>
          </w:tcPr>
          <w:p w:rsidR="00322551" w:rsidRPr="00430A83" w:rsidRDefault="00322551" w:rsidP="00322551">
            <w:r w:rsidRPr="00430A83">
              <w:t>5%</w:t>
            </w:r>
          </w:p>
        </w:tc>
        <w:tc>
          <w:tcPr>
            <w:tcW w:w="1028" w:type="dxa"/>
          </w:tcPr>
          <w:p w:rsidR="00322551" w:rsidRPr="00430A83" w:rsidRDefault="00322551" w:rsidP="00322551">
            <w:r w:rsidRPr="00430A83">
              <w:t>1.5%</w:t>
            </w:r>
          </w:p>
        </w:tc>
        <w:tc>
          <w:tcPr>
            <w:tcW w:w="1028" w:type="dxa"/>
          </w:tcPr>
          <w:p w:rsidR="00322551" w:rsidRPr="00430A83" w:rsidRDefault="00322551" w:rsidP="00322551"/>
        </w:tc>
        <w:tc>
          <w:tcPr>
            <w:tcW w:w="1028" w:type="dxa"/>
          </w:tcPr>
          <w:p w:rsidR="00322551" w:rsidRPr="00430A83" w:rsidRDefault="00322551" w:rsidP="00322551">
            <w:pPr>
              <w:rPr>
                <w:b/>
              </w:rPr>
            </w:pPr>
            <w:r w:rsidRPr="00430A83">
              <w:rPr>
                <w:b/>
              </w:rPr>
              <w:t>1%</w:t>
            </w:r>
          </w:p>
        </w:tc>
        <w:tc>
          <w:tcPr>
            <w:tcW w:w="1124" w:type="dxa"/>
          </w:tcPr>
          <w:p w:rsidR="00322551" w:rsidRPr="00430A83" w:rsidRDefault="00322551" w:rsidP="00322551">
            <w:pPr>
              <w:rPr>
                <w:b/>
              </w:rPr>
            </w:pPr>
          </w:p>
        </w:tc>
        <w:tc>
          <w:tcPr>
            <w:tcW w:w="1055" w:type="dxa"/>
          </w:tcPr>
          <w:p w:rsidR="00322551" w:rsidRPr="00430A83" w:rsidRDefault="00322551" w:rsidP="00322551">
            <w:pPr>
              <w:rPr>
                <w:b/>
              </w:rPr>
            </w:pPr>
          </w:p>
        </w:tc>
        <w:tc>
          <w:tcPr>
            <w:tcW w:w="1045" w:type="dxa"/>
          </w:tcPr>
          <w:p w:rsidR="00322551" w:rsidRPr="00430A83" w:rsidRDefault="00322551" w:rsidP="00322551">
            <w:pPr>
              <w:rPr>
                <w:b/>
              </w:rPr>
            </w:pPr>
          </w:p>
        </w:tc>
        <w:tc>
          <w:tcPr>
            <w:tcW w:w="2654" w:type="dxa"/>
            <w:gridSpan w:val="2"/>
          </w:tcPr>
          <w:p w:rsidR="00322551" w:rsidRPr="00430A83" w:rsidRDefault="00322551" w:rsidP="00322551">
            <w:pPr>
              <w:rPr>
                <w:b/>
              </w:rPr>
            </w:pPr>
          </w:p>
        </w:tc>
        <w:tc>
          <w:tcPr>
            <w:tcW w:w="2709" w:type="dxa"/>
            <w:gridSpan w:val="3"/>
          </w:tcPr>
          <w:p w:rsidR="00322551" w:rsidRPr="00430A83" w:rsidRDefault="00322551" w:rsidP="00322551">
            <w:pPr>
              <w:rPr>
                <w:b/>
              </w:rPr>
            </w:pPr>
            <w:r w:rsidRPr="00430A83">
              <w:rPr>
                <w:b/>
              </w:rPr>
              <w:t>10.5%</w:t>
            </w:r>
          </w:p>
        </w:tc>
      </w:tr>
      <w:tr w:rsidR="00322551" w:rsidRPr="00430A83" w:rsidTr="00E92E16">
        <w:trPr>
          <w:gridAfter w:val="3"/>
          <w:wAfter w:w="2709" w:type="dxa"/>
        </w:trPr>
        <w:tc>
          <w:tcPr>
            <w:tcW w:w="2155" w:type="dxa"/>
          </w:tcPr>
          <w:p w:rsidR="00322551" w:rsidRPr="00430A83" w:rsidRDefault="00322551" w:rsidP="00322551">
            <w:pPr>
              <w:rPr>
                <w:b/>
              </w:rPr>
            </w:pPr>
          </w:p>
        </w:tc>
        <w:tc>
          <w:tcPr>
            <w:tcW w:w="2155" w:type="dxa"/>
          </w:tcPr>
          <w:p w:rsidR="00322551" w:rsidRPr="00430A83" w:rsidRDefault="00322551" w:rsidP="00322551">
            <w:pPr>
              <w:rPr>
                <w:b/>
              </w:rPr>
            </w:pPr>
          </w:p>
        </w:tc>
        <w:tc>
          <w:tcPr>
            <w:tcW w:w="2155" w:type="dxa"/>
          </w:tcPr>
          <w:p w:rsidR="00322551" w:rsidRPr="00430A83" w:rsidRDefault="00322551" w:rsidP="00322551">
            <w:r w:rsidRPr="00430A83">
              <w:rPr>
                <w:b/>
              </w:rPr>
              <w:t>OWENS,</w:t>
            </w:r>
            <w:r w:rsidRPr="00430A83">
              <w:t xml:space="preserve"> R., Assist. VP, </w:t>
            </w:r>
            <w:r w:rsidR="008C5D69">
              <w:t xml:space="preserve">Multicultural </w:t>
            </w:r>
            <w:r w:rsidRPr="00430A83">
              <w:t>Affairs</w:t>
            </w:r>
          </w:p>
        </w:tc>
        <w:tc>
          <w:tcPr>
            <w:tcW w:w="1065" w:type="dxa"/>
          </w:tcPr>
          <w:p w:rsidR="00322551" w:rsidRPr="00430A83" w:rsidRDefault="00322551" w:rsidP="00322551">
            <w:r w:rsidRPr="00430A83">
              <w:t>7/2/2014</w:t>
            </w:r>
          </w:p>
          <w:p w:rsidR="00322551" w:rsidRPr="00430A83" w:rsidRDefault="00322551" w:rsidP="00322551">
            <w:r w:rsidRPr="00430A83">
              <w:lastRenderedPageBreak/>
              <w:t>Not advertised</w:t>
            </w:r>
          </w:p>
        </w:tc>
        <w:tc>
          <w:tcPr>
            <w:tcW w:w="1074" w:type="dxa"/>
          </w:tcPr>
          <w:p w:rsidR="00322551" w:rsidRPr="00430A83" w:rsidRDefault="00322551" w:rsidP="00322551">
            <w:r w:rsidRPr="00430A83">
              <w:lastRenderedPageBreak/>
              <w:t xml:space="preserve"> 47,750</w:t>
            </w:r>
          </w:p>
          <w:p w:rsidR="00322551" w:rsidRPr="00430A83" w:rsidRDefault="00322551" w:rsidP="00322551">
            <w:r w:rsidRPr="00430A83">
              <w:t xml:space="preserve"> 47,750</w:t>
            </w:r>
          </w:p>
        </w:tc>
        <w:tc>
          <w:tcPr>
            <w:tcW w:w="1129" w:type="dxa"/>
          </w:tcPr>
          <w:p w:rsidR="00322551" w:rsidRPr="00430A83" w:rsidRDefault="00322551" w:rsidP="00322551">
            <w:r w:rsidRPr="00430A83">
              <w:t xml:space="preserve">  54,030</w:t>
            </w:r>
          </w:p>
          <w:p w:rsidR="00322551" w:rsidRPr="00430A83" w:rsidRDefault="00322551" w:rsidP="00322551">
            <w:r w:rsidRPr="00430A83">
              <w:t xml:space="preserve">  47,750</w:t>
            </w:r>
          </w:p>
        </w:tc>
        <w:tc>
          <w:tcPr>
            <w:tcW w:w="1131" w:type="dxa"/>
          </w:tcPr>
          <w:p w:rsidR="00322551" w:rsidRPr="00430A83" w:rsidRDefault="00322551" w:rsidP="00322551">
            <w:r w:rsidRPr="00430A83">
              <w:t xml:space="preserve">  54,030</w:t>
            </w:r>
          </w:p>
          <w:p w:rsidR="00322551" w:rsidRPr="00430A83" w:rsidRDefault="00322551" w:rsidP="00322551">
            <w:r w:rsidRPr="00430A83">
              <w:t xml:space="preserve">  54,030</w:t>
            </w:r>
          </w:p>
          <w:p w:rsidR="00322551" w:rsidRPr="00430A83" w:rsidRDefault="00322551" w:rsidP="00322551"/>
        </w:tc>
        <w:tc>
          <w:tcPr>
            <w:tcW w:w="1193" w:type="dxa"/>
            <w:gridSpan w:val="2"/>
          </w:tcPr>
          <w:p w:rsidR="00322551" w:rsidRPr="00430A83" w:rsidRDefault="00322551" w:rsidP="00322551">
            <w:r w:rsidRPr="00430A83">
              <w:t xml:space="preserve">  55,380</w:t>
            </w:r>
          </w:p>
          <w:p w:rsidR="00322551" w:rsidRPr="00430A83" w:rsidRDefault="00322551" w:rsidP="00322551">
            <w:r w:rsidRPr="00430A83">
              <w:t xml:space="preserve">  55, 380</w:t>
            </w:r>
          </w:p>
        </w:tc>
        <w:tc>
          <w:tcPr>
            <w:tcW w:w="1028" w:type="dxa"/>
          </w:tcPr>
          <w:p w:rsidR="00322551" w:rsidRPr="00430A83" w:rsidRDefault="00322551" w:rsidP="00322551">
            <w:r w:rsidRPr="00430A83">
              <w:t xml:space="preserve"> 55,380</w:t>
            </w:r>
          </w:p>
          <w:p w:rsidR="00322551" w:rsidRPr="00430A83" w:rsidRDefault="00322551" w:rsidP="00322551">
            <w:r w:rsidRPr="00430A83">
              <w:t xml:space="preserve"> 55,380</w:t>
            </w:r>
          </w:p>
        </w:tc>
        <w:tc>
          <w:tcPr>
            <w:tcW w:w="1028" w:type="dxa"/>
          </w:tcPr>
          <w:p w:rsidR="00322551" w:rsidRPr="00430A83" w:rsidRDefault="00322551" w:rsidP="00322551">
            <w:r w:rsidRPr="00430A83">
              <w:t xml:space="preserve">  56,211</w:t>
            </w:r>
          </w:p>
          <w:p w:rsidR="00322551" w:rsidRPr="00430A83" w:rsidRDefault="00322551" w:rsidP="00322551">
            <w:r w:rsidRPr="00430A83">
              <w:t xml:space="preserve">  56,211</w:t>
            </w:r>
          </w:p>
        </w:tc>
        <w:tc>
          <w:tcPr>
            <w:tcW w:w="1028" w:type="dxa"/>
          </w:tcPr>
          <w:p w:rsidR="00322551" w:rsidRPr="00430A83" w:rsidRDefault="00322551" w:rsidP="00322551">
            <w:r w:rsidRPr="00430A83">
              <w:t xml:space="preserve"> 56,211</w:t>
            </w:r>
          </w:p>
          <w:p w:rsidR="00322551" w:rsidRPr="00430A83" w:rsidRDefault="00322551" w:rsidP="00322551">
            <w:r w:rsidRPr="00430A83">
              <w:t xml:space="preserve"> 56,211</w:t>
            </w:r>
          </w:p>
        </w:tc>
        <w:tc>
          <w:tcPr>
            <w:tcW w:w="1124" w:type="dxa"/>
          </w:tcPr>
          <w:p w:rsidR="00322551" w:rsidRPr="001E62A6" w:rsidRDefault="00322551" w:rsidP="00322551">
            <w:r w:rsidRPr="001E62A6">
              <w:t xml:space="preserve">  55,773</w:t>
            </w:r>
          </w:p>
          <w:p w:rsidR="00322551" w:rsidRPr="001E62A6" w:rsidRDefault="00322551" w:rsidP="00322551">
            <w:r w:rsidRPr="001E62A6">
              <w:t xml:space="preserve">  51,808</w:t>
            </w:r>
          </w:p>
          <w:p w:rsidR="00322551" w:rsidRPr="001E62A6" w:rsidRDefault="00322551" w:rsidP="00322551">
            <w:r w:rsidRPr="001E62A6">
              <w:t xml:space="preserve">   </w:t>
            </w:r>
          </w:p>
        </w:tc>
        <w:tc>
          <w:tcPr>
            <w:tcW w:w="1055" w:type="dxa"/>
          </w:tcPr>
          <w:p w:rsidR="00322551" w:rsidRPr="001E62A6" w:rsidRDefault="00322551" w:rsidP="00322551">
            <w:r w:rsidRPr="001E62A6">
              <w:t>56, 773</w:t>
            </w:r>
          </w:p>
        </w:tc>
        <w:tc>
          <w:tcPr>
            <w:tcW w:w="1045" w:type="dxa"/>
          </w:tcPr>
          <w:p w:rsidR="00322551" w:rsidRPr="001E62A6" w:rsidRDefault="00322551" w:rsidP="00322551">
            <w:r w:rsidRPr="001E62A6">
              <w:t>76, 730</w:t>
            </w:r>
          </w:p>
        </w:tc>
        <w:tc>
          <w:tcPr>
            <w:tcW w:w="2654" w:type="dxa"/>
            <w:gridSpan w:val="2"/>
          </w:tcPr>
          <w:p w:rsidR="00322551" w:rsidRPr="001E62A6" w:rsidRDefault="00322551" w:rsidP="00322551">
            <w:r w:rsidRPr="001E62A6">
              <w:t>79, 202</w:t>
            </w:r>
          </w:p>
        </w:tc>
      </w:tr>
      <w:tr w:rsidR="00322551" w:rsidRPr="00430A83" w:rsidTr="00E92E16">
        <w:tc>
          <w:tcPr>
            <w:tcW w:w="2155" w:type="dxa"/>
          </w:tcPr>
          <w:p w:rsidR="00322551" w:rsidRPr="00430A83" w:rsidRDefault="00322551" w:rsidP="00322551">
            <w:pPr>
              <w:rPr>
                <w:b/>
              </w:rPr>
            </w:pPr>
          </w:p>
        </w:tc>
        <w:tc>
          <w:tcPr>
            <w:tcW w:w="2155" w:type="dxa"/>
          </w:tcPr>
          <w:p w:rsidR="00322551" w:rsidRPr="00430A83" w:rsidRDefault="00322551" w:rsidP="00322551">
            <w:pPr>
              <w:rPr>
                <w:b/>
              </w:rPr>
            </w:pPr>
          </w:p>
        </w:tc>
        <w:tc>
          <w:tcPr>
            <w:tcW w:w="2155" w:type="dxa"/>
          </w:tcPr>
          <w:p w:rsidR="00322551" w:rsidRPr="00430A83" w:rsidRDefault="00322551" w:rsidP="00322551">
            <w:pPr>
              <w:rPr>
                <w:b/>
              </w:rPr>
            </w:pPr>
            <w:r w:rsidRPr="00430A83">
              <w:rPr>
                <w:b/>
              </w:rPr>
              <w:t>RAISES:</w:t>
            </w:r>
          </w:p>
        </w:tc>
        <w:tc>
          <w:tcPr>
            <w:tcW w:w="1065" w:type="dxa"/>
          </w:tcPr>
          <w:p w:rsidR="00322551" w:rsidRPr="00430A83" w:rsidRDefault="00322551" w:rsidP="00322551"/>
        </w:tc>
        <w:tc>
          <w:tcPr>
            <w:tcW w:w="1074" w:type="dxa"/>
          </w:tcPr>
          <w:p w:rsidR="00322551" w:rsidRPr="00430A83" w:rsidRDefault="00322551" w:rsidP="00322551"/>
        </w:tc>
        <w:tc>
          <w:tcPr>
            <w:tcW w:w="1129" w:type="dxa"/>
          </w:tcPr>
          <w:p w:rsidR="00322551" w:rsidRPr="00430A83" w:rsidRDefault="00322551" w:rsidP="00322551">
            <w:r w:rsidRPr="00430A83">
              <w:t>13%</w:t>
            </w:r>
          </w:p>
        </w:tc>
        <w:tc>
          <w:tcPr>
            <w:tcW w:w="1131" w:type="dxa"/>
          </w:tcPr>
          <w:p w:rsidR="00322551" w:rsidRPr="00430A83" w:rsidRDefault="00322551" w:rsidP="00322551"/>
        </w:tc>
        <w:tc>
          <w:tcPr>
            <w:tcW w:w="1193" w:type="dxa"/>
            <w:gridSpan w:val="2"/>
          </w:tcPr>
          <w:p w:rsidR="00322551" w:rsidRPr="00430A83" w:rsidRDefault="00322551" w:rsidP="00322551">
            <w:r w:rsidRPr="00430A83">
              <w:t>2.5%</w:t>
            </w:r>
          </w:p>
        </w:tc>
        <w:tc>
          <w:tcPr>
            <w:tcW w:w="1028" w:type="dxa"/>
          </w:tcPr>
          <w:p w:rsidR="00322551" w:rsidRPr="00430A83" w:rsidRDefault="00322551" w:rsidP="00322551"/>
        </w:tc>
        <w:tc>
          <w:tcPr>
            <w:tcW w:w="1028" w:type="dxa"/>
          </w:tcPr>
          <w:p w:rsidR="00322551" w:rsidRPr="00430A83" w:rsidRDefault="00322551" w:rsidP="00322551">
            <w:r w:rsidRPr="00430A83">
              <w:t>1.5%</w:t>
            </w:r>
          </w:p>
        </w:tc>
        <w:tc>
          <w:tcPr>
            <w:tcW w:w="1028" w:type="dxa"/>
          </w:tcPr>
          <w:p w:rsidR="00322551" w:rsidRPr="00430A83" w:rsidRDefault="00322551" w:rsidP="00322551"/>
        </w:tc>
        <w:tc>
          <w:tcPr>
            <w:tcW w:w="1124" w:type="dxa"/>
          </w:tcPr>
          <w:p w:rsidR="00322551" w:rsidRPr="00430A83" w:rsidRDefault="00322551" w:rsidP="00322551">
            <w:pPr>
              <w:rPr>
                <w:b/>
              </w:rPr>
            </w:pPr>
          </w:p>
        </w:tc>
        <w:tc>
          <w:tcPr>
            <w:tcW w:w="1055" w:type="dxa"/>
          </w:tcPr>
          <w:p w:rsidR="00322551" w:rsidRPr="00430A83" w:rsidRDefault="00322551" w:rsidP="00322551">
            <w:pPr>
              <w:rPr>
                <w:b/>
              </w:rPr>
            </w:pPr>
            <w:r w:rsidRPr="00430A83">
              <w:rPr>
                <w:b/>
              </w:rPr>
              <w:t>1,8%</w:t>
            </w:r>
          </w:p>
        </w:tc>
        <w:tc>
          <w:tcPr>
            <w:tcW w:w="1045" w:type="dxa"/>
          </w:tcPr>
          <w:p w:rsidR="00322551" w:rsidRPr="00430A83" w:rsidRDefault="00322551" w:rsidP="00322551">
            <w:pPr>
              <w:rPr>
                <w:b/>
              </w:rPr>
            </w:pPr>
          </w:p>
        </w:tc>
        <w:tc>
          <w:tcPr>
            <w:tcW w:w="2654" w:type="dxa"/>
            <w:gridSpan w:val="2"/>
          </w:tcPr>
          <w:p w:rsidR="00322551" w:rsidRPr="00430A83" w:rsidRDefault="00322551" w:rsidP="00322551">
            <w:pPr>
              <w:rPr>
                <w:b/>
              </w:rPr>
            </w:pPr>
          </w:p>
        </w:tc>
        <w:tc>
          <w:tcPr>
            <w:tcW w:w="2709" w:type="dxa"/>
            <w:gridSpan w:val="3"/>
          </w:tcPr>
          <w:p w:rsidR="00322551" w:rsidRPr="00430A83" w:rsidRDefault="00322551" w:rsidP="00322551">
            <w:pPr>
              <w:rPr>
                <w:b/>
              </w:rPr>
            </w:pPr>
            <w:r w:rsidRPr="00430A83">
              <w:rPr>
                <w:b/>
              </w:rPr>
              <w:t>19.5%</w:t>
            </w:r>
          </w:p>
        </w:tc>
      </w:tr>
      <w:tr w:rsidR="00322551" w:rsidRPr="00430A83" w:rsidTr="00E92E16">
        <w:tc>
          <w:tcPr>
            <w:tcW w:w="2155" w:type="dxa"/>
          </w:tcPr>
          <w:p w:rsidR="00322551" w:rsidRPr="00430A83" w:rsidRDefault="00322551" w:rsidP="00322551">
            <w:pPr>
              <w:rPr>
                <w:b/>
              </w:rPr>
            </w:pPr>
          </w:p>
        </w:tc>
        <w:tc>
          <w:tcPr>
            <w:tcW w:w="2155" w:type="dxa"/>
          </w:tcPr>
          <w:p w:rsidR="00322551" w:rsidRPr="00430A83" w:rsidRDefault="00322551" w:rsidP="00322551">
            <w:pPr>
              <w:rPr>
                <w:b/>
              </w:rPr>
            </w:pPr>
          </w:p>
        </w:tc>
        <w:tc>
          <w:tcPr>
            <w:tcW w:w="2155" w:type="dxa"/>
          </w:tcPr>
          <w:p w:rsidR="00322551" w:rsidRPr="00430A83" w:rsidRDefault="00322551" w:rsidP="00322551">
            <w:pPr>
              <w:rPr>
                <w:b/>
              </w:rPr>
            </w:pPr>
            <w:r>
              <w:rPr>
                <w:b/>
              </w:rPr>
              <w:t>PAYNE</w:t>
            </w:r>
            <w:r w:rsidRPr="00430A83">
              <w:rPr>
                <w:b/>
              </w:rPr>
              <w:t>, T.</w:t>
            </w:r>
          </w:p>
          <w:p w:rsidR="00322551" w:rsidRPr="00430A83" w:rsidRDefault="00322551" w:rsidP="00322551">
            <w:pPr>
              <w:rPr>
                <w:b/>
              </w:rPr>
            </w:pPr>
            <w:r w:rsidRPr="00430A83">
              <w:rPr>
                <w:b/>
              </w:rPr>
              <w:t>Dean of Business</w:t>
            </w:r>
          </w:p>
        </w:tc>
        <w:tc>
          <w:tcPr>
            <w:tcW w:w="1065" w:type="dxa"/>
          </w:tcPr>
          <w:p w:rsidR="00322551" w:rsidRPr="00430A83" w:rsidRDefault="00322551" w:rsidP="00322551"/>
        </w:tc>
        <w:tc>
          <w:tcPr>
            <w:tcW w:w="1074" w:type="dxa"/>
          </w:tcPr>
          <w:p w:rsidR="00322551" w:rsidRPr="00430A83" w:rsidRDefault="00322551" w:rsidP="00322551"/>
        </w:tc>
        <w:tc>
          <w:tcPr>
            <w:tcW w:w="1129" w:type="dxa"/>
          </w:tcPr>
          <w:p w:rsidR="00322551" w:rsidRPr="00430A83" w:rsidRDefault="00322551" w:rsidP="00322551"/>
        </w:tc>
        <w:tc>
          <w:tcPr>
            <w:tcW w:w="1131" w:type="dxa"/>
          </w:tcPr>
          <w:p w:rsidR="00322551" w:rsidRPr="00430A83" w:rsidRDefault="00322551" w:rsidP="00322551"/>
        </w:tc>
        <w:tc>
          <w:tcPr>
            <w:tcW w:w="1193" w:type="dxa"/>
            <w:gridSpan w:val="2"/>
          </w:tcPr>
          <w:p w:rsidR="00322551" w:rsidRPr="00430A83" w:rsidRDefault="00322551" w:rsidP="00322551"/>
        </w:tc>
        <w:tc>
          <w:tcPr>
            <w:tcW w:w="1028" w:type="dxa"/>
          </w:tcPr>
          <w:p w:rsidR="00322551" w:rsidRPr="00430A83" w:rsidRDefault="00322551" w:rsidP="00322551"/>
        </w:tc>
        <w:tc>
          <w:tcPr>
            <w:tcW w:w="1028" w:type="dxa"/>
          </w:tcPr>
          <w:p w:rsidR="00322551" w:rsidRPr="00430A83" w:rsidRDefault="00322551" w:rsidP="00322551"/>
        </w:tc>
        <w:tc>
          <w:tcPr>
            <w:tcW w:w="1028" w:type="dxa"/>
          </w:tcPr>
          <w:p w:rsidR="00322551" w:rsidRPr="00430A83" w:rsidRDefault="00322551" w:rsidP="00322551"/>
        </w:tc>
        <w:tc>
          <w:tcPr>
            <w:tcW w:w="1124" w:type="dxa"/>
          </w:tcPr>
          <w:p w:rsidR="00322551" w:rsidRPr="00430A83" w:rsidRDefault="00322551" w:rsidP="00322551">
            <w:pPr>
              <w:rPr>
                <w:b/>
              </w:rPr>
            </w:pPr>
          </w:p>
        </w:tc>
        <w:tc>
          <w:tcPr>
            <w:tcW w:w="1055" w:type="dxa"/>
          </w:tcPr>
          <w:p w:rsidR="00322551" w:rsidRPr="00430A83" w:rsidRDefault="00322551" w:rsidP="00322551">
            <w:pPr>
              <w:rPr>
                <w:b/>
              </w:rPr>
            </w:pPr>
          </w:p>
        </w:tc>
        <w:tc>
          <w:tcPr>
            <w:tcW w:w="1045" w:type="dxa"/>
          </w:tcPr>
          <w:p w:rsidR="00322551" w:rsidRPr="001E62A6" w:rsidRDefault="00322551" w:rsidP="00322551">
            <w:r w:rsidRPr="001E62A6">
              <w:t>204, 040</w:t>
            </w:r>
          </w:p>
        </w:tc>
        <w:tc>
          <w:tcPr>
            <w:tcW w:w="2654" w:type="dxa"/>
            <w:gridSpan w:val="2"/>
          </w:tcPr>
          <w:p w:rsidR="00322551" w:rsidRPr="001E62A6" w:rsidRDefault="00322551" w:rsidP="00322551">
            <w:r w:rsidRPr="001E62A6">
              <w:t>211,383</w:t>
            </w:r>
          </w:p>
        </w:tc>
        <w:tc>
          <w:tcPr>
            <w:tcW w:w="2709" w:type="dxa"/>
            <w:gridSpan w:val="3"/>
          </w:tcPr>
          <w:p w:rsidR="00322551" w:rsidRPr="00430A83" w:rsidRDefault="00322551" w:rsidP="00322551">
            <w:pPr>
              <w:rPr>
                <w:b/>
              </w:rPr>
            </w:pPr>
          </w:p>
        </w:tc>
      </w:tr>
      <w:tr w:rsidR="00322551" w:rsidRPr="00430A83" w:rsidTr="00E92E16">
        <w:tc>
          <w:tcPr>
            <w:tcW w:w="2155" w:type="dxa"/>
          </w:tcPr>
          <w:p w:rsidR="00322551" w:rsidRPr="00430A83" w:rsidRDefault="00322551" w:rsidP="00322551">
            <w:pPr>
              <w:rPr>
                <w:b/>
              </w:rPr>
            </w:pPr>
          </w:p>
        </w:tc>
        <w:tc>
          <w:tcPr>
            <w:tcW w:w="2155" w:type="dxa"/>
          </w:tcPr>
          <w:p w:rsidR="00322551" w:rsidRPr="00430A83" w:rsidRDefault="00322551" w:rsidP="00322551">
            <w:pPr>
              <w:rPr>
                <w:b/>
              </w:rPr>
            </w:pPr>
          </w:p>
        </w:tc>
        <w:tc>
          <w:tcPr>
            <w:tcW w:w="2155" w:type="dxa"/>
          </w:tcPr>
          <w:p w:rsidR="00322551" w:rsidRPr="00430A83" w:rsidRDefault="00322551" w:rsidP="00322551">
            <w:pPr>
              <w:rPr>
                <w:b/>
              </w:rPr>
            </w:pPr>
            <w:r>
              <w:rPr>
                <w:b/>
              </w:rPr>
              <w:t>RAISES:</w:t>
            </w:r>
          </w:p>
        </w:tc>
        <w:tc>
          <w:tcPr>
            <w:tcW w:w="1065" w:type="dxa"/>
          </w:tcPr>
          <w:p w:rsidR="00322551" w:rsidRPr="00430A83" w:rsidRDefault="00322551" w:rsidP="00322551"/>
        </w:tc>
        <w:tc>
          <w:tcPr>
            <w:tcW w:w="1074" w:type="dxa"/>
          </w:tcPr>
          <w:p w:rsidR="00322551" w:rsidRPr="00430A83" w:rsidRDefault="00322551" w:rsidP="00322551"/>
        </w:tc>
        <w:tc>
          <w:tcPr>
            <w:tcW w:w="1129" w:type="dxa"/>
          </w:tcPr>
          <w:p w:rsidR="00322551" w:rsidRPr="00430A83" w:rsidRDefault="00322551" w:rsidP="00322551"/>
        </w:tc>
        <w:tc>
          <w:tcPr>
            <w:tcW w:w="1131" w:type="dxa"/>
          </w:tcPr>
          <w:p w:rsidR="00322551" w:rsidRPr="00430A83" w:rsidRDefault="00322551" w:rsidP="00322551"/>
        </w:tc>
        <w:tc>
          <w:tcPr>
            <w:tcW w:w="1193" w:type="dxa"/>
            <w:gridSpan w:val="2"/>
          </w:tcPr>
          <w:p w:rsidR="00322551" w:rsidRPr="00430A83" w:rsidRDefault="00322551" w:rsidP="00322551"/>
        </w:tc>
        <w:tc>
          <w:tcPr>
            <w:tcW w:w="1028" w:type="dxa"/>
          </w:tcPr>
          <w:p w:rsidR="00322551" w:rsidRPr="00430A83" w:rsidRDefault="00322551" w:rsidP="00322551"/>
        </w:tc>
        <w:tc>
          <w:tcPr>
            <w:tcW w:w="1028" w:type="dxa"/>
          </w:tcPr>
          <w:p w:rsidR="00322551" w:rsidRPr="00430A83" w:rsidRDefault="00322551" w:rsidP="00322551"/>
        </w:tc>
        <w:tc>
          <w:tcPr>
            <w:tcW w:w="1028" w:type="dxa"/>
          </w:tcPr>
          <w:p w:rsidR="00322551" w:rsidRPr="00430A83" w:rsidRDefault="00322551" w:rsidP="00322551"/>
        </w:tc>
        <w:tc>
          <w:tcPr>
            <w:tcW w:w="1124" w:type="dxa"/>
          </w:tcPr>
          <w:p w:rsidR="00322551" w:rsidRPr="00430A83" w:rsidRDefault="00322551" w:rsidP="00322551">
            <w:pPr>
              <w:rPr>
                <w:b/>
              </w:rPr>
            </w:pPr>
          </w:p>
        </w:tc>
        <w:tc>
          <w:tcPr>
            <w:tcW w:w="1055" w:type="dxa"/>
          </w:tcPr>
          <w:p w:rsidR="00322551" w:rsidRPr="00430A83" w:rsidRDefault="00322551" w:rsidP="00322551">
            <w:pPr>
              <w:rPr>
                <w:b/>
              </w:rPr>
            </w:pPr>
          </w:p>
        </w:tc>
        <w:tc>
          <w:tcPr>
            <w:tcW w:w="1045" w:type="dxa"/>
          </w:tcPr>
          <w:p w:rsidR="00322551" w:rsidRPr="00430A83" w:rsidRDefault="00322551" w:rsidP="00322551">
            <w:pPr>
              <w:rPr>
                <w:b/>
              </w:rPr>
            </w:pPr>
          </w:p>
        </w:tc>
        <w:tc>
          <w:tcPr>
            <w:tcW w:w="2654" w:type="dxa"/>
            <w:gridSpan w:val="2"/>
          </w:tcPr>
          <w:p w:rsidR="00322551" w:rsidRDefault="00322551" w:rsidP="00322551">
            <w:pPr>
              <w:rPr>
                <w:b/>
              </w:rPr>
            </w:pPr>
          </w:p>
        </w:tc>
        <w:tc>
          <w:tcPr>
            <w:tcW w:w="2709" w:type="dxa"/>
            <w:gridSpan w:val="3"/>
          </w:tcPr>
          <w:p w:rsidR="00322551" w:rsidRPr="00430A83" w:rsidRDefault="00322551" w:rsidP="00322551">
            <w:pPr>
              <w:rPr>
                <w:b/>
              </w:rPr>
            </w:pPr>
          </w:p>
        </w:tc>
      </w:tr>
      <w:tr w:rsidR="00322551" w:rsidRPr="00430A83" w:rsidTr="00E92E16">
        <w:trPr>
          <w:gridAfter w:val="3"/>
          <w:wAfter w:w="2709" w:type="dxa"/>
        </w:trPr>
        <w:tc>
          <w:tcPr>
            <w:tcW w:w="2155" w:type="dxa"/>
          </w:tcPr>
          <w:p w:rsidR="00322551" w:rsidRPr="00430A83" w:rsidRDefault="00322551" w:rsidP="00322551">
            <w:pPr>
              <w:rPr>
                <w:b/>
              </w:rPr>
            </w:pPr>
          </w:p>
        </w:tc>
        <w:tc>
          <w:tcPr>
            <w:tcW w:w="2155" w:type="dxa"/>
          </w:tcPr>
          <w:p w:rsidR="00322551" w:rsidRPr="00430A83" w:rsidRDefault="00322551" w:rsidP="00322551">
            <w:pPr>
              <w:rPr>
                <w:b/>
              </w:rPr>
            </w:pPr>
          </w:p>
        </w:tc>
        <w:tc>
          <w:tcPr>
            <w:tcW w:w="2155" w:type="dxa"/>
          </w:tcPr>
          <w:p w:rsidR="00322551" w:rsidRPr="00430A83" w:rsidRDefault="00322551" w:rsidP="00322551">
            <w:r w:rsidRPr="00430A83">
              <w:rPr>
                <w:b/>
              </w:rPr>
              <w:t>PERRY, T.</w:t>
            </w:r>
            <w:r w:rsidRPr="00430A83">
              <w:t xml:space="preserve"> research faculty</w:t>
            </w:r>
          </w:p>
        </w:tc>
        <w:tc>
          <w:tcPr>
            <w:tcW w:w="1065" w:type="dxa"/>
          </w:tcPr>
          <w:p w:rsidR="00322551" w:rsidRPr="00430A83" w:rsidRDefault="00322551" w:rsidP="00322551"/>
        </w:tc>
        <w:tc>
          <w:tcPr>
            <w:tcW w:w="1074" w:type="dxa"/>
          </w:tcPr>
          <w:p w:rsidR="00322551" w:rsidRPr="00430A83" w:rsidRDefault="00322551" w:rsidP="00322551">
            <w:r w:rsidRPr="00430A83">
              <w:t>-</w:t>
            </w:r>
          </w:p>
        </w:tc>
        <w:tc>
          <w:tcPr>
            <w:tcW w:w="1129" w:type="dxa"/>
          </w:tcPr>
          <w:p w:rsidR="00322551" w:rsidRPr="00430A83" w:rsidRDefault="00322551" w:rsidP="00322551">
            <w:r w:rsidRPr="00430A83">
              <w:t>-</w:t>
            </w:r>
          </w:p>
        </w:tc>
        <w:tc>
          <w:tcPr>
            <w:tcW w:w="1131" w:type="dxa"/>
          </w:tcPr>
          <w:p w:rsidR="00322551" w:rsidRPr="00430A83" w:rsidRDefault="00322551" w:rsidP="00322551">
            <w:r w:rsidRPr="00430A83">
              <w:t>-</w:t>
            </w:r>
          </w:p>
        </w:tc>
        <w:tc>
          <w:tcPr>
            <w:tcW w:w="1193" w:type="dxa"/>
            <w:gridSpan w:val="2"/>
          </w:tcPr>
          <w:p w:rsidR="00322551" w:rsidRPr="00430A83" w:rsidRDefault="00322551" w:rsidP="00322551">
            <w:r w:rsidRPr="00430A83">
              <w:t>-</w:t>
            </w:r>
          </w:p>
        </w:tc>
        <w:tc>
          <w:tcPr>
            <w:tcW w:w="1028" w:type="dxa"/>
          </w:tcPr>
          <w:p w:rsidR="00322551" w:rsidRPr="00430A83" w:rsidRDefault="00322551" w:rsidP="00322551"/>
        </w:tc>
        <w:tc>
          <w:tcPr>
            <w:tcW w:w="1028" w:type="dxa"/>
          </w:tcPr>
          <w:p w:rsidR="00322551" w:rsidRPr="00430A83" w:rsidRDefault="00322551" w:rsidP="00322551"/>
          <w:p w:rsidR="00322551" w:rsidRPr="00430A83" w:rsidRDefault="00322551" w:rsidP="00322551"/>
        </w:tc>
        <w:tc>
          <w:tcPr>
            <w:tcW w:w="1028" w:type="dxa"/>
          </w:tcPr>
          <w:p w:rsidR="00322551" w:rsidRPr="00430A83" w:rsidRDefault="00322551" w:rsidP="00322551">
            <w:r w:rsidRPr="00430A83">
              <w:t>150,000</w:t>
            </w:r>
          </w:p>
          <w:p w:rsidR="00322551" w:rsidRPr="00430A83" w:rsidRDefault="00322551" w:rsidP="00322551">
            <w:r w:rsidRPr="00430A83">
              <w:t>150,000</w:t>
            </w:r>
          </w:p>
        </w:tc>
        <w:tc>
          <w:tcPr>
            <w:tcW w:w="1124" w:type="dxa"/>
          </w:tcPr>
          <w:p w:rsidR="00322551" w:rsidRPr="001E62A6" w:rsidRDefault="00322551" w:rsidP="00322551">
            <w:r w:rsidRPr="001E62A6">
              <w:t>151,500</w:t>
            </w:r>
          </w:p>
          <w:p w:rsidR="00322551" w:rsidRPr="001E62A6" w:rsidRDefault="00322551" w:rsidP="00322551">
            <w:r w:rsidRPr="001E62A6">
              <w:t>150,750</w:t>
            </w:r>
          </w:p>
        </w:tc>
        <w:tc>
          <w:tcPr>
            <w:tcW w:w="1055" w:type="dxa"/>
          </w:tcPr>
          <w:p w:rsidR="00322551" w:rsidRPr="001E62A6" w:rsidRDefault="00322551" w:rsidP="00322551">
            <w:r w:rsidRPr="001E62A6">
              <w:t>151,500</w:t>
            </w:r>
          </w:p>
        </w:tc>
        <w:tc>
          <w:tcPr>
            <w:tcW w:w="1045" w:type="dxa"/>
          </w:tcPr>
          <w:p w:rsidR="00322551" w:rsidRPr="00430A83" w:rsidRDefault="00322551" w:rsidP="00322551">
            <w:pPr>
              <w:rPr>
                <w:b/>
              </w:rPr>
            </w:pPr>
            <w:r w:rsidRPr="00430A83">
              <w:rPr>
                <w:b/>
              </w:rPr>
              <w:t>gone</w:t>
            </w:r>
          </w:p>
        </w:tc>
        <w:tc>
          <w:tcPr>
            <w:tcW w:w="2654" w:type="dxa"/>
            <w:gridSpan w:val="2"/>
          </w:tcPr>
          <w:p w:rsidR="00322551" w:rsidRPr="00430A83" w:rsidRDefault="001E62A6" w:rsidP="0032255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22551" w:rsidRPr="00430A83" w:rsidTr="00E92E16">
        <w:trPr>
          <w:gridAfter w:val="2"/>
          <w:wAfter w:w="110" w:type="dxa"/>
        </w:trPr>
        <w:tc>
          <w:tcPr>
            <w:tcW w:w="2155" w:type="dxa"/>
          </w:tcPr>
          <w:p w:rsidR="00322551" w:rsidRPr="00430A83" w:rsidRDefault="00322551" w:rsidP="00322551">
            <w:pPr>
              <w:rPr>
                <w:b/>
              </w:rPr>
            </w:pPr>
          </w:p>
        </w:tc>
        <w:tc>
          <w:tcPr>
            <w:tcW w:w="2155" w:type="dxa"/>
          </w:tcPr>
          <w:p w:rsidR="00322551" w:rsidRPr="00430A83" w:rsidRDefault="00322551" w:rsidP="00322551">
            <w:pPr>
              <w:rPr>
                <w:b/>
              </w:rPr>
            </w:pPr>
          </w:p>
        </w:tc>
        <w:tc>
          <w:tcPr>
            <w:tcW w:w="2155" w:type="dxa"/>
          </w:tcPr>
          <w:p w:rsidR="00322551" w:rsidRPr="00430A83" w:rsidRDefault="00322551" w:rsidP="00322551">
            <w:pPr>
              <w:rPr>
                <w:b/>
              </w:rPr>
            </w:pPr>
            <w:r w:rsidRPr="00430A83">
              <w:rPr>
                <w:b/>
              </w:rPr>
              <w:t>RAISES:</w:t>
            </w:r>
          </w:p>
        </w:tc>
        <w:tc>
          <w:tcPr>
            <w:tcW w:w="1065" w:type="dxa"/>
          </w:tcPr>
          <w:p w:rsidR="00322551" w:rsidRPr="00430A83" w:rsidRDefault="00322551" w:rsidP="00322551"/>
        </w:tc>
        <w:tc>
          <w:tcPr>
            <w:tcW w:w="1074" w:type="dxa"/>
          </w:tcPr>
          <w:p w:rsidR="00322551" w:rsidRPr="00430A83" w:rsidRDefault="00322551" w:rsidP="00322551"/>
        </w:tc>
        <w:tc>
          <w:tcPr>
            <w:tcW w:w="1129" w:type="dxa"/>
          </w:tcPr>
          <w:p w:rsidR="00322551" w:rsidRPr="00430A83" w:rsidRDefault="00322551" w:rsidP="00322551"/>
        </w:tc>
        <w:tc>
          <w:tcPr>
            <w:tcW w:w="1131" w:type="dxa"/>
          </w:tcPr>
          <w:p w:rsidR="00322551" w:rsidRPr="00430A83" w:rsidRDefault="00322551" w:rsidP="00322551"/>
        </w:tc>
        <w:tc>
          <w:tcPr>
            <w:tcW w:w="1193" w:type="dxa"/>
            <w:gridSpan w:val="2"/>
          </w:tcPr>
          <w:p w:rsidR="00322551" w:rsidRPr="00430A83" w:rsidRDefault="00322551" w:rsidP="00322551"/>
        </w:tc>
        <w:tc>
          <w:tcPr>
            <w:tcW w:w="1028" w:type="dxa"/>
          </w:tcPr>
          <w:p w:rsidR="00322551" w:rsidRPr="00430A83" w:rsidRDefault="00322551" w:rsidP="00322551"/>
        </w:tc>
        <w:tc>
          <w:tcPr>
            <w:tcW w:w="1028" w:type="dxa"/>
          </w:tcPr>
          <w:p w:rsidR="00322551" w:rsidRPr="00430A83" w:rsidRDefault="00322551" w:rsidP="00322551"/>
        </w:tc>
        <w:tc>
          <w:tcPr>
            <w:tcW w:w="1028" w:type="dxa"/>
          </w:tcPr>
          <w:p w:rsidR="00322551" w:rsidRPr="00430A83" w:rsidRDefault="00322551" w:rsidP="00322551"/>
        </w:tc>
        <w:tc>
          <w:tcPr>
            <w:tcW w:w="1124" w:type="dxa"/>
          </w:tcPr>
          <w:p w:rsidR="00322551" w:rsidRPr="00430A83" w:rsidRDefault="00322551" w:rsidP="00322551">
            <w:pPr>
              <w:rPr>
                <w:b/>
              </w:rPr>
            </w:pPr>
            <w:r w:rsidRPr="00430A83">
              <w:rPr>
                <w:b/>
              </w:rPr>
              <w:t>1%</w:t>
            </w:r>
          </w:p>
        </w:tc>
        <w:tc>
          <w:tcPr>
            <w:tcW w:w="1055" w:type="dxa"/>
          </w:tcPr>
          <w:p w:rsidR="00322551" w:rsidRPr="00430A83" w:rsidRDefault="00322551" w:rsidP="00322551">
            <w:pPr>
              <w:rPr>
                <w:b/>
              </w:rPr>
            </w:pPr>
          </w:p>
        </w:tc>
        <w:tc>
          <w:tcPr>
            <w:tcW w:w="1045" w:type="dxa"/>
          </w:tcPr>
          <w:p w:rsidR="00322551" w:rsidRPr="00430A83" w:rsidRDefault="001E62A6" w:rsidP="00322551">
            <w:pPr>
              <w:rPr>
                <w:b/>
              </w:rPr>
            </w:pPr>
            <w:r w:rsidRPr="00430A83">
              <w:rPr>
                <w:b/>
              </w:rPr>
              <w:t>1%</w:t>
            </w:r>
          </w:p>
        </w:tc>
        <w:tc>
          <w:tcPr>
            <w:tcW w:w="2599" w:type="dxa"/>
          </w:tcPr>
          <w:p w:rsidR="00322551" w:rsidRPr="00430A83" w:rsidRDefault="00322551" w:rsidP="00322551">
            <w:pPr>
              <w:rPr>
                <w:b/>
              </w:rPr>
            </w:pPr>
          </w:p>
        </w:tc>
        <w:tc>
          <w:tcPr>
            <w:tcW w:w="2654" w:type="dxa"/>
            <w:gridSpan w:val="2"/>
          </w:tcPr>
          <w:p w:rsidR="00322551" w:rsidRPr="00430A83" w:rsidRDefault="00322551" w:rsidP="00322551">
            <w:pPr>
              <w:rPr>
                <w:b/>
              </w:rPr>
            </w:pPr>
          </w:p>
        </w:tc>
      </w:tr>
      <w:tr w:rsidR="00322551" w:rsidRPr="00430A83" w:rsidTr="00E92E16">
        <w:tc>
          <w:tcPr>
            <w:tcW w:w="2155" w:type="dxa"/>
          </w:tcPr>
          <w:p w:rsidR="00322551" w:rsidRPr="00430A83" w:rsidRDefault="00322551" w:rsidP="00322551">
            <w:pPr>
              <w:rPr>
                <w:b/>
              </w:rPr>
            </w:pPr>
          </w:p>
        </w:tc>
        <w:tc>
          <w:tcPr>
            <w:tcW w:w="2155" w:type="dxa"/>
          </w:tcPr>
          <w:p w:rsidR="00322551" w:rsidRPr="00430A83" w:rsidRDefault="00322551" w:rsidP="00322551">
            <w:pPr>
              <w:rPr>
                <w:b/>
              </w:rPr>
            </w:pPr>
          </w:p>
        </w:tc>
        <w:tc>
          <w:tcPr>
            <w:tcW w:w="2155" w:type="dxa"/>
          </w:tcPr>
          <w:p w:rsidR="00322551" w:rsidRPr="00430A83" w:rsidRDefault="00322551" w:rsidP="00322551">
            <w:pPr>
              <w:rPr>
                <w:b/>
              </w:rPr>
            </w:pPr>
            <w:r w:rsidRPr="00430A83">
              <w:rPr>
                <w:b/>
              </w:rPr>
              <w:t>RADER, R.</w:t>
            </w:r>
          </w:p>
          <w:p w:rsidR="00322551" w:rsidRPr="00430A83" w:rsidRDefault="00322551" w:rsidP="00322551">
            <w:r w:rsidRPr="00430A83">
              <w:t>Dir., of Pres. Office</w:t>
            </w:r>
          </w:p>
        </w:tc>
        <w:tc>
          <w:tcPr>
            <w:tcW w:w="1065" w:type="dxa"/>
          </w:tcPr>
          <w:p w:rsidR="00322551" w:rsidRPr="00430A83" w:rsidRDefault="00322551" w:rsidP="00322551"/>
        </w:tc>
        <w:tc>
          <w:tcPr>
            <w:tcW w:w="1074" w:type="dxa"/>
          </w:tcPr>
          <w:p w:rsidR="00322551" w:rsidRPr="00430A83" w:rsidRDefault="00322551" w:rsidP="00322551">
            <w:r w:rsidRPr="00430A83">
              <w:t xml:space="preserve"> 65,440</w:t>
            </w:r>
          </w:p>
          <w:p w:rsidR="00322551" w:rsidRPr="00430A83" w:rsidRDefault="00322551" w:rsidP="00322551">
            <w:r w:rsidRPr="00430A83">
              <w:t xml:space="preserve"> 65,440</w:t>
            </w:r>
          </w:p>
        </w:tc>
        <w:tc>
          <w:tcPr>
            <w:tcW w:w="1129" w:type="dxa"/>
          </w:tcPr>
          <w:p w:rsidR="00322551" w:rsidRPr="00430A83" w:rsidRDefault="00322551" w:rsidP="00322551">
            <w:r w:rsidRPr="00430A83">
              <w:t xml:space="preserve"> 67,400</w:t>
            </w:r>
          </w:p>
          <w:p w:rsidR="00322551" w:rsidRPr="00430A83" w:rsidRDefault="00322551" w:rsidP="00322551">
            <w:r w:rsidRPr="00430A83">
              <w:t xml:space="preserve"> 67,400</w:t>
            </w:r>
          </w:p>
        </w:tc>
        <w:tc>
          <w:tcPr>
            <w:tcW w:w="1131" w:type="dxa"/>
          </w:tcPr>
          <w:p w:rsidR="00322551" w:rsidRPr="00430A83" w:rsidRDefault="00322551" w:rsidP="00322551">
            <w:r w:rsidRPr="00430A83">
              <w:t xml:space="preserve">  87,620</w:t>
            </w:r>
          </w:p>
          <w:p w:rsidR="00322551" w:rsidRPr="00430A83" w:rsidRDefault="00322551" w:rsidP="00322551">
            <w:r w:rsidRPr="00430A83">
              <w:t xml:space="preserve">  87,620</w:t>
            </w:r>
          </w:p>
          <w:p w:rsidR="00322551" w:rsidRPr="00430A83" w:rsidRDefault="00322551" w:rsidP="00322551"/>
        </w:tc>
        <w:tc>
          <w:tcPr>
            <w:tcW w:w="1193" w:type="dxa"/>
            <w:gridSpan w:val="2"/>
          </w:tcPr>
          <w:p w:rsidR="00322551" w:rsidRPr="00430A83" w:rsidRDefault="00322551" w:rsidP="00322551">
            <w:r w:rsidRPr="00430A83">
              <w:t xml:space="preserve">  89,810</w:t>
            </w:r>
          </w:p>
          <w:p w:rsidR="00322551" w:rsidRPr="00430A83" w:rsidRDefault="00322551" w:rsidP="00322551">
            <w:r w:rsidRPr="00430A83">
              <w:t xml:space="preserve">  89,810</w:t>
            </w:r>
          </w:p>
        </w:tc>
        <w:tc>
          <w:tcPr>
            <w:tcW w:w="1028" w:type="dxa"/>
          </w:tcPr>
          <w:p w:rsidR="00322551" w:rsidRPr="00430A83" w:rsidRDefault="00322551" w:rsidP="00322551">
            <w:r w:rsidRPr="00430A83">
              <w:t xml:space="preserve"> 89, 810</w:t>
            </w:r>
          </w:p>
          <w:p w:rsidR="00322551" w:rsidRPr="00430A83" w:rsidRDefault="00322551" w:rsidP="00322551">
            <w:r w:rsidRPr="00430A83">
              <w:t>same</w:t>
            </w:r>
          </w:p>
        </w:tc>
        <w:tc>
          <w:tcPr>
            <w:tcW w:w="1028" w:type="dxa"/>
          </w:tcPr>
          <w:p w:rsidR="00322551" w:rsidRPr="00430A83" w:rsidRDefault="00322551" w:rsidP="00322551">
            <w:r w:rsidRPr="00430A83">
              <w:t xml:space="preserve">  91,157</w:t>
            </w:r>
          </w:p>
          <w:p w:rsidR="00322551" w:rsidRPr="00430A83" w:rsidRDefault="00322551" w:rsidP="00322551">
            <w:r w:rsidRPr="00430A83">
              <w:t xml:space="preserve">  91,157</w:t>
            </w:r>
          </w:p>
        </w:tc>
        <w:tc>
          <w:tcPr>
            <w:tcW w:w="1028" w:type="dxa"/>
          </w:tcPr>
          <w:p w:rsidR="00322551" w:rsidRPr="00430A83" w:rsidRDefault="00322551" w:rsidP="00322551">
            <w:r w:rsidRPr="00430A83">
              <w:t xml:space="preserve">  91,157    </w:t>
            </w:r>
          </w:p>
          <w:p w:rsidR="00322551" w:rsidRPr="00430A83" w:rsidRDefault="00322551" w:rsidP="00322551">
            <w:r w:rsidRPr="00430A83">
              <w:t xml:space="preserve">  91,157</w:t>
            </w:r>
          </w:p>
          <w:p w:rsidR="00322551" w:rsidRPr="00430A83" w:rsidRDefault="00322551" w:rsidP="00322551"/>
        </w:tc>
        <w:tc>
          <w:tcPr>
            <w:tcW w:w="1124" w:type="dxa"/>
          </w:tcPr>
          <w:p w:rsidR="00322551" w:rsidRPr="00430A83" w:rsidRDefault="00322551" w:rsidP="00322551">
            <w:r w:rsidRPr="00430A83">
              <w:t>retired</w:t>
            </w:r>
          </w:p>
        </w:tc>
        <w:tc>
          <w:tcPr>
            <w:tcW w:w="1055" w:type="dxa"/>
          </w:tcPr>
          <w:p w:rsidR="00322551" w:rsidRPr="00430A83" w:rsidRDefault="00322551" w:rsidP="00322551">
            <w:r w:rsidRPr="00430A83">
              <w:t>-</w:t>
            </w:r>
          </w:p>
        </w:tc>
        <w:tc>
          <w:tcPr>
            <w:tcW w:w="1045" w:type="dxa"/>
          </w:tcPr>
          <w:p w:rsidR="00322551" w:rsidRPr="00430A83" w:rsidRDefault="00322551" w:rsidP="00322551"/>
        </w:tc>
        <w:tc>
          <w:tcPr>
            <w:tcW w:w="2654" w:type="dxa"/>
            <w:gridSpan w:val="2"/>
          </w:tcPr>
          <w:p w:rsidR="00322551" w:rsidRPr="00430A83" w:rsidRDefault="00322551" w:rsidP="00322551"/>
        </w:tc>
        <w:tc>
          <w:tcPr>
            <w:tcW w:w="2709" w:type="dxa"/>
            <w:gridSpan w:val="3"/>
          </w:tcPr>
          <w:p w:rsidR="00322551" w:rsidRPr="00430A83" w:rsidRDefault="00322551" w:rsidP="00322551"/>
        </w:tc>
      </w:tr>
      <w:tr w:rsidR="00322551" w:rsidRPr="00430A83" w:rsidTr="00E92E16">
        <w:tc>
          <w:tcPr>
            <w:tcW w:w="2155" w:type="dxa"/>
          </w:tcPr>
          <w:p w:rsidR="00322551" w:rsidRPr="00430A83" w:rsidRDefault="00322551" w:rsidP="00322551">
            <w:pPr>
              <w:rPr>
                <w:b/>
              </w:rPr>
            </w:pPr>
          </w:p>
        </w:tc>
        <w:tc>
          <w:tcPr>
            <w:tcW w:w="2155" w:type="dxa"/>
          </w:tcPr>
          <w:p w:rsidR="00322551" w:rsidRPr="00430A83" w:rsidRDefault="00322551" w:rsidP="00322551">
            <w:pPr>
              <w:rPr>
                <w:b/>
              </w:rPr>
            </w:pPr>
          </w:p>
        </w:tc>
        <w:tc>
          <w:tcPr>
            <w:tcW w:w="2155" w:type="dxa"/>
          </w:tcPr>
          <w:p w:rsidR="00322551" w:rsidRPr="00430A83" w:rsidRDefault="00322551" w:rsidP="00322551">
            <w:pPr>
              <w:rPr>
                <w:b/>
              </w:rPr>
            </w:pPr>
            <w:r w:rsidRPr="00430A83">
              <w:rPr>
                <w:b/>
              </w:rPr>
              <w:t>RAISES:</w:t>
            </w:r>
          </w:p>
        </w:tc>
        <w:tc>
          <w:tcPr>
            <w:tcW w:w="1065" w:type="dxa"/>
          </w:tcPr>
          <w:p w:rsidR="00322551" w:rsidRPr="00430A83" w:rsidRDefault="00322551" w:rsidP="00322551"/>
        </w:tc>
        <w:tc>
          <w:tcPr>
            <w:tcW w:w="1074" w:type="dxa"/>
          </w:tcPr>
          <w:p w:rsidR="00322551" w:rsidRPr="00430A83" w:rsidRDefault="00322551" w:rsidP="00322551"/>
        </w:tc>
        <w:tc>
          <w:tcPr>
            <w:tcW w:w="1129" w:type="dxa"/>
          </w:tcPr>
          <w:p w:rsidR="00322551" w:rsidRPr="00430A83" w:rsidRDefault="00322551" w:rsidP="00322551">
            <w:pPr>
              <w:rPr>
                <w:b/>
              </w:rPr>
            </w:pPr>
            <w:r w:rsidRPr="00430A83">
              <w:rPr>
                <w:b/>
              </w:rPr>
              <w:t>3%</w:t>
            </w:r>
          </w:p>
        </w:tc>
        <w:tc>
          <w:tcPr>
            <w:tcW w:w="1131" w:type="dxa"/>
          </w:tcPr>
          <w:p w:rsidR="00322551" w:rsidRPr="00430A83" w:rsidRDefault="00322551" w:rsidP="00322551">
            <w:pPr>
              <w:rPr>
                <w:b/>
              </w:rPr>
            </w:pPr>
            <w:r w:rsidRPr="00430A83">
              <w:rPr>
                <w:b/>
              </w:rPr>
              <w:t>33%</w:t>
            </w:r>
          </w:p>
        </w:tc>
        <w:tc>
          <w:tcPr>
            <w:tcW w:w="1193" w:type="dxa"/>
            <w:gridSpan w:val="2"/>
          </w:tcPr>
          <w:p w:rsidR="00322551" w:rsidRPr="00430A83" w:rsidRDefault="00322551" w:rsidP="00322551">
            <w:pPr>
              <w:rPr>
                <w:b/>
              </w:rPr>
            </w:pPr>
            <w:r w:rsidRPr="00430A83">
              <w:rPr>
                <w:b/>
              </w:rPr>
              <w:t>2.5%</w:t>
            </w:r>
          </w:p>
        </w:tc>
        <w:tc>
          <w:tcPr>
            <w:tcW w:w="1028" w:type="dxa"/>
          </w:tcPr>
          <w:p w:rsidR="00322551" w:rsidRPr="00430A83" w:rsidRDefault="00322551" w:rsidP="00322551">
            <w:pPr>
              <w:rPr>
                <w:b/>
              </w:rPr>
            </w:pPr>
          </w:p>
        </w:tc>
        <w:tc>
          <w:tcPr>
            <w:tcW w:w="1028" w:type="dxa"/>
          </w:tcPr>
          <w:p w:rsidR="00322551" w:rsidRPr="00430A83" w:rsidRDefault="00322551" w:rsidP="00322551">
            <w:pPr>
              <w:rPr>
                <w:b/>
              </w:rPr>
            </w:pPr>
            <w:r w:rsidRPr="00430A83">
              <w:rPr>
                <w:b/>
              </w:rPr>
              <w:t>1.5%</w:t>
            </w:r>
          </w:p>
        </w:tc>
        <w:tc>
          <w:tcPr>
            <w:tcW w:w="1028" w:type="dxa"/>
          </w:tcPr>
          <w:p w:rsidR="00322551" w:rsidRPr="00430A83" w:rsidRDefault="00322551" w:rsidP="00322551"/>
        </w:tc>
        <w:tc>
          <w:tcPr>
            <w:tcW w:w="1124" w:type="dxa"/>
          </w:tcPr>
          <w:p w:rsidR="00322551" w:rsidRPr="00430A83" w:rsidRDefault="00322551" w:rsidP="00322551"/>
        </w:tc>
        <w:tc>
          <w:tcPr>
            <w:tcW w:w="1055" w:type="dxa"/>
          </w:tcPr>
          <w:p w:rsidR="00322551" w:rsidRPr="00430A83" w:rsidRDefault="00322551" w:rsidP="00322551">
            <w:pPr>
              <w:rPr>
                <w:b/>
              </w:rPr>
            </w:pPr>
          </w:p>
        </w:tc>
        <w:tc>
          <w:tcPr>
            <w:tcW w:w="1045" w:type="dxa"/>
          </w:tcPr>
          <w:p w:rsidR="00322551" w:rsidRPr="00430A83" w:rsidRDefault="00322551" w:rsidP="00322551">
            <w:pPr>
              <w:rPr>
                <w:b/>
              </w:rPr>
            </w:pPr>
          </w:p>
        </w:tc>
        <w:tc>
          <w:tcPr>
            <w:tcW w:w="2654" w:type="dxa"/>
            <w:gridSpan w:val="2"/>
          </w:tcPr>
          <w:p w:rsidR="00322551" w:rsidRPr="00430A83" w:rsidRDefault="00322551" w:rsidP="00322551">
            <w:pPr>
              <w:rPr>
                <w:b/>
              </w:rPr>
            </w:pPr>
          </w:p>
        </w:tc>
        <w:tc>
          <w:tcPr>
            <w:tcW w:w="2709" w:type="dxa"/>
            <w:gridSpan w:val="3"/>
          </w:tcPr>
          <w:p w:rsidR="00322551" w:rsidRPr="00430A83" w:rsidRDefault="00322551" w:rsidP="00322551">
            <w:pPr>
              <w:rPr>
                <w:b/>
              </w:rPr>
            </w:pPr>
            <w:r w:rsidRPr="00430A83">
              <w:rPr>
                <w:b/>
              </w:rPr>
              <w:t>39%</w:t>
            </w:r>
          </w:p>
        </w:tc>
      </w:tr>
      <w:tr w:rsidR="00322551" w:rsidRPr="00430A83" w:rsidTr="00E92E16">
        <w:trPr>
          <w:gridAfter w:val="3"/>
          <w:wAfter w:w="2709" w:type="dxa"/>
        </w:trPr>
        <w:tc>
          <w:tcPr>
            <w:tcW w:w="2155" w:type="dxa"/>
          </w:tcPr>
          <w:p w:rsidR="00322551" w:rsidRPr="00430A83" w:rsidRDefault="00322551" w:rsidP="00322551">
            <w:pPr>
              <w:rPr>
                <w:b/>
              </w:rPr>
            </w:pPr>
          </w:p>
        </w:tc>
        <w:tc>
          <w:tcPr>
            <w:tcW w:w="2155" w:type="dxa"/>
          </w:tcPr>
          <w:p w:rsidR="00322551" w:rsidRPr="00430A83" w:rsidRDefault="00322551" w:rsidP="00322551">
            <w:pPr>
              <w:rPr>
                <w:b/>
              </w:rPr>
            </w:pPr>
          </w:p>
        </w:tc>
        <w:tc>
          <w:tcPr>
            <w:tcW w:w="2155" w:type="dxa"/>
          </w:tcPr>
          <w:p w:rsidR="00322551" w:rsidRPr="00430A83" w:rsidRDefault="00322551" w:rsidP="00322551">
            <w:r w:rsidRPr="00430A83">
              <w:rPr>
                <w:b/>
              </w:rPr>
              <w:t xml:space="preserve">RECTOR, CH. </w:t>
            </w:r>
            <w:r w:rsidRPr="00430A83">
              <w:t>Was Dir, then Assoc. VP /Co inter.co-dir.</w:t>
            </w:r>
          </w:p>
          <w:p w:rsidR="00322551" w:rsidRPr="00430A83" w:rsidRDefault="00322551" w:rsidP="00322551">
            <w:r w:rsidRPr="00430A83">
              <w:t>Univ. Advancement</w:t>
            </w:r>
          </w:p>
        </w:tc>
        <w:tc>
          <w:tcPr>
            <w:tcW w:w="1065" w:type="dxa"/>
          </w:tcPr>
          <w:p w:rsidR="00322551" w:rsidRPr="00430A83" w:rsidRDefault="00322551" w:rsidP="00322551">
            <w:r w:rsidRPr="00430A83">
              <w:t>12/5/2013</w:t>
            </w:r>
          </w:p>
          <w:p w:rsidR="00322551" w:rsidRPr="00430A83" w:rsidRDefault="00322551" w:rsidP="00322551">
            <w:r w:rsidRPr="00430A83">
              <w:t xml:space="preserve">Promotion not </w:t>
            </w:r>
            <w:proofErr w:type="gramStart"/>
            <w:r w:rsidRPr="00430A83">
              <w:t>advert</w:t>
            </w:r>
            <w:proofErr w:type="gramEnd"/>
            <w:r w:rsidRPr="00430A83">
              <w:t>.</w:t>
            </w:r>
          </w:p>
          <w:p w:rsidR="00322551" w:rsidRPr="00430A83" w:rsidRDefault="00322551" w:rsidP="00322551">
            <w:r w:rsidRPr="00430A83">
              <w:t>2017</w:t>
            </w:r>
          </w:p>
          <w:p w:rsidR="00322551" w:rsidRPr="00430A83" w:rsidRDefault="00322551" w:rsidP="00322551">
            <w:r w:rsidRPr="00430A83">
              <w:t>; director</w:t>
            </w:r>
          </w:p>
        </w:tc>
        <w:tc>
          <w:tcPr>
            <w:tcW w:w="1074" w:type="dxa"/>
          </w:tcPr>
          <w:p w:rsidR="00322551" w:rsidRPr="00430A83" w:rsidRDefault="00322551" w:rsidP="00322551">
            <w:r w:rsidRPr="00430A83">
              <w:t>56,200</w:t>
            </w:r>
          </w:p>
          <w:p w:rsidR="00322551" w:rsidRPr="00430A83" w:rsidRDefault="00322551" w:rsidP="00322551">
            <w:r w:rsidRPr="00430A83">
              <w:t>56,200</w:t>
            </w:r>
          </w:p>
        </w:tc>
        <w:tc>
          <w:tcPr>
            <w:tcW w:w="1129" w:type="dxa"/>
          </w:tcPr>
          <w:p w:rsidR="00322551" w:rsidRPr="00430A83" w:rsidRDefault="00322551" w:rsidP="00322551">
            <w:r w:rsidRPr="00430A83">
              <w:t>67,200</w:t>
            </w:r>
          </w:p>
          <w:p w:rsidR="00322551" w:rsidRPr="00430A83" w:rsidRDefault="00322551" w:rsidP="00322551">
            <w:r w:rsidRPr="00430A83">
              <w:t>64,870</w:t>
            </w:r>
          </w:p>
        </w:tc>
        <w:tc>
          <w:tcPr>
            <w:tcW w:w="1131" w:type="dxa"/>
          </w:tcPr>
          <w:p w:rsidR="00322551" w:rsidRPr="00430A83" w:rsidRDefault="00322551" w:rsidP="00322551">
            <w:r w:rsidRPr="00430A83">
              <w:t>67,200</w:t>
            </w:r>
          </w:p>
          <w:p w:rsidR="00322551" w:rsidRPr="00430A83" w:rsidRDefault="00322551" w:rsidP="00322551">
            <w:r w:rsidRPr="00430A83">
              <w:t>67,200</w:t>
            </w:r>
          </w:p>
        </w:tc>
        <w:tc>
          <w:tcPr>
            <w:tcW w:w="1193" w:type="dxa"/>
            <w:gridSpan w:val="2"/>
          </w:tcPr>
          <w:p w:rsidR="00322551" w:rsidRPr="00430A83" w:rsidRDefault="00322551" w:rsidP="00322551">
            <w:r w:rsidRPr="00430A83">
              <w:t xml:space="preserve">  84,000</w:t>
            </w:r>
          </w:p>
          <w:p w:rsidR="00322551" w:rsidRPr="00430A83" w:rsidRDefault="00322551" w:rsidP="00322551">
            <w:r w:rsidRPr="00430A83">
              <w:t xml:space="preserve">  84,000</w:t>
            </w:r>
          </w:p>
        </w:tc>
        <w:tc>
          <w:tcPr>
            <w:tcW w:w="1028" w:type="dxa"/>
          </w:tcPr>
          <w:p w:rsidR="00322551" w:rsidRPr="00430A83" w:rsidRDefault="00322551" w:rsidP="00322551">
            <w:r w:rsidRPr="00430A83">
              <w:t xml:space="preserve"> 84,000</w:t>
            </w:r>
          </w:p>
          <w:p w:rsidR="00322551" w:rsidRPr="00430A83" w:rsidRDefault="00322551" w:rsidP="00322551">
            <w:r w:rsidRPr="00430A83">
              <w:t xml:space="preserve"> 84,000</w:t>
            </w:r>
          </w:p>
        </w:tc>
        <w:tc>
          <w:tcPr>
            <w:tcW w:w="1028" w:type="dxa"/>
          </w:tcPr>
          <w:p w:rsidR="00322551" w:rsidRPr="00430A83" w:rsidRDefault="00322551" w:rsidP="00322551">
            <w:r w:rsidRPr="00430A83">
              <w:t xml:space="preserve">  85,260</w:t>
            </w:r>
          </w:p>
          <w:p w:rsidR="00322551" w:rsidRPr="00430A83" w:rsidRDefault="00322551" w:rsidP="00322551">
            <w:r w:rsidRPr="00430A83">
              <w:t xml:space="preserve">  85,260</w:t>
            </w:r>
          </w:p>
          <w:p w:rsidR="00322551" w:rsidRPr="00430A83" w:rsidRDefault="00322551" w:rsidP="00322551"/>
        </w:tc>
        <w:tc>
          <w:tcPr>
            <w:tcW w:w="1028" w:type="dxa"/>
          </w:tcPr>
          <w:p w:rsidR="00322551" w:rsidRPr="00430A83" w:rsidRDefault="00322551" w:rsidP="00322551">
            <w:r w:rsidRPr="00430A83">
              <w:t>109,900</w:t>
            </w:r>
          </w:p>
          <w:p w:rsidR="00322551" w:rsidRPr="00430A83" w:rsidRDefault="00322551" w:rsidP="00322551">
            <w:r w:rsidRPr="00430A83">
              <w:t>109,900</w:t>
            </w:r>
          </w:p>
        </w:tc>
        <w:tc>
          <w:tcPr>
            <w:tcW w:w="1124" w:type="dxa"/>
          </w:tcPr>
          <w:p w:rsidR="00322551" w:rsidRPr="00430A83" w:rsidRDefault="00322551" w:rsidP="00322551">
            <w:r w:rsidRPr="00430A83">
              <w:t>110,999</w:t>
            </w:r>
          </w:p>
          <w:p w:rsidR="00322551" w:rsidRPr="00430A83" w:rsidRDefault="00322551" w:rsidP="00322551">
            <w:r w:rsidRPr="00430A83">
              <w:t>110,450</w:t>
            </w:r>
          </w:p>
        </w:tc>
        <w:tc>
          <w:tcPr>
            <w:tcW w:w="1055" w:type="dxa"/>
          </w:tcPr>
          <w:p w:rsidR="00322551" w:rsidRPr="00430A83" w:rsidRDefault="00322551" w:rsidP="00322551">
            <w:r w:rsidRPr="00430A83">
              <w:t>121,989</w:t>
            </w:r>
          </w:p>
        </w:tc>
        <w:tc>
          <w:tcPr>
            <w:tcW w:w="1045" w:type="dxa"/>
          </w:tcPr>
          <w:p w:rsidR="00322551" w:rsidRPr="00430A83" w:rsidRDefault="00322551" w:rsidP="00322551">
            <w:r w:rsidRPr="00430A83">
              <w:t>110, 000</w:t>
            </w:r>
          </w:p>
        </w:tc>
        <w:tc>
          <w:tcPr>
            <w:tcW w:w="2654" w:type="dxa"/>
            <w:gridSpan w:val="2"/>
          </w:tcPr>
          <w:p w:rsidR="00322551" w:rsidRPr="00430A83" w:rsidRDefault="005D6F61" w:rsidP="00322551">
            <w:r>
              <w:t>112, 473</w:t>
            </w:r>
          </w:p>
        </w:tc>
      </w:tr>
      <w:tr w:rsidR="00322551" w:rsidRPr="00430A83" w:rsidTr="00E92E16">
        <w:tc>
          <w:tcPr>
            <w:tcW w:w="2155" w:type="dxa"/>
          </w:tcPr>
          <w:p w:rsidR="00322551" w:rsidRPr="00430A83" w:rsidRDefault="00322551" w:rsidP="00322551">
            <w:pPr>
              <w:rPr>
                <w:b/>
              </w:rPr>
            </w:pPr>
          </w:p>
        </w:tc>
        <w:tc>
          <w:tcPr>
            <w:tcW w:w="2155" w:type="dxa"/>
          </w:tcPr>
          <w:p w:rsidR="00322551" w:rsidRPr="00430A83" w:rsidRDefault="00322551" w:rsidP="00322551">
            <w:pPr>
              <w:rPr>
                <w:b/>
              </w:rPr>
            </w:pPr>
          </w:p>
        </w:tc>
        <w:tc>
          <w:tcPr>
            <w:tcW w:w="2155" w:type="dxa"/>
          </w:tcPr>
          <w:p w:rsidR="00322551" w:rsidRPr="00430A83" w:rsidRDefault="00322551" w:rsidP="00322551">
            <w:pPr>
              <w:rPr>
                <w:b/>
              </w:rPr>
            </w:pPr>
            <w:r w:rsidRPr="00430A83">
              <w:rPr>
                <w:b/>
              </w:rPr>
              <w:t>RAISES:</w:t>
            </w:r>
          </w:p>
        </w:tc>
        <w:tc>
          <w:tcPr>
            <w:tcW w:w="1065" w:type="dxa"/>
          </w:tcPr>
          <w:p w:rsidR="00322551" w:rsidRPr="00430A83" w:rsidRDefault="00322551" w:rsidP="00322551"/>
        </w:tc>
        <w:tc>
          <w:tcPr>
            <w:tcW w:w="1074" w:type="dxa"/>
          </w:tcPr>
          <w:p w:rsidR="00322551" w:rsidRPr="00430A83" w:rsidRDefault="00322551" w:rsidP="00322551">
            <w:pPr>
              <w:rPr>
                <w:b/>
              </w:rPr>
            </w:pPr>
          </w:p>
        </w:tc>
        <w:tc>
          <w:tcPr>
            <w:tcW w:w="1129" w:type="dxa"/>
          </w:tcPr>
          <w:p w:rsidR="00322551" w:rsidRPr="00430A83" w:rsidRDefault="00322551" w:rsidP="00322551">
            <w:pPr>
              <w:rPr>
                <w:b/>
              </w:rPr>
            </w:pPr>
            <w:r w:rsidRPr="00430A83">
              <w:rPr>
                <w:b/>
              </w:rPr>
              <w:t>19,6%</w:t>
            </w:r>
          </w:p>
        </w:tc>
        <w:tc>
          <w:tcPr>
            <w:tcW w:w="1131" w:type="dxa"/>
          </w:tcPr>
          <w:p w:rsidR="00322551" w:rsidRPr="00430A83" w:rsidRDefault="00322551" w:rsidP="00322551">
            <w:pPr>
              <w:rPr>
                <w:b/>
              </w:rPr>
            </w:pPr>
          </w:p>
        </w:tc>
        <w:tc>
          <w:tcPr>
            <w:tcW w:w="1193" w:type="dxa"/>
            <w:gridSpan w:val="2"/>
          </w:tcPr>
          <w:p w:rsidR="00322551" w:rsidRPr="00430A83" w:rsidRDefault="00322551" w:rsidP="00322551">
            <w:pPr>
              <w:rPr>
                <w:b/>
              </w:rPr>
            </w:pPr>
            <w:r w:rsidRPr="00430A83">
              <w:rPr>
                <w:b/>
              </w:rPr>
              <w:t>25%</w:t>
            </w:r>
          </w:p>
        </w:tc>
        <w:tc>
          <w:tcPr>
            <w:tcW w:w="1028" w:type="dxa"/>
          </w:tcPr>
          <w:p w:rsidR="00322551" w:rsidRPr="00430A83" w:rsidRDefault="00322551" w:rsidP="00322551">
            <w:pPr>
              <w:rPr>
                <w:b/>
              </w:rPr>
            </w:pPr>
          </w:p>
        </w:tc>
        <w:tc>
          <w:tcPr>
            <w:tcW w:w="1028" w:type="dxa"/>
          </w:tcPr>
          <w:p w:rsidR="00322551" w:rsidRPr="00430A83" w:rsidRDefault="00322551" w:rsidP="00322551">
            <w:pPr>
              <w:rPr>
                <w:b/>
              </w:rPr>
            </w:pPr>
            <w:r w:rsidRPr="00430A83">
              <w:rPr>
                <w:b/>
              </w:rPr>
              <w:t>1.5%</w:t>
            </w:r>
          </w:p>
        </w:tc>
        <w:tc>
          <w:tcPr>
            <w:tcW w:w="1028" w:type="dxa"/>
          </w:tcPr>
          <w:p w:rsidR="00322551" w:rsidRPr="00430A83" w:rsidRDefault="00322551" w:rsidP="00322551">
            <w:pPr>
              <w:rPr>
                <w:b/>
              </w:rPr>
            </w:pPr>
            <w:r w:rsidRPr="00430A83">
              <w:rPr>
                <w:b/>
              </w:rPr>
              <w:t>30%</w:t>
            </w:r>
          </w:p>
        </w:tc>
        <w:tc>
          <w:tcPr>
            <w:tcW w:w="1124" w:type="dxa"/>
          </w:tcPr>
          <w:p w:rsidR="00322551" w:rsidRPr="00430A83" w:rsidRDefault="00322551" w:rsidP="00322551">
            <w:pPr>
              <w:rPr>
                <w:b/>
              </w:rPr>
            </w:pPr>
            <w:r w:rsidRPr="00430A83">
              <w:rPr>
                <w:b/>
              </w:rPr>
              <w:t>1%</w:t>
            </w:r>
          </w:p>
        </w:tc>
        <w:tc>
          <w:tcPr>
            <w:tcW w:w="1055" w:type="dxa"/>
          </w:tcPr>
          <w:p w:rsidR="00322551" w:rsidRPr="00430A83" w:rsidRDefault="00322551" w:rsidP="00322551">
            <w:pPr>
              <w:rPr>
                <w:b/>
              </w:rPr>
            </w:pPr>
            <w:r w:rsidRPr="00430A83">
              <w:rPr>
                <w:b/>
              </w:rPr>
              <w:t>10%</w:t>
            </w:r>
          </w:p>
        </w:tc>
        <w:tc>
          <w:tcPr>
            <w:tcW w:w="1045" w:type="dxa"/>
          </w:tcPr>
          <w:p w:rsidR="00322551" w:rsidRPr="00430A83" w:rsidRDefault="00322551" w:rsidP="00322551">
            <w:pPr>
              <w:rPr>
                <w:b/>
              </w:rPr>
            </w:pPr>
          </w:p>
        </w:tc>
        <w:tc>
          <w:tcPr>
            <w:tcW w:w="2654" w:type="dxa"/>
            <w:gridSpan w:val="2"/>
          </w:tcPr>
          <w:p w:rsidR="00322551" w:rsidRPr="00430A83" w:rsidRDefault="00322551" w:rsidP="00322551">
            <w:pPr>
              <w:rPr>
                <w:b/>
              </w:rPr>
            </w:pPr>
          </w:p>
        </w:tc>
        <w:tc>
          <w:tcPr>
            <w:tcW w:w="2709" w:type="dxa"/>
            <w:gridSpan w:val="3"/>
          </w:tcPr>
          <w:p w:rsidR="00322551" w:rsidRPr="00430A83" w:rsidRDefault="00322551" w:rsidP="00322551">
            <w:pPr>
              <w:rPr>
                <w:b/>
              </w:rPr>
            </w:pPr>
            <w:r w:rsidRPr="00430A83">
              <w:rPr>
                <w:b/>
              </w:rPr>
              <w:t>107.5%</w:t>
            </w:r>
          </w:p>
        </w:tc>
      </w:tr>
      <w:tr w:rsidR="00322551" w:rsidRPr="00430A83" w:rsidTr="00E92E16">
        <w:trPr>
          <w:gridAfter w:val="3"/>
          <w:wAfter w:w="2709" w:type="dxa"/>
        </w:trPr>
        <w:tc>
          <w:tcPr>
            <w:tcW w:w="2155" w:type="dxa"/>
          </w:tcPr>
          <w:p w:rsidR="00322551" w:rsidRPr="00430A83" w:rsidRDefault="00322551" w:rsidP="00322551">
            <w:pPr>
              <w:rPr>
                <w:b/>
              </w:rPr>
            </w:pPr>
          </w:p>
        </w:tc>
        <w:tc>
          <w:tcPr>
            <w:tcW w:w="2155" w:type="dxa"/>
          </w:tcPr>
          <w:p w:rsidR="00322551" w:rsidRPr="00430A83" w:rsidRDefault="00322551" w:rsidP="00322551">
            <w:pPr>
              <w:rPr>
                <w:b/>
              </w:rPr>
            </w:pPr>
          </w:p>
        </w:tc>
        <w:tc>
          <w:tcPr>
            <w:tcW w:w="2155" w:type="dxa"/>
          </w:tcPr>
          <w:p w:rsidR="00322551" w:rsidRPr="00430A83" w:rsidRDefault="00322551" w:rsidP="00322551">
            <w:pPr>
              <w:rPr>
                <w:b/>
              </w:rPr>
            </w:pPr>
            <w:r w:rsidRPr="00430A83">
              <w:rPr>
                <w:b/>
              </w:rPr>
              <w:t>REESE</w:t>
            </w:r>
          </w:p>
          <w:p w:rsidR="00322551" w:rsidRPr="00430A83" w:rsidRDefault="00322551" w:rsidP="00322551">
            <w:r w:rsidRPr="00430A83">
              <w:t>Associate VP, IT</w:t>
            </w:r>
          </w:p>
        </w:tc>
        <w:tc>
          <w:tcPr>
            <w:tcW w:w="1065" w:type="dxa"/>
          </w:tcPr>
          <w:p w:rsidR="00322551" w:rsidRPr="00430A83" w:rsidRDefault="00322551" w:rsidP="00322551"/>
        </w:tc>
        <w:tc>
          <w:tcPr>
            <w:tcW w:w="1074" w:type="dxa"/>
          </w:tcPr>
          <w:p w:rsidR="00322551" w:rsidRPr="00430A83" w:rsidRDefault="00322551" w:rsidP="00322551">
            <w:r w:rsidRPr="00430A83">
              <w:t>107,550</w:t>
            </w:r>
          </w:p>
          <w:p w:rsidR="00322551" w:rsidRPr="00430A83" w:rsidRDefault="00322551" w:rsidP="00322551">
            <w:r w:rsidRPr="00430A83">
              <w:t>107,550</w:t>
            </w:r>
          </w:p>
        </w:tc>
        <w:tc>
          <w:tcPr>
            <w:tcW w:w="1129" w:type="dxa"/>
          </w:tcPr>
          <w:p w:rsidR="00322551" w:rsidRPr="00430A83" w:rsidRDefault="00322551" w:rsidP="00322551">
            <w:r w:rsidRPr="00430A83">
              <w:t>110,780</w:t>
            </w:r>
          </w:p>
          <w:p w:rsidR="00322551" w:rsidRPr="00430A83" w:rsidRDefault="00322551" w:rsidP="00322551">
            <w:r w:rsidRPr="00430A83">
              <w:t>110,780</w:t>
            </w:r>
          </w:p>
        </w:tc>
        <w:tc>
          <w:tcPr>
            <w:tcW w:w="1131" w:type="dxa"/>
          </w:tcPr>
          <w:p w:rsidR="00322551" w:rsidRPr="00430A83" w:rsidRDefault="00322551" w:rsidP="00322551">
            <w:r w:rsidRPr="00430A83">
              <w:t>removed</w:t>
            </w:r>
          </w:p>
        </w:tc>
        <w:tc>
          <w:tcPr>
            <w:tcW w:w="1193" w:type="dxa"/>
            <w:gridSpan w:val="2"/>
          </w:tcPr>
          <w:p w:rsidR="00322551" w:rsidRPr="00430A83" w:rsidRDefault="00322551" w:rsidP="00322551">
            <w:r w:rsidRPr="00430A83">
              <w:t>-</w:t>
            </w:r>
          </w:p>
        </w:tc>
        <w:tc>
          <w:tcPr>
            <w:tcW w:w="1028" w:type="dxa"/>
          </w:tcPr>
          <w:p w:rsidR="00322551" w:rsidRPr="00430A83" w:rsidRDefault="00322551" w:rsidP="00322551">
            <w:r w:rsidRPr="00430A83">
              <w:t>-</w:t>
            </w:r>
          </w:p>
        </w:tc>
        <w:tc>
          <w:tcPr>
            <w:tcW w:w="1028" w:type="dxa"/>
          </w:tcPr>
          <w:p w:rsidR="00322551" w:rsidRPr="00430A83" w:rsidRDefault="00322551" w:rsidP="00322551">
            <w:r w:rsidRPr="00430A83">
              <w:t>-</w:t>
            </w:r>
          </w:p>
        </w:tc>
        <w:tc>
          <w:tcPr>
            <w:tcW w:w="1028" w:type="dxa"/>
          </w:tcPr>
          <w:p w:rsidR="00322551" w:rsidRPr="00430A83" w:rsidRDefault="00322551" w:rsidP="00322551">
            <w:r w:rsidRPr="00430A83">
              <w:t>-</w:t>
            </w:r>
          </w:p>
        </w:tc>
        <w:tc>
          <w:tcPr>
            <w:tcW w:w="1124" w:type="dxa"/>
          </w:tcPr>
          <w:p w:rsidR="00322551" w:rsidRPr="00430A83" w:rsidRDefault="00322551" w:rsidP="00322551">
            <w:r w:rsidRPr="00430A83">
              <w:t>-</w:t>
            </w:r>
          </w:p>
        </w:tc>
        <w:tc>
          <w:tcPr>
            <w:tcW w:w="1055" w:type="dxa"/>
          </w:tcPr>
          <w:p w:rsidR="00322551" w:rsidRPr="00430A83" w:rsidRDefault="00322551" w:rsidP="00322551">
            <w:r w:rsidRPr="00430A83">
              <w:t>-</w:t>
            </w:r>
          </w:p>
        </w:tc>
        <w:tc>
          <w:tcPr>
            <w:tcW w:w="1045" w:type="dxa"/>
          </w:tcPr>
          <w:p w:rsidR="00322551" w:rsidRPr="00430A83" w:rsidRDefault="001E62A6" w:rsidP="00322551">
            <w:r>
              <w:t>-</w:t>
            </w:r>
          </w:p>
        </w:tc>
        <w:tc>
          <w:tcPr>
            <w:tcW w:w="2654" w:type="dxa"/>
            <w:gridSpan w:val="2"/>
          </w:tcPr>
          <w:p w:rsidR="00322551" w:rsidRPr="00430A83" w:rsidRDefault="001E62A6" w:rsidP="00322551">
            <w:r>
              <w:t>-</w:t>
            </w:r>
          </w:p>
        </w:tc>
      </w:tr>
      <w:tr w:rsidR="00322551" w:rsidRPr="00430A83" w:rsidTr="00E92E16">
        <w:tc>
          <w:tcPr>
            <w:tcW w:w="2155" w:type="dxa"/>
          </w:tcPr>
          <w:p w:rsidR="00322551" w:rsidRPr="00430A83" w:rsidRDefault="00322551" w:rsidP="00322551">
            <w:pPr>
              <w:rPr>
                <w:b/>
              </w:rPr>
            </w:pPr>
          </w:p>
        </w:tc>
        <w:tc>
          <w:tcPr>
            <w:tcW w:w="2155" w:type="dxa"/>
          </w:tcPr>
          <w:p w:rsidR="00322551" w:rsidRPr="00430A83" w:rsidRDefault="00322551" w:rsidP="00322551">
            <w:pPr>
              <w:rPr>
                <w:b/>
              </w:rPr>
            </w:pPr>
          </w:p>
        </w:tc>
        <w:tc>
          <w:tcPr>
            <w:tcW w:w="2155" w:type="dxa"/>
          </w:tcPr>
          <w:p w:rsidR="00322551" w:rsidRPr="00430A83" w:rsidRDefault="00322551" w:rsidP="00322551">
            <w:r w:rsidRPr="00430A83">
              <w:rPr>
                <w:b/>
              </w:rPr>
              <w:t>RAISES:</w:t>
            </w:r>
          </w:p>
        </w:tc>
        <w:tc>
          <w:tcPr>
            <w:tcW w:w="1065" w:type="dxa"/>
          </w:tcPr>
          <w:p w:rsidR="00322551" w:rsidRPr="00430A83" w:rsidRDefault="00322551" w:rsidP="00322551">
            <w:pPr>
              <w:rPr>
                <w:b/>
              </w:rPr>
            </w:pPr>
          </w:p>
        </w:tc>
        <w:tc>
          <w:tcPr>
            <w:tcW w:w="1074" w:type="dxa"/>
          </w:tcPr>
          <w:p w:rsidR="00322551" w:rsidRPr="00430A83" w:rsidRDefault="00322551" w:rsidP="00322551">
            <w:pPr>
              <w:rPr>
                <w:b/>
              </w:rPr>
            </w:pPr>
          </w:p>
        </w:tc>
        <w:tc>
          <w:tcPr>
            <w:tcW w:w="1129" w:type="dxa"/>
          </w:tcPr>
          <w:p w:rsidR="00322551" w:rsidRPr="00430A83" w:rsidRDefault="00322551" w:rsidP="00322551">
            <w:pPr>
              <w:rPr>
                <w:b/>
              </w:rPr>
            </w:pPr>
            <w:r w:rsidRPr="00430A83">
              <w:rPr>
                <w:b/>
              </w:rPr>
              <w:t>3%</w:t>
            </w:r>
          </w:p>
        </w:tc>
        <w:tc>
          <w:tcPr>
            <w:tcW w:w="1131" w:type="dxa"/>
          </w:tcPr>
          <w:p w:rsidR="00322551" w:rsidRPr="00430A83" w:rsidRDefault="00322551" w:rsidP="00322551"/>
        </w:tc>
        <w:tc>
          <w:tcPr>
            <w:tcW w:w="1193" w:type="dxa"/>
            <w:gridSpan w:val="2"/>
          </w:tcPr>
          <w:p w:rsidR="00322551" w:rsidRPr="00430A83" w:rsidRDefault="00322551" w:rsidP="00322551"/>
        </w:tc>
        <w:tc>
          <w:tcPr>
            <w:tcW w:w="1028" w:type="dxa"/>
          </w:tcPr>
          <w:p w:rsidR="00322551" w:rsidRPr="00430A83" w:rsidRDefault="00322551" w:rsidP="00322551"/>
        </w:tc>
        <w:tc>
          <w:tcPr>
            <w:tcW w:w="1028" w:type="dxa"/>
          </w:tcPr>
          <w:p w:rsidR="00322551" w:rsidRPr="00430A83" w:rsidRDefault="00322551" w:rsidP="00322551"/>
        </w:tc>
        <w:tc>
          <w:tcPr>
            <w:tcW w:w="1028" w:type="dxa"/>
          </w:tcPr>
          <w:p w:rsidR="00322551" w:rsidRPr="00430A83" w:rsidRDefault="00322551" w:rsidP="00322551"/>
        </w:tc>
        <w:tc>
          <w:tcPr>
            <w:tcW w:w="1124" w:type="dxa"/>
          </w:tcPr>
          <w:p w:rsidR="00322551" w:rsidRPr="00430A83" w:rsidRDefault="00322551" w:rsidP="00322551"/>
        </w:tc>
        <w:tc>
          <w:tcPr>
            <w:tcW w:w="1055" w:type="dxa"/>
          </w:tcPr>
          <w:p w:rsidR="00322551" w:rsidRPr="00430A83" w:rsidRDefault="00322551" w:rsidP="00322551">
            <w:pPr>
              <w:rPr>
                <w:b/>
              </w:rPr>
            </w:pPr>
          </w:p>
        </w:tc>
        <w:tc>
          <w:tcPr>
            <w:tcW w:w="1045" w:type="dxa"/>
          </w:tcPr>
          <w:p w:rsidR="00322551" w:rsidRPr="00430A83" w:rsidRDefault="00322551" w:rsidP="00322551">
            <w:pPr>
              <w:rPr>
                <w:b/>
              </w:rPr>
            </w:pPr>
          </w:p>
        </w:tc>
        <w:tc>
          <w:tcPr>
            <w:tcW w:w="2654" w:type="dxa"/>
            <w:gridSpan w:val="2"/>
          </w:tcPr>
          <w:p w:rsidR="00322551" w:rsidRPr="00430A83" w:rsidRDefault="00322551" w:rsidP="00322551">
            <w:pPr>
              <w:rPr>
                <w:b/>
              </w:rPr>
            </w:pPr>
          </w:p>
        </w:tc>
        <w:tc>
          <w:tcPr>
            <w:tcW w:w="2709" w:type="dxa"/>
            <w:gridSpan w:val="3"/>
          </w:tcPr>
          <w:p w:rsidR="00322551" w:rsidRPr="00430A83" w:rsidRDefault="00322551" w:rsidP="00322551">
            <w:pPr>
              <w:rPr>
                <w:b/>
              </w:rPr>
            </w:pPr>
            <w:r w:rsidRPr="00430A83">
              <w:rPr>
                <w:b/>
              </w:rPr>
              <w:t>3%</w:t>
            </w:r>
          </w:p>
        </w:tc>
      </w:tr>
      <w:tr w:rsidR="00322551" w:rsidRPr="00430A83" w:rsidTr="00E92E16">
        <w:trPr>
          <w:gridAfter w:val="3"/>
          <w:wAfter w:w="2709" w:type="dxa"/>
        </w:trPr>
        <w:tc>
          <w:tcPr>
            <w:tcW w:w="2155" w:type="dxa"/>
          </w:tcPr>
          <w:p w:rsidR="00322551" w:rsidRPr="00430A83" w:rsidRDefault="00322551" w:rsidP="00322551">
            <w:pPr>
              <w:rPr>
                <w:b/>
              </w:rPr>
            </w:pPr>
          </w:p>
        </w:tc>
        <w:tc>
          <w:tcPr>
            <w:tcW w:w="2155" w:type="dxa"/>
          </w:tcPr>
          <w:p w:rsidR="00322551" w:rsidRPr="00430A83" w:rsidRDefault="00322551" w:rsidP="00322551">
            <w:pPr>
              <w:rPr>
                <w:b/>
              </w:rPr>
            </w:pPr>
          </w:p>
        </w:tc>
        <w:tc>
          <w:tcPr>
            <w:tcW w:w="2155" w:type="dxa"/>
          </w:tcPr>
          <w:p w:rsidR="00322551" w:rsidRPr="00430A83" w:rsidRDefault="00322551" w:rsidP="00322551">
            <w:r w:rsidRPr="00430A83">
              <w:rPr>
                <w:b/>
              </w:rPr>
              <w:t xml:space="preserve">RENCIS, </w:t>
            </w:r>
            <w:r w:rsidRPr="00430A83">
              <w:t xml:space="preserve">Dean </w:t>
            </w:r>
          </w:p>
        </w:tc>
        <w:tc>
          <w:tcPr>
            <w:tcW w:w="1065" w:type="dxa"/>
          </w:tcPr>
          <w:p w:rsidR="00322551" w:rsidRPr="00430A83" w:rsidRDefault="00322551" w:rsidP="00322551"/>
        </w:tc>
        <w:tc>
          <w:tcPr>
            <w:tcW w:w="1074" w:type="dxa"/>
          </w:tcPr>
          <w:p w:rsidR="00322551" w:rsidRPr="00430A83" w:rsidRDefault="00322551" w:rsidP="00322551"/>
        </w:tc>
        <w:tc>
          <w:tcPr>
            <w:tcW w:w="1129" w:type="dxa"/>
          </w:tcPr>
          <w:p w:rsidR="00322551" w:rsidRPr="00430A83" w:rsidRDefault="00322551" w:rsidP="00322551"/>
        </w:tc>
        <w:tc>
          <w:tcPr>
            <w:tcW w:w="1131" w:type="dxa"/>
          </w:tcPr>
          <w:p w:rsidR="00322551" w:rsidRPr="00430A83" w:rsidRDefault="00322551" w:rsidP="00322551">
            <w:pPr>
              <w:rPr>
                <w:b/>
              </w:rPr>
            </w:pPr>
            <w:r w:rsidRPr="00430A83">
              <w:rPr>
                <w:b/>
              </w:rPr>
              <w:t xml:space="preserve"> 215,000</w:t>
            </w:r>
          </w:p>
          <w:p w:rsidR="00322551" w:rsidRPr="00430A83" w:rsidRDefault="00322551" w:rsidP="00322551">
            <w:pPr>
              <w:rPr>
                <w:b/>
              </w:rPr>
            </w:pPr>
            <w:r w:rsidRPr="00430A83">
              <w:rPr>
                <w:b/>
              </w:rPr>
              <w:t xml:space="preserve"> 205,000</w:t>
            </w:r>
          </w:p>
        </w:tc>
        <w:tc>
          <w:tcPr>
            <w:tcW w:w="1193" w:type="dxa"/>
            <w:gridSpan w:val="2"/>
          </w:tcPr>
          <w:p w:rsidR="00322551" w:rsidRPr="00430A83" w:rsidRDefault="00322551" w:rsidP="00322551">
            <w:pPr>
              <w:rPr>
                <w:b/>
              </w:rPr>
            </w:pPr>
            <w:r w:rsidRPr="00430A83">
              <w:rPr>
                <w:b/>
              </w:rPr>
              <w:t>220, 380</w:t>
            </w:r>
          </w:p>
          <w:p w:rsidR="00322551" w:rsidRPr="00430A83" w:rsidRDefault="00322551" w:rsidP="00322551">
            <w:pPr>
              <w:rPr>
                <w:b/>
              </w:rPr>
            </w:pPr>
            <w:r w:rsidRPr="00430A83">
              <w:rPr>
                <w:b/>
              </w:rPr>
              <w:t>210, 130</w:t>
            </w:r>
          </w:p>
        </w:tc>
        <w:tc>
          <w:tcPr>
            <w:tcW w:w="1028" w:type="dxa"/>
          </w:tcPr>
          <w:p w:rsidR="00322551" w:rsidRPr="00430A83" w:rsidRDefault="00322551" w:rsidP="00322551">
            <w:pPr>
              <w:rPr>
                <w:b/>
              </w:rPr>
            </w:pPr>
            <w:r w:rsidRPr="00430A83">
              <w:rPr>
                <w:b/>
              </w:rPr>
              <w:t>223,686</w:t>
            </w:r>
          </w:p>
          <w:p w:rsidR="00322551" w:rsidRPr="00430A83" w:rsidRDefault="00322551" w:rsidP="00322551">
            <w:pPr>
              <w:rPr>
                <w:b/>
              </w:rPr>
            </w:pPr>
            <w:r w:rsidRPr="00430A83">
              <w:rPr>
                <w:b/>
              </w:rPr>
              <w:t>213,285</w:t>
            </w:r>
          </w:p>
        </w:tc>
        <w:tc>
          <w:tcPr>
            <w:tcW w:w="1028" w:type="dxa"/>
          </w:tcPr>
          <w:p w:rsidR="00322551" w:rsidRPr="00430A83" w:rsidRDefault="00322551" w:rsidP="00322551">
            <w:pPr>
              <w:rPr>
                <w:b/>
              </w:rPr>
            </w:pPr>
            <w:r w:rsidRPr="00430A83">
              <w:rPr>
                <w:b/>
              </w:rPr>
              <w:t>223,686</w:t>
            </w:r>
          </w:p>
          <w:p w:rsidR="00322551" w:rsidRPr="00430A83" w:rsidRDefault="00322551" w:rsidP="00322551">
            <w:pPr>
              <w:rPr>
                <w:b/>
              </w:rPr>
            </w:pPr>
            <w:r w:rsidRPr="00430A83">
              <w:rPr>
                <w:b/>
              </w:rPr>
              <w:t>213,436</w:t>
            </w:r>
          </w:p>
        </w:tc>
        <w:tc>
          <w:tcPr>
            <w:tcW w:w="1028" w:type="dxa"/>
          </w:tcPr>
          <w:p w:rsidR="00322551" w:rsidRPr="00430A83" w:rsidRDefault="00322551" w:rsidP="00322551">
            <w:pPr>
              <w:rPr>
                <w:b/>
              </w:rPr>
            </w:pPr>
            <w:r w:rsidRPr="00430A83">
              <w:rPr>
                <w:b/>
              </w:rPr>
              <w:t xml:space="preserve">225,923 </w:t>
            </w:r>
          </w:p>
          <w:p w:rsidR="00322551" w:rsidRPr="00430A83" w:rsidRDefault="00322551" w:rsidP="00322551">
            <w:pPr>
              <w:rPr>
                <w:b/>
              </w:rPr>
            </w:pPr>
            <w:r w:rsidRPr="00430A83">
              <w:rPr>
                <w:b/>
              </w:rPr>
              <w:t>214,351</w:t>
            </w:r>
          </w:p>
        </w:tc>
        <w:tc>
          <w:tcPr>
            <w:tcW w:w="1124" w:type="dxa"/>
          </w:tcPr>
          <w:p w:rsidR="00322551" w:rsidRPr="00430A83" w:rsidRDefault="00322551" w:rsidP="00322551">
            <w:pPr>
              <w:rPr>
                <w:b/>
              </w:rPr>
            </w:pPr>
            <w:r w:rsidRPr="00430A83">
              <w:rPr>
                <w:b/>
              </w:rPr>
              <w:t>225,923</w:t>
            </w:r>
          </w:p>
          <w:p w:rsidR="00322551" w:rsidRPr="00430A83" w:rsidRDefault="00322551" w:rsidP="00322551">
            <w:pPr>
              <w:rPr>
                <w:b/>
              </w:rPr>
            </w:pPr>
            <w:r w:rsidRPr="00430A83">
              <w:rPr>
                <w:b/>
              </w:rPr>
              <w:t>214,351</w:t>
            </w:r>
          </w:p>
        </w:tc>
        <w:tc>
          <w:tcPr>
            <w:tcW w:w="1055" w:type="dxa"/>
          </w:tcPr>
          <w:p w:rsidR="00322551" w:rsidRPr="00430A83" w:rsidRDefault="00322551" w:rsidP="00322551">
            <w:pPr>
              <w:rPr>
                <w:b/>
              </w:rPr>
            </w:pPr>
            <w:r w:rsidRPr="00430A83">
              <w:rPr>
                <w:b/>
              </w:rPr>
              <w:t>225,923</w:t>
            </w:r>
          </w:p>
        </w:tc>
        <w:tc>
          <w:tcPr>
            <w:tcW w:w="1045" w:type="dxa"/>
          </w:tcPr>
          <w:p w:rsidR="00322551" w:rsidRPr="00430A83" w:rsidRDefault="00322551" w:rsidP="00322551">
            <w:pPr>
              <w:rPr>
                <w:b/>
              </w:rPr>
            </w:pPr>
            <w:r w:rsidRPr="00430A83">
              <w:rPr>
                <w:b/>
              </w:rPr>
              <w:t>gone</w:t>
            </w:r>
          </w:p>
        </w:tc>
        <w:tc>
          <w:tcPr>
            <w:tcW w:w="2654" w:type="dxa"/>
            <w:gridSpan w:val="2"/>
          </w:tcPr>
          <w:p w:rsidR="00322551" w:rsidRPr="00430A83" w:rsidRDefault="001E62A6" w:rsidP="0032255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22551" w:rsidRPr="00430A83" w:rsidTr="00E92E16">
        <w:trPr>
          <w:gridAfter w:val="3"/>
          <w:wAfter w:w="2709" w:type="dxa"/>
        </w:trPr>
        <w:tc>
          <w:tcPr>
            <w:tcW w:w="2155" w:type="dxa"/>
          </w:tcPr>
          <w:p w:rsidR="00322551" w:rsidRPr="00430A83" w:rsidRDefault="00322551" w:rsidP="00322551">
            <w:pPr>
              <w:rPr>
                <w:b/>
              </w:rPr>
            </w:pPr>
          </w:p>
        </w:tc>
        <w:tc>
          <w:tcPr>
            <w:tcW w:w="2155" w:type="dxa"/>
          </w:tcPr>
          <w:p w:rsidR="00322551" w:rsidRPr="00430A83" w:rsidRDefault="00322551" w:rsidP="00322551">
            <w:pPr>
              <w:rPr>
                <w:b/>
              </w:rPr>
            </w:pPr>
          </w:p>
        </w:tc>
        <w:tc>
          <w:tcPr>
            <w:tcW w:w="2155" w:type="dxa"/>
          </w:tcPr>
          <w:p w:rsidR="00322551" w:rsidRPr="00430A83" w:rsidRDefault="00322551" w:rsidP="00322551">
            <w:r w:rsidRPr="00430A83">
              <w:rPr>
                <w:b/>
              </w:rPr>
              <w:t>RAISES:</w:t>
            </w:r>
          </w:p>
        </w:tc>
        <w:tc>
          <w:tcPr>
            <w:tcW w:w="1065" w:type="dxa"/>
          </w:tcPr>
          <w:p w:rsidR="00322551" w:rsidRPr="00430A83" w:rsidRDefault="00322551" w:rsidP="00322551"/>
        </w:tc>
        <w:tc>
          <w:tcPr>
            <w:tcW w:w="1074" w:type="dxa"/>
          </w:tcPr>
          <w:p w:rsidR="00322551" w:rsidRPr="00430A83" w:rsidRDefault="00322551" w:rsidP="00322551"/>
        </w:tc>
        <w:tc>
          <w:tcPr>
            <w:tcW w:w="1129" w:type="dxa"/>
          </w:tcPr>
          <w:p w:rsidR="00322551" w:rsidRPr="00430A83" w:rsidRDefault="00322551" w:rsidP="00322551"/>
        </w:tc>
        <w:tc>
          <w:tcPr>
            <w:tcW w:w="1131" w:type="dxa"/>
          </w:tcPr>
          <w:p w:rsidR="00322551" w:rsidRPr="00430A83" w:rsidRDefault="00322551" w:rsidP="00322551"/>
        </w:tc>
        <w:tc>
          <w:tcPr>
            <w:tcW w:w="1193" w:type="dxa"/>
            <w:gridSpan w:val="2"/>
          </w:tcPr>
          <w:p w:rsidR="00322551" w:rsidRPr="00430A83" w:rsidRDefault="00322551" w:rsidP="00322551"/>
        </w:tc>
        <w:tc>
          <w:tcPr>
            <w:tcW w:w="1028" w:type="dxa"/>
          </w:tcPr>
          <w:p w:rsidR="00322551" w:rsidRPr="00430A83" w:rsidRDefault="00322551" w:rsidP="00322551"/>
        </w:tc>
        <w:tc>
          <w:tcPr>
            <w:tcW w:w="1028" w:type="dxa"/>
          </w:tcPr>
          <w:p w:rsidR="00322551" w:rsidRPr="00430A83" w:rsidRDefault="00322551" w:rsidP="00322551"/>
        </w:tc>
        <w:tc>
          <w:tcPr>
            <w:tcW w:w="1028" w:type="dxa"/>
          </w:tcPr>
          <w:p w:rsidR="00322551" w:rsidRPr="00430A83" w:rsidRDefault="00322551" w:rsidP="00322551"/>
        </w:tc>
        <w:tc>
          <w:tcPr>
            <w:tcW w:w="1124" w:type="dxa"/>
          </w:tcPr>
          <w:p w:rsidR="00322551" w:rsidRPr="00430A83" w:rsidRDefault="00322551" w:rsidP="00322551"/>
        </w:tc>
        <w:tc>
          <w:tcPr>
            <w:tcW w:w="1055" w:type="dxa"/>
          </w:tcPr>
          <w:p w:rsidR="00322551" w:rsidRPr="00430A83" w:rsidRDefault="00322551" w:rsidP="00322551"/>
        </w:tc>
        <w:tc>
          <w:tcPr>
            <w:tcW w:w="1045" w:type="dxa"/>
          </w:tcPr>
          <w:p w:rsidR="00322551" w:rsidRPr="00430A83" w:rsidRDefault="00322551" w:rsidP="00322551"/>
        </w:tc>
        <w:tc>
          <w:tcPr>
            <w:tcW w:w="2654" w:type="dxa"/>
            <w:gridSpan w:val="2"/>
          </w:tcPr>
          <w:p w:rsidR="00322551" w:rsidRPr="00430A83" w:rsidRDefault="00322551" w:rsidP="00322551"/>
        </w:tc>
      </w:tr>
      <w:tr w:rsidR="00322551" w:rsidRPr="00430A83" w:rsidTr="00E92E16">
        <w:trPr>
          <w:gridAfter w:val="3"/>
          <w:wAfter w:w="2709" w:type="dxa"/>
        </w:trPr>
        <w:tc>
          <w:tcPr>
            <w:tcW w:w="2155" w:type="dxa"/>
          </w:tcPr>
          <w:p w:rsidR="00322551" w:rsidRPr="00430A83" w:rsidRDefault="00322551" w:rsidP="00322551">
            <w:pPr>
              <w:rPr>
                <w:b/>
              </w:rPr>
            </w:pPr>
          </w:p>
        </w:tc>
        <w:tc>
          <w:tcPr>
            <w:tcW w:w="2155" w:type="dxa"/>
          </w:tcPr>
          <w:p w:rsidR="00322551" w:rsidRPr="00430A83" w:rsidRDefault="00322551" w:rsidP="00322551">
            <w:pPr>
              <w:rPr>
                <w:b/>
              </w:rPr>
            </w:pPr>
          </w:p>
        </w:tc>
        <w:tc>
          <w:tcPr>
            <w:tcW w:w="2155" w:type="dxa"/>
          </w:tcPr>
          <w:p w:rsidR="00322551" w:rsidRDefault="00322551" w:rsidP="00322551">
            <w:r w:rsidRPr="00430A83">
              <w:rPr>
                <w:b/>
              </w:rPr>
              <w:t>SALTSMAN-</w:t>
            </w:r>
            <w:r w:rsidRPr="00430A83">
              <w:t>Assist to Pres.-Strategic Projects</w:t>
            </w:r>
          </w:p>
          <w:p w:rsidR="00322551" w:rsidRDefault="00322551" w:rsidP="00322551">
            <w:r>
              <w:t>Chief Info Officer?</w:t>
            </w:r>
          </w:p>
          <w:p w:rsidR="008C5D69" w:rsidRDefault="008C5D69" w:rsidP="00322551"/>
          <w:p w:rsidR="008C5D69" w:rsidRPr="00430A83" w:rsidRDefault="008C5D69" w:rsidP="00322551">
            <w:r>
              <w:lastRenderedPageBreak/>
              <w:t>Chief Govt Affairs Officer (new title in Fall 2017 budget book)</w:t>
            </w:r>
          </w:p>
        </w:tc>
        <w:tc>
          <w:tcPr>
            <w:tcW w:w="1065" w:type="dxa"/>
          </w:tcPr>
          <w:p w:rsidR="00322551" w:rsidRPr="00430A83" w:rsidRDefault="00322551" w:rsidP="00322551">
            <w:r w:rsidRPr="00430A83">
              <w:lastRenderedPageBreak/>
              <w:t>8/15/2013</w:t>
            </w:r>
          </w:p>
          <w:p w:rsidR="00322551" w:rsidRPr="00430A83" w:rsidRDefault="00322551" w:rsidP="00322551">
            <w:r w:rsidRPr="00430A83">
              <w:t>D</w:t>
            </w:r>
            <w:r>
              <w:t>i</w:t>
            </w:r>
            <w:r w:rsidRPr="00430A83">
              <w:t xml:space="preserve">r. Hire, not </w:t>
            </w:r>
            <w:proofErr w:type="spellStart"/>
            <w:r w:rsidRPr="00430A83">
              <w:t>adver</w:t>
            </w:r>
            <w:proofErr w:type="spellEnd"/>
            <w:r w:rsidRPr="00430A83">
              <w:t>.</w:t>
            </w:r>
          </w:p>
        </w:tc>
        <w:tc>
          <w:tcPr>
            <w:tcW w:w="1074" w:type="dxa"/>
          </w:tcPr>
          <w:p w:rsidR="00322551" w:rsidRPr="00430A83" w:rsidRDefault="00322551" w:rsidP="00322551">
            <w:r w:rsidRPr="00430A83">
              <w:t>-</w:t>
            </w:r>
          </w:p>
        </w:tc>
        <w:tc>
          <w:tcPr>
            <w:tcW w:w="1129" w:type="dxa"/>
          </w:tcPr>
          <w:p w:rsidR="00322551" w:rsidRPr="00430A83" w:rsidRDefault="00322551" w:rsidP="00322551">
            <w:r w:rsidRPr="00430A83">
              <w:t>-</w:t>
            </w:r>
          </w:p>
        </w:tc>
        <w:tc>
          <w:tcPr>
            <w:tcW w:w="1131" w:type="dxa"/>
          </w:tcPr>
          <w:p w:rsidR="00322551" w:rsidRPr="00430A83" w:rsidRDefault="00322551" w:rsidP="00322551">
            <w:r w:rsidRPr="00430A83">
              <w:t>-</w:t>
            </w:r>
          </w:p>
        </w:tc>
        <w:tc>
          <w:tcPr>
            <w:tcW w:w="1193" w:type="dxa"/>
            <w:gridSpan w:val="2"/>
          </w:tcPr>
          <w:p w:rsidR="00322551" w:rsidRPr="00430A83" w:rsidRDefault="00322551" w:rsidP="00322551">
            <w:r w:rsidRPr="00430A83">
              <w:t>-</w:t>
            </w:r>
          </w:p>
        </w:tc>
        <w:tc>
          <w:tcPr>
            <w:tcW w:w="1028" w:type="dxa"/>
          </w:tcPr>
          <w:p w:rsidR="00322551" w:rsidRPr="00430A83" w:rsidRDefault="00322551" w:rsidP="00322551"/>
        </w:tc>
        <w:tc>
          <w:tcPr>
            <w:tcW w:w="1028" w:type="dxa"/>
          </w:tcPr>
          <w:p w:rsidR="00322551" w:rsidRPr="00430A83" w:rsidRDefault="00322551" w:rsidP="00322551">
            <w:r w:rsidRPr="00430A83">
              <w:t>160,000</w:t>
            </w:r>
          </w:p>
          <w:p w:rsidR="00322551" w:rsidRPr="00430A83" w:rsidRDefault="00322551" w:rsidP="00322551">
            <w:r w:rsidRPr="00430A83">
              <w:t>160,000</w:t>
            </w:r>
          </w:p>
        </w:tc>
        <w:tc>
          <w:tcPr>
            <w:tcW w:w="1028" w:type="dxa"/>
          </w:tcPr>
          <w:p w:rsidR="00322551" w:rsidRPr="00430A83" w:rsidRDefault="00322551" w:rsidP="00322551">
            <w:r w:rsidRPr="00430A83">
              <w:t>160,000</w:t>
            </w:r>
          </w:p>
          <w:p w:rsidR="00322551" w:rsidRPr="00430A83" w:rsidRDefault="00322551" w:rsidP="00322551">
            <w:r w:rsidRPr="00430A83">
              <w:t>160,000</w:t>
            </w:r>
          </w:p>
        </w:tc>
        <w:tc>
          <w:tcPr>
            <w:tcW w:w="1124" w:type="dxa"/>
          </w:tcPr>
          <w:p w:rsidR="00322551" w:rsidRPr="001E62A6" w:rsidRDefault="00322551" w:rsidP="00322551">
            <w:r w:rsidRPr="001E62A6">
              <w:t>173,000</w:t>
            </w:r>
          </w:p>
          <w:p w:rsidR="00322551" w:rsidRPr="001E62A6" w:rsidRDefault="00322551" w:rsidP="00322551">
            <w:r w:rsidRPr="001E62A6">
              <w:t>160,800</w:t>
            </w:r>
          </w:p>
        </w:tc>
        <w:tc>
          <w:tcPr>
            <w:tcW w:w="1055" w:type="dxa"/>
          </w:tcPr>
          <w:p w:rsidR="00322551" w:rsidRPr="001E62A6" w:rsidRDefault="00322551" w:rsidP="00322551">
            <w:r w:rsidRPr="001E62A6">
              <w:t>174, 730</w:t>
            </w:r>
          </w:p>
        </w:tc>
        <w:tc>
          <w:tcPr>
            <w:tcW w:w="1045" w:type="dxa"/>
          </w:tcPr>
          <w:p w:rsidR="00322551" w:rsidRPr="001E62A6" w:rsidRDefault="00322551" w:rsidP="00322551">
            <w:r w:rsidRPr="001E62A6">
              <w:t>179, 477</w:t>
            </w:r>
          </w:p>
        </w:tc>
        <w:tc>
          <w:tcPr>
            <w:tcW w:w="2654" w:type="dxa"/>
            <w:gridSpan w:val="2"/>
          </w:tcPr>
          <w:p w:rsidR="00322551" w:rsidRPr="001E62A6" w:rsidRDefault="00322551" w:rsidP="00322551">
            <w:r w:rsidRPr="001E62A6">
              <w:t>71, 166</w:t>
            </w:r>
            <w:r w:rsidR="008C5D69" w:rsidRPr="001E62A6">
              <w:t xml:space="preserve"> (Chief</w:t>
            </w:r>
          </w:p>
          <w:p w:rsidR="008C5D69" w:rsidRPr="001E62A6" w:rsidRDefault="008C5D69" w:rsidP="00322551">
            <w:r w:rsidRPr="001E62A6">
              <w:t>Info?)</w:t>
            </w:r>
          </w:p>
          <w:p w:rsidR="008C5D69" w:rsidRPr="001E62A6" w:rsidRDefault="008C5D69" w:rsidP="00322551"/>
          <w:p w:rsidR="008C5D69" w:rsidRPr="001E62A6" w:rsidRDefault="008C5D69" w:rsidP="00322551"/>
          <w:p w:rsidR="008C5D69" w:rsidRPr="001E62A6" w:rsidRDefault="008C5D69" w:rsidP="00322551"/>
          <w:p w:rsidR="008C5D69" w:rsidRPr="001E62A6" w:rsidRDefault="008C5D69" w:rsidP="00322551">
            <w:r w:rsidRPr="001E62A6">
              <w:t>186, 500</w:t>
            </w:r>
          </w:p>
        </w:tc>
      </w:tr>
      <w:tr w:rsidR="00322551" w:rsidRPr="00430A83" w:rsidTr="00E92E16">
        <w:tc>
          <w:tcPr>
            <w:tcW w:w="2155" w:type="dxa"/>
          </w:tcPr>
          <w:p w:rsidR="00322551" w:rsidRPr="00430A83" w:rsidRDefault="00322551" w:rsidP="00322551">
            <w:pPr>
              <w:rPr>
                <w:b/>
              </w:rPr>
            </w:pPr>
          </w:p>
        </w:tc>
        <w:tc>
          <w:tcPr>
            <w:tcW w:w="2155" w:type="dxa"/>
          </w:tcPr>
          <w:p w:rsidR="00322551" w:rsidRPr="00430A83" w:rsidRDefault="00322551" w:rsidP="00322551">
            <w:pPr>
              <w:rPr>
                <w:b/>
              </w:rPr>
            </w:pPr>
          </w:p>
        </w:tc>
        <w:tc>
          <w:tcPr>
            <w:tcW w:w="2155" w:type="dxa"/>
          </w:tcPr>
          <w:p w:rsidR="00322551" w:rsidRPr="00430A83" w:rsidRDefault="00322551" w:rsidP="00322551">
            <w:r w:rsidRPr="00430A83">
              <w:rPr>
                <w:b/>
              </w:rPr>
              <w:t>RAISES:</w:t>
            </w:r>
          </w:p>
        </w:tc>
        <w:tc>
          <w:tcPr>
            <w:tcW w:w="1065" w:type="dxa"/>
          </w:tcPr>
          <w:p w:rsidR="00322551" w:rsidRPr="00430A83" w:rsidRDefault="00322551" w:rsidP="00322551"/>
        </w:tc>
        <w:tc>
          <w:tcPr>
            <w:tcW w:w="1074" w:type="dxa"/>
          </w:tcPr>
          <w:p w:rsidR="00322551" w:rsidRPr="00430A83" w:rsidRDefault="00322551" w:rsidP="00322551"/>
        </w:tc>
        <w:tc>
          <w:tcPr>
            <w:tcW w:w="1129" w:type="dxa"/>
          </w:tcPr>
          <w:p w:rsidR="00322551" w:rsidRPr="00430A83" w:rsidRDefault="00322551" w:rsidP="00322551"/>
        </w:tc>
        <w:tc>
          <w:tcPr>
            <w:tcW w:w="1131" w:type="dxa"/>
          </w:tcPr>
          <w:p w:rsidR="00322551" w:rsidRPr="00430A83" w:rsidRDefault="00322551" w:rsidP="00322551"/>
        </w:tc>
        <w:tc>
          <w:tcPr>
            <w:tcW w:w="1193" w:type="dxa"/>
            <w:gridSpan w:val="2"/>
          </w:tcPr>
          <w:p w:rsidR="00322551" w:rsidRPr="00430A83" w:rsidRDefault="00322551" w:rsidP="00322551"/>
        </w:tc>
        <w:tc>
          <w:tcPr>
            <w:tcW w:w="1028" w:type="dxa"/>
          </w:tcPr>
          <w:p w:rsidR="00322551" w:rsidRPr="00430A83" w:rsidRDefault="00322551" w:rsidP="00322551"/>
        </w:tc>
        <w:tc>
          <w:tcPr>
            <w:tcW w:w="1028" w:type="dxa"/>
          </w:tcPr>
          <w:p w:rsidR="00322551" w:rsidRPr="00430A83" w:rsidRDefault="00322551" w:rsidP="00322551"/>
        </w:tc>
        <w:tc>
          <w:tcPr>
            <w:tcW w:w="1028" w:type="dxa"/>
          </w:tcPr>
          <w:p w:rsidR="00322551" w:rsidRPr="00430A83" w:rsidRDefault="00322551" w:rsidP="00322551"/>
        </w:tc>
        <w:tc>
          <w:tcPr>
            <w:tcW w:w="1124" w:type="dxa"/>
          </w:tcPr>
          <w:p w:rsidR="00322551" w:rsidRPr="00430A83" w:rsidRDefault="00322551" w:rsidP="00322551">
            <w:pPr>
              <w:rPr>
                <w:b/>
              </w:rPr>
            </w:pPr>
          </w:p>
        </w:tc>
        <w:tc>
          <w:tcPr>
            <w:tcW w:w="1055" w:type="dxa"/>
          </w:tcPr>
          <w:p w:rsidR="00322551" w:rsidRPr="00430A83" w:rsidRDefault="00322551" w:rsidP="00322551">
            <w:pPr>
              <w:rPr>
                <w:b/>
              </w:rPr>
            </w:pPr>
            <w:r w:rsidRPr="00430A83">
              <w:rPr>
                <w:b/>
              </w:rPr>
              <w:t>10,1%</w:t>
            </w:r>
          </w:p>
        </w:tc>
        <w:tc>
          <w:tcPr>
            <w:tcW w:w="1045" w:type="dxa"/>
          </w:tcPr>
          <w:p w:rsidR="00322551" w:rsidRPr="00430A83" w:rsidRDefault="00322551" w:rsidP="00322551">
            <w:pPr>
              <w:rPr>
                <w:b/>
              </w:rPr>
            </w:pPr>
          </w:p>
        </w:tc>
        <w:tc>
          <w:tcPr>
            <w:tcW w:w="2654" w:type="dxa"/>
            <w:gridSpan w:val="2"/>
          </w:tcPr>
          <w:p w:rsidR="00322551" w:rsidRPr="00430A83" w:rsidRDefault="00322551" w:rsidP="00322551">
            <w:pPr>
              <w:rPr>
                <w:b/>
              </w:rPr>
            </w:pPr>
          </w:p>
        </w:tc>
        <w:tc>
          <w:tcPr>
            <w:tcW w:w="2709" w:type="dxa"/>
            <w:gridSpan w:val="3"/>
          </w:tcPr>
          <w:p w:rsidR="00322551" w:rsidRPr="00430A83" w:rsidRDefault="00322551" w:rsidP="00322551">
            <w:pPr>
              <w:rPr>
                <w:b/>
              </w:rPr>
            </w:pPr>
            <w:r w:rsidRPr="00430A83">
              <w:rPr>
                <w:b/>
              </w:rPr>
              <w:t>18,1%</w:t>
            </w:r>
          </w:p>
        </w:tc>
      </w:tr>
      <w:tr w:rsidR="00322551" w:rsidRPr="00430A83" w:rsidTr="00E92E16">
        <w:trPr>
          <w:gridAfter w:val="3"/>
          <w:wAfter w:w="2709" w:type="dxa"/>
        </w:trPr>
        <w:tc>
          <w:tcPr>
            <w:tcW w:w="2155" w:type="dxa"/>
          </w:tcPr>
          <w:p w:rsidR="00322551" w:rsidRPr="00430A83" w:rsidRDefault="00322551" w:rsidP="00322551">
            <w:pPr>
              <w:rPr>
                <w:b/>
              </w:rPr>
            </w:pPr>
          </w:p>
        </w:tc>
        <w:tc>
          <w:tcPr>
            <w:tcW w:w="2155" w:type="dxa"/>
          </w:tcPr>
          <w:p w:rsidR="00322551" w:rsidRPr="00430A83" w:rsidRDefault="00322551" w:rsidP="00322551">
            <w:pPr>
              <w:rPr>
                <w:b/>
              </w:rPr>
            </w:pPr>
          </w:p>
        </w:tc>
        <w:tc>
          <w:tcPr>
            <w:tcW w:w="2155" w:type="dxa"/>
          </w:tcPr>
          <w:p w:rsidR="00322551" w:rsidRPr="00430A83" w:rsidRDefault="00322551" w:rsidP="00322551">
            <w:r w:rsidRPr="00430A83">
              <w:rPr>
                <w:b/>
              </w:rPr>
              <w:t>SELF-MULLENS</w:t>
            </w:r>
            <w:r w:rsidRPr="00430A83">
              <w:t>,</w:t>
            </w:r>
            <w:r>
              <w:t xml:space="preserve"> Liz</w:t>
            </w:r>
          </w:p>
          <w:p w:rsidR="00322551" w:rsidRPr="00430A83" w:rsidRDefault="00322551" w:rsidP="00322551">
            <w:r w:rsidRPr="00430A83">
              <w:t>Dean – Ag/Human Ec.</w:t>
            </w:r>
          </w:p>
        </w:tc>
        <w:tc>
          <w:tcPr>
            <w:tcW w:w="1065" w:type="dxa"/>
          </w:tcPr>
          <w:p w:rsidR="00322551" w:rsidRPr="00430A83" w:rsidRDefault="00322551" w:rsidP="00322551">
            <w:r w:rsidRPr="00430A83">
              <w:t>7/1/2013</w:t>
            </w:r>
          </w:p>
        </w:tc>
        <w:tc>
          <w:tcPr>
            <w:tcW w:w="1074" w:type="dxa"/>
          </w:tcPr>
          <w:p w:rsidR="00322551" w:rsidRPr="00430A83" w:rsidRDefault="00322551" w:rsidP="00322551">
            <w:r w:rsidRPr="00430A83">
              <w:t xml:space="preserve"> 57,470</w:t>
            </w:r>
          </w:p>
          <w:p w:rsidR="00322551" w:rsidRPr="00430A83" w:rsidRDefault="00322551" w:rsidP="00322551">
            <w:r w:rsidRPr="00430A83">
              <w:t xml:space="preserve"> 57,470</w:t>
            </w:r>
          </w:p>
        </w:tc>
        <w:tc>
          <w:tcPr>
            <w:tcW w:w="1129" w:type="dxa"/>
          </w:tcPr>
          <w:p w:rsidR="00322551" w:rsidRPr="00430A83" w:rsidRDefault="00322551" w:rsidP="00322551">
            <w:r w:rsidRPr="00430A83">
              <w:t xml:space="preserve">  59,430</w:t>
            </w:r>
          </w:p>
          <w:p w:rsidR="00322551" w:rsidRPr="00430A83" w:rsidRDefault="00322551" w:rsidP="00322551">
            <w:r w:rsidRPr="00430A83">
              <w:t xml:space="preserve">  59,430</w:t>
            </w:r>
          </w:p>
        </w:tc>
        <w:tc>
          <w:tcPr>
            <w:tcW w:w="1131" w:type="dxa"/>
          </w:tcPr>
          <w:p w:rsidR="00322551" w:rsidRPr="00430A83" w:rsidRDefault="00322551" w:rsidP="00322551">
            <w:r w:rsidRPr="00430A83">
              <w:t xml:space="preserve">  59,510</w:t>
            </w:r>
          </w:p>
          <w:p w:rsidR="00322551" w:rsidRPr="00430A83" w:rsidRDefault="00322551" w:rsidP="00322551">
            <w:r w:rsidRPr="00430A83">
              <w:t xml:space="preserve">  59,510</w:t>
            </w:r>
          </w:p>
        </w:tc>
        <w:tc>
          <w:tcPr>
            <w:tcW w:w="1193" w:type="dxa"/>
            <w:gridSpan w:val="2"/>
          </w:tcPr>
          <w:p w:rsidR="00322551" w:rsidRPr="00430A83" w:rsidRDefault="00322551" w:rsidP="00322551">
            <w:r w:rsidRPr="00430A83">
              <w:t xml:space="preserve">  61, 930</w:t>
            </w:r>
          </w:p>
          <w:p w:rsidR="00322551" w:rsidRPr="00430A83" w:rsidRDefault="00322551" w:rsidP="00322551">
            <w:r w:rsidRPr="00430A83">
              <w:t xml:space="preserve">  61,930</w:t>
            </w:r>
          </w:p>
        </w:tc>
        <w:tc>
          <w:tcPr>
            <w:tcW w:w="1028" w:type="dxa"/>
          </w:tcPr>
          <w:p w:rsidR="00322551" w:rsidRPr="00995D06" w:rsidRDefault="00322551" w:rsidP="00322551">
            <w:r w:rsidRPr="00995D06">
              <w:t>133,320</w:t>
            </w:r>
          </w:p>
          <w:p w:rsidR="00322551" w:rsidRPr="00995D06" w:rsidRDefault="00322551" w:rsidP="00322551">
            <w:r w:rsidRPr="00995D06">
              <w:t>159,969</w:t>
            </w:r>
          </w:p>
        </w:tc>
        <w:tc>
          <w:tcPr>
            <w:tcW w:w="1028" w:type="dxa"/>
          </w:tcPr>
          <w:p w:rsidR="00322551" w:rsidRPr="00995D06" w:rsidRDefault="00322551" w:rsidP="00322551">
            <w:r w:rsidRPr="00995D06">
              <w:t>133,320</w:t>
            </w:r>
          </w:p>
          <w:p w:rsidR="00322551" w:rsidRPr="00995D06" w:rsidRDefault="00322551" w:rsidP="00322551">
            <w:r w:rsidRPr="00995D06">
              <w:t>159,969</w:t>
            </w:r>
          </w:p>
        </w:tc>
        <w:tc>
          <w:tcPr>
            <w:tcW w:w="1028" w:type="dxa"/>
          </w:tcPr>
          <w:p w:rsidR="00322551" w:rsidRPr="00995D06" w:rsidRDefault="00322551" w:rsidP="00322551">
            <w:r w:rsidRPr="00995D06">
              <w:t>134,653</w:t>
            </w:r>
          </w:p>
          <w:p w:rsidR="00322551" w:rsidRPr="00995D06" w:rsidRDefault="00322551" w:rsidP="00322551">
            <w:r w:rsidRPr="00995D06">
              <w:t>160,636</w:t>
            </w:r>
          </w:p>
        </w:tc>
        <w:tc>
          <w:tcPr>
            <w:tcW w:w="1124" w:type="dxa"/>
          </w:tcPr>
          <w:p w:rsidR="00322551" w:rsidRPr="00995D06" w:rsidRDefault="00322551" w:rsidP="00322551">
            <w:r w:rsidRPr="00995D06">
              <w:t>134,653</w:t>
            </w:r>
          </w:p>
          <w:p w:rsidR="00322551" w:rsidRPr="00995D06" w:rsidRDefault="00322551" w:rsidP="00322551">
            <w:r w:rsidRPr="00995D06">
              <w:t>160,636</w:t>
            </w:r>
          </w:p>
        </w:tc>
        <w:tc>
          <w:tcPr>
            <w:tcW w:w="1055" w:type="dxa"/>
          </w:tcPr>
          <w:p w:rsidR="00322551" w:rsidRPr="00995D06" w:rsidRDefault="00322551" w:rsidP="00322551">
            <w:r w:rsidRPr="00995D06">
              <w:t>165, 000</w:t>
            </w:r>
          </w:p>
        </w:tc>
        <w:tc>
          <w:tcPr>
            <w:tcW w:w="1045" w:type="dxa"/>
          </w:tcPr>
          <w:p w:rsidR="00322551" w:rsidRPr="00995D06" w:rsidRDefault="00322551" w:rsidP="00322551">
            <w:r w:rsidRPr="00995D06">
              <w:t>168, 270</w:t>
            </w:r>
          </w:p>
        </w:tc>
        <w:tc>
          <w:tcPr>
            <w:tcW w:w="2654" w:type="dxa"/>
            <w:gridSpan w:val="2"/>
          </w:tcPr>
          <w:p w:rsidR="00322551" w:rsidRPr="00995D06" w:rsidRDefault="00322551" w:rsidP="00322551">
            <w:r w:rsidRPr="00995D06">
              <w:t>173, 803</w:t>
            </w:r>
          </w:p>
        </w:tc>
      </w:tr>
      <w:tr w:rsidR="00322551" w:rsidRPr="00430A83" w:rsidTr="00E92E16">
        <w:trPr>
          <w:gridAfter w:val="3"/>
          <w:wAfter w:w="2709" w:type="dxa"/>
        </w:trPr>
        <w:tc>
          <w:tcPr>
            <w:tcW w:w="2155" w:type="dxa"/>
          </w:tcPr>
          <w:p w:rsidR="00322551" w:rsidRPr="00430A83" w:rsidRDefault="00322551" w:rsidP="00322551">
            <w:pPr>
              <w:rPr>
                <w:b/>
              </w:rPr>
            </w:pPr>
          </w:p>
        </w:tc>
        <w:tc>
          <w:tcPr>
            <w:tcW w:w="2155" w:type="dxa"/>
          </w:tcPr>
          <w:p w:rsidR="00322551" w:rsidRPr="00430A83" w:rsidRDefault="00322551" w:rsidP="00322551">
            <w:pPr>
              <w:rPr>
                <w:b/>
              </w:rPr>
            </w:pPr>
          </w:p>
        </w:tc>
        <w:tc>
          <w:tcPr>
            <w:tcW w:w="2155" w:type="dxa"/>
          </w:tcPr>
          <w:p w:rsidR="00322551" w:rsidRPr="00430A83" w:rsidRDefault="00322551" w:rsidP="00322551">
            <w:pPr>
              <w:rPr>
                <w:b/>
              </w:rPr>
            </w:pPr>
            <w:r>
              <w:rPr>
                <w:b/>
              </w:rPr>
              <w:t>RAISES:</w:t>
            </w:r>
          </w:p>
        </w:tc>
        <w:tc>
          <w:tcPr>
            <w:tcW w:w="1065" w:type="dxa"/>
          </w:tcPr>
          <w:p w:rsidR="00322551" w:rsidRPr="00430A83" w:rsidRDefault="00322551" w:rsidP="00322551"/>
        </w:tc>
        <w:tc>
          <w:tcPr>
            <w:tcW w:w="1074" w:type="dxa"/>
          </w:tcPr>
          <w:p w:rsidR="00322551" w:rsidRPr="00430A83" w:rsidRDefault="00322551" w:rsidP="00322551"/>
        </w:tc>
        <w:tc>
          <w:tcPr>
            <w:tcW w:w="1129" w:type="dxa"/>
          </w:tcPr>
          <w:p w:rsidR="00322551" w:rsidRPr="00430A83" w:rsidRDefault="00322551" w:rsidP="00322551"/>
        </w:tc>
        <w:tc>
          <w:tcPr>
            <w:tcW w:w="1131" w:type="dxa"/>
          </w:tcPr>
          <w:p w:rsidR="00322551" w:rsidRPr="00430A83" w:rsidRDefault="00322551" w:rsidP="00322551"/>
        </w:tc>
        <w:tc>
          <w:tcPr>
            <w:tcW w:w="1193" w:type="dxa"/>
            <w:gridSpan w:val="2"/>
          </w:tcPr>
          <w:p w:rsidR="00322551" w:rsidRPr="00430A83" w:rsidRDefault="00322551" w:rsidP="00322551"/>
        </w:tc>
        <w:tc>
          <w:tcPr>
            <w:tcW w:w="1028" w:type="dxa"/>
          </w:tcPr>
          <w:p w:rsidR="00322551" w:rsidRPr="00995D06" w:rsidRDefault="00322551" w:rsidP="00322551"/>
        </w:tc>
        <w:tc>
          <w:tcPr>
            <w:tcW w:w="1028" w:type="dxa"/>
          </w:tcPr>
          <w:p w:rsidR="00322551" w:rsidRPr="00995D06" w:rsidRDefault="00322551" w:rsidP="00322551"/>
        </w:tc>
        <w:tc>
          <w:tcPr>
            <w:tcW w:w="1028" w:type="dxa"/>
          </w:tcPr>
          <w:p w:rsidR="00322551" w:rsidRPr="00995D06" w:rsidRDefault="00322551" w:rsidP="00322551"/>
        </w:tc>
        <w:tc>
          <w:tcPr>
            <w:tcW w:w="1124" w:type="dxa"/>
          </w:tcPr>
          <w:p w:rsidR="00322551" w:rsidRPr="00995D06" w:rsidRDefault="00322551" w:rsidP="00322551"/>
        </w:tc>
        <w:tc>
          <w:tcPr>
            <w:tcW w:w="1055" w:type="dxa"/>
          </w:tcPr>
          <w:p w:rsidR="00322551" w:rsidRPr="00995D06" w:rsidRDefault="00322551" w:rsidP="00322551"/>
        </w:tc>
        <w:tc>
          <w:tcPr>
            <w:tcW w:w="1045" w:type="dxa"/>
          </w:tcPr>
          <w:p w:rsidR="00322551" w:rsidRPr="00995D06" w:rsidRDefault="00322551" w:rsidP="00322551"/>
        </w:tc>
        <w:tc>
          <w:tcPr>
            <w:tcW w:w="2654" w:type="dxa"/>
            <w:gridSpan w:val="2"/>
          </w:tcPr>
          <w:p w:rsidR="00322551" w:rsidRPr="00995D06" w:rsidRDefault="00322551" w:rsidP="00322551"/>
        </w:tc>
      </w:tr>
      <w:tr w:rsidR="00322551" w:rsidRPr="00430A83" w:rsidTr="00E92E16">
        <w:trPr>
          <w:gridAfter w:val="3"/>
          <w:wAfter w:w="2709" w:type="dxa"/>
        </w:trPr>
        <w:tc>
          <w:tcPr>
            <w:tcW w:w="2155" w:type="dxa"/>
          </w:tcPr>
          <w:p w:rsidR="00322551" w:rsidRPr="00430A83" w:rsidRDefault="00322551" w:rsidP="00322551">
            <w:pPr>
              <w:rPr>
                <w:b/>
              </w:rPr>
            </w:pPr>
          </w:p>
        </w:tc>
        <w:tc>
          <w:tcPr>
            <w:tcW w:w="2155" w:type="dxa"/>
          </w:tcPr>
          <w:p w:rsidR="00322551" w:rsidRPr="00430A83" w:rsidRDefault="00322551" w:rsidP="00322551">
            <w:pPr>
              <w:rPr>
                <w:b/>
              </w:rPr>
            </w:pPr>
          </w:p>
        </w:tc>
        <w:tc>
          <w:tcPr>
            <w:tcW w:w="2155" w:type="dxa"/>
          </w:tcPr>
          <w:p w:rsidR="00322551" w:rsidRPr="001E62A6" w:rsidRDefault="00322551" w:rsidP="00322551">
            <w:r w:rsidRPr="00430A83">
              <w:rPr>
                <w:b/>
              </w:rPr>
              <w:t xml:space="preserve">SEMMES, </w:t>
            </w:r>
            <w:r w:rsidRPr="001E62A6">
              <w:t>Paul</w:t>
            </w:r>
          </w:p>
          <w:p w:rsidR="00322551" w:rsidRPr="00430A83" w:rsidRDefault="00322551" w:rsidP="00322551">
            <w:pPr>
              <w:rPr>
                <w:b/>
              </w:rPr>
            </w:pPr>
            <w:r w:rsidRPr="001E62A6">
              <w:t>Dean, A&amp;S</w:t>
            </w:r>
          </w:p>
        </w:tc>
        <w:tc>
          <w:tcPr>
            <w:tcW w:w="1065" w:type="dxa"/>
          </w:tcPr>
          <w:p w:rsidR="00322551" w:rsidRPr="00430A83" w:rsidRDefault="00322551" w:rsidP="00322551"/>
        </w:tc>
        <w:tc>
          <w:tcPr>
            <w:tcW w:w="1074" w:type="dxa"/>
          </w:tcPr>
          <w:p w:rsidR="00322551" w:rsidRPr="00430A83" w:rsidRDefault="00322551" w:rsidP="00322551"/>
        </w:tc>
        <w:tc>
          <w:tcPr>
            <w:tcW w:w="1129" w:type="dxa"/>
          </w:tcPr>
          <w:p w:rsidR="00322551" w:rsidRPr="00430A83" w:rsidRDefault="00322551" w:rsidP="00322551"/>
        </w:tc>
        <w:tc>
          <w:tcPr>
            <w:tcW w:w="1131" w:type="dxa"/>
          </w:tcPr>
          <w:p w:rsidR="00322551" w:rsidRPr="00430A83" w:rsidRDefault="00322551" w:rsidP="00322551"/>
        </w:tc>
        <w:tc>
          <w:tcPr>
            <w:tcW w:w="1193" w:type="dxa"/>
            <w:gridSpan w:val="2"/>
          </w:tcPr>
          <w:p w:rsidR="00322551" w:rsidRPr="00430A83" w:rsidRDefault="00322551" w:rsidP="00322551"/>
        </w:tc>
        <w:tc>
          <w:tcPr>
            <w:tcW w:w="1028" w:type="dxa"/>
          </w:tcPr>
          <w:p w:rsidR="00322551" w:rsidRPr="00430A83" w:rsidRDefault="00322551" w:rsidP="00322551">
            <w:pPr>
              <w:rPr>
                <w:b/>
              </w:rPr>
            </w:pPr>
          </w:p>
        </w:tc>
        <w:tc>
          <w:tcPr>
            <w:tcW w:w="1028" w:type="dxa"/>
          </w:tcPr>
          <w:p w:rsidR="00322551" w:rsidRPr="00430A83" w:rsidRDefault="00322551" w:rsidP="00322551">
            <w:pPr>
              <w:rPr>
                <w:b/>
              </w:rPr>
            </w:pPr>
          </w:p>
        </w:tc>
        <w:tc>
          <w:tcPr>
            <w:tcW w:w="1028" w:type="dxa"/>
          </w:tcPr>
          <w:p w:rsidR="00322551" w:rsidRPr="00430A83" w:rsidRDefault="00322551" w:rsidP="00322551">
            <w:pPr>
              <w:rPr>
                <w:b/>
              </w:rPr>
            </w:pPr>
          </w:p>
        </w:tc>
        <w:tc>
          <w:tcPr>
            <w:tcW w:w="1124" w:type="dxa"/>
          </w:tcPr>
          <w:p w:rsidR="00322551" w:rsidRPr="00430A83" w:rsidRDefault="00322551" w:rsidP="00322551">
            <w:pPr>
              <w:rPr>
                <w:b/>
              </w:rPr>
            </w:pPr>
          </w:p>
        </w:tc>
        <w:tc>
          <w:tcPr>
            <w:tcW w:w="1055" w:type="dxa"/>
          </w:tcPr>
          <w:p w:rsidR="00322551" w:rsidRPr="00430A83" w:rsidRDefault="00322551" w:rsidP="00322551">
            <w:pPr>
              <w:rPr>
                <w:b/>
              </w:rPr>
            </w:pPr>
          </w:p>
        </w:tc>
        <w:tc>
          <w:tcPr>
            <w:tcW w:w="1045" w:type="dxa"/>
          </w:tcPr>
          <w:p w:rsidR="00322551" w:rsidRPr="001E62A6" w:rsidRDefault="00322551" w:rsidP="00322551">
            <w:r w:rsidRPr="001E62A6">
              <w:t>159, 579</w:t>
            </w:r>
          </w:p>
        </w:tc>
        <w:tc>
          <w:tcPr>
            <w:tcW w:w="2654" w:type="dxa"/>
            <w:gridSpan w:val="2"/>
          </w:tcPr>
          <w:p w:rsidR="00322551" w:rsidRPr="001E62A6" w:rsidRDefault="00322551" w:rsidP="00322551">
            <w:r w:rsidRPr="001E62A6">
              <w:t>165, 750</w:t>
            </w:r>
          </w:p>
        </w:tc>
      </w:tr>
      <w:tr w:rsidR="00322551" w:rsidRPr="00430A83" w:rsidTr="00E92E16">
        <w:tc>
          <w:tcPr>
            <w:tcW w:w="2155" w:type="dxa"/>
          </w:tcPr>
          <w:p w:rsidR="00322551" w:rsidRPr="00430A83" w:rsidRDefault="00322551" w:rsidP="00322551">
            <w:pPr>
              <w:rPr>
                <w:b/>
              </w:rPr>
            </w:pPr>
          </w:p>
        </w:tc>
        <w:tc>
          <w:tcPr>
            <w:tcW w:w="2155" w:type="dxa"/>
          </w:tcPr>
          <w:p w:rsidR="00322551" w:rsidRPr="00430A83" w:rsidRDefault="00322551" w:rsidP="00322551">
            <w:pPr>
              <w:rPr>
                <w:b/>
              </w:rPr>
            </w:pPr>
          </w:p>
        </w:tc>
        <w:tc>
          <w:tcPr>
            <w:tcW w:w="2155" w:type="dxa"/>
          </w:tcPr>
          <w:p w:rsidR="00322551" w:rsidRPr="00430A83" w:rsidRDefault="00322551" w:rsidP="00322551">
            <w:pPr>
              <w:rPr>
                <w:b/>
              </w:rPr>
            </w:pPr>
            <w:r w:rsidRPr="00430A83">
              <w:rPr>
                <w:b/>
              </w:rPr>
              <w:t>RAISES:</w:t>
            </w:r>
          </w:p>
        </w:tc>
        <w:tc>
          <w:tcPr>
            <w:tcW w:w="1065" w:type="dxa"/>
          </w:tcPr>
          <w:p w:rsidR="00322551" w:rsidRPr="00430A83" w:rsidRDefault="00322551" w:rsidP="00322551"/>
        </w:tc>
        <w:tc>
          <w:tcPr>
            <w:tcW w:w="1074" w:type="dxa"/>
          </w:tcPr>
          <w:p w:rsidR="00322551" w:rsidRPr="00430A83" w:rsidRDefault="00322551" w:rsidP="00322551"/>
        </w:tc>
        <w:tc>
          <w:tcPr>
            <w:tcW w:w="1129" w:type="dxa"/>
          </w:tcPr>
          <w:p w:rsidR="00322551" w:rsidRPr="00430A83" w:rsidRDefault="00322551" w:rsidP="00322551"/>
        </w:tc>
        <w:tc>
          <w:tcPr>
            <w:tcW w:w="1131" w:type="dxa"/>
          </w:tcPr>
          <w:p w:rsidR="00322551" w:rsidRPr="00430A83" w:rsidRDefault="00322551" w:rsidP="00322551"/>
        </w:tc>
        <w:tc>
          <w:tcPr>
            <w:tcW w:w="1193" w:type="dxa"/>
            <w:gridSpan w:val="2"/>
          </w:tcPr>
          <w:p w:rsidR="00322551" w:rsidRPr="00430A83" w:rsidRDefault="00322551" w:rsidP="00322551"/>
        </w:tc>
        <w:tc>
          <w:tcPr>
            <w:tcW w:w="1028" w:type="dxa"/>
          </w:tcPr>
          <w:p w:rsidR="00322551" w:rsidRPr="00430A83" w:rsidRDefault="00322551" w:rsidP="00322551"/>
        </w:tc>
        <w:tc>
          <w:tcPr>
            <w:tcW w:w="1028" w:type="dxa"/>
          </w:tcPr>
          <w:p w:rsidR="00322551" w:rsidRPr="00430A83" w:rsidRDefault="00322551" w:rsidP="00322551"/>
        </w:tc>
        <w:tc>
          <w:tcPr>
            <w:tcW w:w="1028" w:type="dxa"/>
          </w:tcPr>
          <w:p w:rsidR="00322551" w:rsidRPr="00430A83" w:rsidRDefault="00322551" w:rsidP="00322551"/>
        </w:tc>
        <w:tc>
          <w:tcPr>
            <w:tcW w:w="1124" w:type="dxa"/>
          </w:tcPr>
          <w:p w:rsidR="00322551" w:rsidRPr="00430A83" w:rsidRDefault="00322551" w:rsidP="00322551">
            <w:pPr>
              <w:rPr>
                <w:b/>
              </w:rPr>
            </w:pPr>
          </w:p>
        </w:tc>
        <w:tc>
          <w:tcPr>
            <w:tcW w:w="1055" w:type="dxa"/>
          </w:tcPr>
          <w:p w:rsidR="00322551" w:rsidRPr="00430A83" w:rsidRDefault="00322551" w:rsidP="00322551">
            <w:pPr>
              <w:rPr>
                <w:b/>
              </w:rPr>
            </w:pPr>
          </w:p>
        </w:tc>
        <w:tc>
          <w:tcPr>
            <w:tcW w:w="1045" w:type="dxa"/>
          </w:tcPr>
          <w:p w:rsidR="00322551" w:rsidRPr="001E62A6" w:rsidRDefault="00322551" w:rsidP="00322551"/>
        </w:tc>
        <w:tc>
          <w:tcPr>
            <w:tcW w:w="2654" w:type="dxa"/>
            <w:gridSpan w:val="2"/>
          </w:tcPr>
          <w:p w:rsidR="00322551" w:rsidRPr="001E62A6" w:rsidRDefault="00322551" w:rsidP="00322551"/>
        </w:tc>
        <w:tc>
          <w:tcPr>
            <w:tcW w:w="2709" w:type="dxa"/>
            <w:gridSpan w:val="3"/>
          </w:tcPr>
          <w:p w:rsidR="00322551" w:rsidRPr="00430A83" w:rsidRDefault="00322551" w:rsidP="00322551">
            <w:pPr>
              <w:rPr>
                <w:b/>
              </w:rPr>
            </w:pPr>
          </w:p>
        </w:tc>
      </w:tr>
      <w:tr w:rsidR="00322551" w:rsidRPr="00430A83" w:rsidTr="00E92E16">
        <w:tc>
          <w:tcPr>
            <w:tcW w:w="2155" w:type="dxa"/>
          </w:tcPr>
          <w:p w:rsidR="00322551" w:rsidRPr="00430A83" w:rsidRDefault="00322551" w:rsidP="00322551">
            <w:pPr>
              <w:rPr>
                <w:b/>
              </w:rPr>
            </w:pPr>
          </w:p>
        </w:tc>
        <w:tc>
          <w:tcPr>
            <w:tcW w:w="2155" w:type="dxa"/>
          </w:tcPr>
          <w:p w:rsidR="00322551" w:rsidRPr="00430A83" w:rsidRDefault="00322551" w:rsidP="00322551">
            <w:pPr>
              <w:rPr>
                <w:b/>
              </w:rPr>
            </w:pPr>
          </w:p>
        </w:tc>
        <w:tc>
          <w:tcPr>
            <w:tcW w:w="2155" w:type="dxa"/>
          </w:tcPr>
          <w:p w:rsidR="00322551" w:rsidRPr="001E62A6" w:rsidRDefault="00322551" w:rsidP="00322551">
            <w:r w:rsidRPr="00430A83">
              <w:rPr>
                <w:b/>
              </w:rPr>
              <w:t>SHANK,</w:t>
            </w:r>
            <w:r w:rsidRPr="001E62A6">
              <w:t xml:space="preserve"> J.</w:t>
            </w:r>
          </w:p>
          <w:p w:rsidR="00322551" w:rsidRPr="00430A83" w:rsidRDefault="00322551" w:rsidP="00322551">
            <w:pPr>
              <w:rPr>
                <w:b/>
              </w:rPr>
            </w:pPr>
            <w:r w:rsidRPr="001E62A6">
              <w:t>Dean of Educ.</w:t>
            </w:r>
          </w:p>
        </w:tc>
        <w:tc>
          <w:tcPr>
            <w:tcW w:w="1065" w:type="dxa"/>
          </w:tcPr>
          <w:p w:rsidR="00322551" w:rsidRPr="00430A83" w:rsidRDefault="00322551" w:rsidP="00322551"/>
        </w:tc>
        <w:tc>
          <w:tcPr>
            <w:tcW w:w="1074" w:type="dxa"/>
          </w:tcPr>
          <w:p w:rsidR="00322551" w:rsidRPr="00430A83" w:rsidRDefault="00322551" w:rsidP="00322551"/>
        </w:tc>
        <w:tc>
          <w:tcPr>
            <w:tcW w:w="1129" w:type="dxa"/>
          </w:tcPr>
          <w:p w:rsidR="00322551" w:rsidRPr="00430A83" w:rsidRDefault="00322551" w:rsidP="00322551"/>
        </w:tc>
        <w:tc>
          <w:tcPr>
            <w:tcW w:w="1131" w:type="dxa"/>
          </w:tcPr>
          <w:p w:rsidR="00322551" w:rsidRPr="00430A83" w:rsidRDefault="00322551" w:rsidP="00322551"/>
        </w:tc>
        <w:tc>
          <w:tcPr>
            <w:tcW w:w="1193" w:type="dxa"/>
            <w:gridSpan w:val="2"/>
          </w:tcPr>
          <w:p w:rsidR="00322551" w:rsidRPr="00430A83" w:rsidRDefault="00322551" w:rsidP="00322551"/>
        </w:tc>
        <w:tc>
          <w:tcPr>
            <w:tcW w:w="1028" w:type="dxa"/>
          </w:tcPr>
          <w:p w:rsidR="00322551" w:rsidRPr="00430A83" w:rsidRDefault="00322551" w:rsidP="00322551"/>
        </w:tc>
        <w:tc>
          <w:tcPr>
            <w:tcW w:w="1028" w:type="dxa"/>
          </w:tcPr>
          <w:p w:rsidR="00322551" w:rsidRPr="00430A83" w:rsidRDefault="00322551" w:rsidP="00322551"/>
        </w:tc>
        <w:tc>
          <w:tcPr>
            <w:tcW w:w="1028" w:type="dxa"/>
          </w:tcPr>
          <w:p w:rsidR="00322551" w:rsidRPr="00430A83" w:rsidRDefault="00322551" w:rsidP="00322551"/>
        </w:tc>
        <w:tc>
          <w:tcPr>
            <w:tcW w:w="1124" w:type="dxa"/>
          </w:tcPr>
          <w:p w:rsidR="00322551" w:rsidRPr="00430A83" w:rsidRDefault="00322551" w:rsidP="00322551">
            <w:pPr>
              <w:rPr>
                <w:b/>
              </w:rPr>
            </w:pPr>
          </w:p>
        </w:tc>
        <w:tc>
          <w:tcPr>
            <w:tcW w:w="1055" w:type="dxa"/>
          </w:tcPr>
          <w:p w:rsidR="00322551" w:rsidRPr="00430A83" w:rsidRDefault="00322551" w:rsidP="00322551">
            <w:pPr>
              <w:rPr>
                <w:b/>
              </w:rPr>
            </w:pPr>
          </w:p>
        </w:tc>
        <w:tc>
          <w:tcPr>
            <w:tcW w:w="1045" w:type="dxa"/>
          </w:tcPr>
          <w:p w:rsidR="00322551" w:rsidRPr="001E62A6" w:rsidRDefault="00322551" w:rsidP="00322551">
            <w:r w:rsidRPr="001E62A6">
              <w:t>156, 910</w:t>
            </w:r>
          </w:p>
        </w:tc>
        <w:tc>
          <w:tcPr>
            <w:tcW w:w="2654" w:type="dxa"/>
            <w:gridSpan w:val="2"/>
          </w:tcPr>
          <w:p w:rsidR="00322551" w:rsidRPr="001E62A6" w:rsidRDefault="00322551" w:rsidP="00322551">
            <w:r w:rsidRPr="001E62A6">
              <w:t>160, 079</w:t>
            </w:r>
          </w:p>
        </w:tc>
        <w:tc>
          <w:tcPr>
            <w:tcW w:w="2709" w:type="dxa"/>
            <w:gridSpan w:val="3"/>
          </w:tcPr>
          <w:p w:rsidR="00322551" w:rsidRPr="00430A83" w:rsidRDefault="00322551" w:rsidP="00322551">
            <w:pPr>
              <w:rPr>
                <w:b/>
              </w:rPr>
            </w:pPr>
          </w:p>
        </w:tc>
      </w:tr>
      <w:tr w:rsidR="00322551" w:rsidRPr="00430A83" w:rsidTr="00E92E16">
        <w:tc>
          <w:tcPr>
            <w:tcW w:w="2155" w:type="dxa"/>
          </w:tcPr>
          <w:p w:rsidR="00322551" w:rsidRPr="00430A83" w:rsidRDefault="00322551" w:rsidP="00322551">
            <w:pPr>
              <w:rPr>
                <w:b/>
              </w:rPr>
            </w:pPr>
          </w:p>
        </w:tc>
        <w:tc>
          <w:tcPr>
            <w:tcW w:w="2155" w:type="dxa"/>
          </w:tcPr>
          <w:p w:rsidR="00322551" w:rsidRPr="00430A83" w:rsidRDefault="00322551" w:rsidP="00322551">
            <w:pPr>
              <w:rPr>
                <w:b/>
              </w:rPr>
            </w:pPr>
          </w:p>
        </w:tc>
        <w:tc>
          <w:tcPr>
            <w:tcW w:w="2155" w:type="dxa"/>
          </w:tcPr>
          <w:p w:rsidR="00322551" w:rsidRPr="00430A83" w:rsidRDefault="00322551" w:rsidP="00322551">
            <w:pPr>
              <w:rPr>
                <w:b/>
              </w:rPr>
            </w:pPr>
            <w:r>
              <w:rPr>
                <w:b/>
              </w:rPr>
              <w:t>RAISES:</w:t>
            </w:r>
          </w:p>
        </w:tc>
        <w:tc>
          <w:tcPr>
            <w:tcW w:w="1065" w:type="dxa"/>
          </w:tcPr>
          <w:p w:rsidR="00322551" w:rsidRPr="00430A83" w:rsidRDefault="00322551" w:rsidP="00322551"/>
        </w:tc>
        <w:tc>
          <w:tcPr>
            <w:tcW w:w="1074" w:type="dxa"/>
          </w:tcPr>
          <w:p w:rsidR="00322551" w:rsidRPr="00430A83" w:rsidRDefault="00322551" w:rsidP="00322551"/>
        </w:tc>
        <w:tc>
          <w:tcPr>
            <w:tcW w:w="1129" w:type="dxa"/>
          </w:tcPr>
          <w:p w:rsidR="00322551" w:rsidRPr="00430A83" w:rsidRDefault="00322551" w:rsidP="00322551"/>
        </w:tc>
        <w:tc>
          <w:tcPr>
            <w:tcW w:w="1131" w:type="dxa"/>
          </w:tcPr>
          <w:p w:rsidR="00322551" w:rsidRPr="00430A83" w:rsidRDefault="00322551" w:rsidP="00322551"/>
        </w:tc>
        <w:tc>
          <w:tcPr>
            <w:tcW w:w="1193" w:type="dxa"/>
            <w:gridSpan w:val="2"/>
          </w:tcPr>
          <w:p w:rsidR="00322551" w:rsidRPr="00430A83" w:rsidRDefault="00322551" w:rsidP="00322551"/>
        </w:tc>
        <w:tc>
          <w:tcPr>
            <w:tcW w:w="1028" w:type="dxa"/>
          </w:tcPr>
          <w:p w:rsidR="00322551" w:rsidRPr="00430A83" w:rsidRDefault="00322551" w:rsidP="00322551"/>
        </w:tc>
        <w:tc>
          <w:tcPr>
            <w:tcW w:w="1028" w:type="dxa"/>
          </w:tcPr>
          <w:p w:rsidR="00322551" w:rsidRPr="00430A83" w:rsidRDefault="00322551" w:rsidP="00322551"/>
        </w:tc>
        <w:tc>
          <w:tcPr>
            <w:tcW w:w="1028" w:type="dxa"/>
          </w:tcPr>
          <w:p w:rsidR="00322551" w:rsidRPr="00430A83" w:rsidRDefault="00322551" w:rsidP="00322551"/>
        </w:tc>
        <w:tc>
          <w:tcPr>
            <w:tcW w:w="1124" w:type="dxa"/>
          </w:tcPr>
          <w:p w:rsidR="00322551" w:rsidRPr="00430A83" w:rsidRDefault="00322551" w:rsidP="00322551">
            <w:pPr>
              <w:rPr>
                <w:b/>
              </w:rPr>
            </w:pPr>
          </w:p>
        </w:tc>
        <w:tc>
          <w:tcPr>
            <w:tcW w:w="1055" w:type="dxa"/>
          </w:tcPr>
          <w:p w:rsidR="00322551" w:rsidRPr="00430A83" w:rsidRDefault="00322551" w:rsidP="00322551">
            <w:pPr>
              <w:rPr>
                <w:b/>
              </w:rPr>
            </w:pPr>
          </w:p>
        </w:tc>
        <w:tc>
          <w:tcPr>
            <w:tcW w:w="1045" w:type="dxa"/>
          </w:tcPr>
          <w:p w:rsidR="00322551" w:rsidRPr="00430A83" w:rsidRDefault="00322551" w:rsidP="00322551">
            <w:pPr>
              <w:rPr>
                <w:b/>
              </w:rPr>
            </w:pPr>
          </w:p>
        </w:tc>
        <w:tc>
          <w:tcPr>
            <w:tcW w:w="2654" w:type="dxa"/>
            <w:gridSpan w:val="2"/>
          </w:tcPr>
          <w:p w:rsidR="00322551" w:rsidRDefault="00322551" w:rsidP="00322551">
            <w:pPr>
              <w:rPr>
                <w:b/>
              </w:rPr>
            </w:pPr>
          </w:p>
        </w:tc>
        <w:tc>
          <w:tcPr>
            <w:tcW w:w="2709" w:type="dxa"/>
            <w:gridSpan w:val="3"/>
          </w:tcPr>
          <w:p w:rsidR="00322551" w:rsidRPr="00430A83" w:rsidRDefault="00322551" w:rsidP="00322551">
            <w:pPr>
              <w:rPr>
                <w:b/>
              </w:rPr>
            </w:pPr>
          </w:p>
        </w:tc>
      </w:tr>
      <w:tr w:rsidR="00322551" w:rsidRPr="00430A83" w:rsidTr="00E92E16">
        <w:trPr>
          <w:gridAfter w:val="3"/>
          <w:wAfter w:w="2709" w:type="dxa"/>
          <w:trHeight w:val="665"/>
        </w:trPr>
        <w:tc>
          <w:tcPr>
            <w:tcW w:w="2155" w:type="dxa"/>
          </w:tcPr>
          <w:p w:rsidR="00322551" w:rsidRPr="00430A83" w:rsidRDefault="00322551" w:rsidP="00322551">
            <w:pPr>
              <w:rPr>
                <w:b/>
              </w:rPr>
            </w:pPr>
          </w:p>
        </w:tc>
        <w:tc>
          <w:tcPr>
            <w:tcW w:w="2155" w:type="dxa"/>
          </w:tcPr>
          <w:p w:rsidR="00322551" w:rsidRPr="00430A83" w:rsidRDefault="00322551" w:rsidP="00322551">
            <w:pPr>
              <w:rPr>
                <w:b/>
              </w:rPr>
            </w:pPr>
          </w:p>
        </w:tc>
        <w:tc>
          <w:tcPr>
            <w:tcW w:w="2155" w:type="dxa"/>
          </w:tcPr>
          <w:p w:rsidR="00322551" w:rsidRPr="00430A83" w:rsidRDefault="00322551" w:rsidP="00322551">
            <w:pPr>
              <w:rPr>
                <w:b/>
              </w:rPr>
            </w:pPr>
            <w:r w:rsidRPr="00430A83">
              <w:rPr>
                <w:b/>
              </w:rPr>
              <w:t xml:space="preserve">SHEPHERD, </w:t>
            </w:r>
            <w:r w:rsidRPr="001E62A6">
              <w:t>G.</w:t>
            </w:r>
            <w:r w:rsidR="001E62A6">
              <w:t xml:space="preserve"> Police Chief</w:t>
            </w:r>
          </w:p>
        </w:tc>
        <w:tc>
          <w:tcPr>
            <w:tcW w:w="1065" w:type="dxa"/>
          </w:tcPr>
          <w:p w:rsidR="00322551" w:rsidRPr="00430A83" w:rsidRDefault="00322551" w:rsidP="00322551"/>
        </w:tc>
        <w:tc>
          <w:tcPr>
            <w:tcW w:w="1074" w:type="dxa"/>
          </w:tcPr>
          <w:p w:rsidR="00322551" w:rsidRPr="00430A83" w:rsidRDefault="00322551" w:rsidP="00322551">
            <w:r w:rsidRPr="00430A83">
              <w:t xml:space="preserve"> 65,480</w:t>
            </w:r>
          </w:p>
          <w:p w:rsidR="00322551" w:rsidRPr="00430A83" w:rsidRDefault="00322551" w:rsidP="00322551">
            <w:r w:rsidRPr="00430A83">
              <w:t xml:space="preserve"> 65,480</w:t>
            </w:r>
          </w:p>
        </w:tc>
        <w:tc>
          <w:tcPr>
            <w:tcW w:w="1129" w:type="dxa"/>
          </w:tcPr>
          <w:p w:rsidR="00322551" w:rsidRPr="00430A83" w:rsidRDefault="00322551" w:rsidP="00322551">
            <w:r w:rsidRPr="00430A83">
              <w:t xml:space="preserve">  67,440</w:t>
            </w:r>
          </w:p>
          <w:p w:rsidR="00322551" w:rsidRPr="00430A83" w:rsidRDefault="00322551" w:rsidP="00322551">
            <w:r w:rsidRPr="00430A83">
              <w:t xml:space="preserve">  67,440</w:t>
            </w:r>
          </w:p>
        </w:tc>
        <w:tc>
          <w:tcPr>
            <w:tcW w:w="1131" w:type="dxa"/>
          </w:tcPr>
          <w:p w:rsidR="00322551" w:rsidRPr="00430A83" w:rsidRDefault="00322551" w:rsidP="00322551">
            <w:r w:rsidRPr="00430A83">
              <w:t xml:space="preserve">  67,440</w:t>
            </w:r>
          </w:p>
          <w:p w:rsidR="00322551" w:rsidRPr="00430A83" w:rsidRDefault="00322551" w:rsidP="00322551">
            <w:r w:rsidRPr="00430A83">
              <w:t xml:space="preserve">  67,440</w:t>
            </w:r>
          </w:p>
        </w:tc>
        <w:tc>
          <w:tcPr>
            <w:tcW w:w="1193" w:type="dxa"/>
            <w:gridSpan w:val="2"/>
          </w:tcPr>
          <w:p w:rsidR="00322551" w:rsidRPr="00430A83" w:rsidRDefault="00322551" w:rsidP="00322551">
            <w:r w:rsidRPr="00430A83">
              <w:t xml:space="preserve">  69,150</w:t>
            </w:r>
          </w:p>
          <w:p w:rsidR="00322551" w:rsidRPr="00430A83" w:rsidRDefault="00322551" w:rsidP="00322551">
            <w:r w:rsidRPr="00430A83">
              <w:t xml:space="preserve">  69,150</w:t>
            </w:r>
          </w:p>
        </w:tc>
        <w:tc>
          <w:tcPr>
            <w:tcW w:w="1028" w:type="dxa"/>
          </w:tcPr>
          <w:p w:rsidR="00322551" w:rsidRPr="00430A83" w:rsidRDefault="00322551" w:rsidP="00322551">
            <w:r w:rsidRPr="00430A83">
              <w:t xml:space="preserve"> 70,187</w:t>
            </w:r>
          </w:p>
          <w:p w:rsidR="00322551" w:rsidRPr="00430A83" w:rsidRDefault="00322551" w:rsidP="00322551">
            <w:r w:rsidRPr="00430A83">
              <w:t xml:space="preserve"> 70,187</w:t>
            </w:r>
          </w:p>
        </w:tc>
        <w:tc>
          <w:tcPr>
            <w:tcW w:w="1028" w:type="dxa"/>
          </w:tcPr>
          <w:p w:rsidR="00322551" w:rsidRPr="00430A83" w:rsidRDefault="00322551" w:rsidP="00322551">
            <w:r w:rsidRPr="00430A83">
              <w:t xml:space="preserve">  70,187</w:t>
            </w:r>
          </w:p>
          <w:p w:rsidR="00322551" w:rsidRPr="00430A83" w:rsidRDefault="00322551" w:rsidP="00322551">
            <w:r w:rsidRPr="00430A83">
              <w:t xml:space="preserve">  70,187</w:t>
            </w:r>
          </w:p>
        </w:tc>
        <w:tc>
          <w:tcPr>
            <w:tcW w:w="1028" w:type="dxa"/>
          </w:tcPr>
          <w:p w:rsidR="00322551" w:rsidRPr="00430A83" w:rsidRDefault="00322551" w:rsidP="00322551">
            <w:r w:rsidRPr="00430A83">
              <w:t xml:space="preserve"> 70,187</w:t>
            </w:r>
          </w:p>
          <w:p w:rsidR="00322551" w:rsidRPr="00430A83" w:rsidRDefault="00322551" w:rsidP="00322551">
            <w:r w:rsidRPr="00430A83">
              <w:t xml:space="preserve"> 70,187</w:t>
            </w:r>
          </w:p>
        </w:tc>
        <w:tc>
          <w:tcPr>
            <w:tcW w:w="1124" w:type="dxa"/>
          </w:tcPr>
          <w:p w:rsidR="00322551" w:rsidRPr="00430A83" w:rsidRDefault="00322551" w:rsidP="00322551">
            <w:r w:rsidRPr="00430A83">
              <w:t>Retired</w:t>
            </w:r>
          </w:p>
        </w:tc>
        <w:tc>
          <w:tcPr>
            <w:tcW w:w="1055" w:type="dxa"/>
          </w:tcPr>
          <w:p w:rsidR="00322551" w:rsidRPr="00430A83" w:rsidRDefault="00322551" w:rsidP="00322551">
            <w:r w:rsidRPr="00430A83">
              <w:t>-</w:t>
            </w:r>
          </w:p>
        </w:tc>
        <w:tc>
          <w:tcPr>
            <w:tcW w:w="1045" w:type="dxa"/>
          </w:tcPr>
          <w:p w:rsidR="00322551" w:rsidRPr="00430A83" w:rsidRDefault="001E62A6" w:rsidP="00322551">
            <w:r>
              <w:t>-</w:t>
            </w:r>
          </w:p>
        </w:tc>
        <w:tc>
          <w:tcPr>
            <w:tcW w:w="2654" w:type="dxa"/>
            <w:gridSpan w:val="2"/>
          </w:tcPr>
          <w:p w:rsidR="00322551" w:rsidRPr="00430A83" w:rsidRDefault="001E62A6" w:rsidP="00322551">
            <w:r>
              <w:t>-</w:t>
            </w:r>
          </w:p>
        </w:tc>
      </w:tr>
      <w:tr w:rsidR="00322551" w:rsidRPr="00430A83" w:rsidTr="00E92E16">
        <w:trPr>
          <w:gridAfter w:val="3"/>
          <w:wAfter w:w="2709" w:type="dxa"/>
          <w:trHeight w:val="665"/>
        </w:trPr>
        <w:tc>
          <w:tcPr>
            <w:tcW w:w="2155" w:type="dxa"/>
          </w:tcPr>
          <w:p w:rsidR="00322551" w:rsidRPr="00430A83" w:rsidRDefault="00322551" w:rsidP="00322551">
            <w:pPr>
              <w:rPr>
                <w:b/>
              </w:rPr>
            </w:pPr>
          </w:p>
        </w:tc>
        <w:tc>
          <w:tcPr>
            <w:tcW w:w="2155" w:type="dxa"/>
          </w:tcPr>
          <w:p w:rsidR="00322551" w:rsidRPr="00430A83" w:rsidRDefault="00322551" w:rsidP="00322551">
            <w:pPr>
              <w:rPr>
                <w:b/>
              </w:rPr>
            </w:pPr>
          </w:p>
        </w:tc>
        <w:tc>
          <w:tcPr>
            <w:tcW w:w="2155" w:type="dxa"/>
          </w:tcPr>
          <w:p w:rsidR="00322551" w:rsidRPr="00430A83" w:rsidRDefault="00322551" w:rsidP="00322551">
            <w:r w:rsidRPr="00430A83">
              <w:rPr>
                <w:b/>
              </w:rPr>
              <w:t>RAISES:</w:t>
            </w:r>
          </w:p>
        </w:tc>
        <w:tc>
          <w:tcPr>
            <w:tcW w:w="1065" w:type="dxa"/>
          </w:tcPr>
          <w:p w:rsidR="00322551" w:rsidRPr="00430A83" w:rsidRDefault="00322551" w:rsidP="00322551"/>
        </w:tc>
        <w:tc>
          <w:tcPr>
            <w:tcW w:w="1074" w:type="dxa"/>
          </w:tcPr>
          <w:p w:rsidR="00322551" w:rsidRPr="00430A83" w:rsidRDefault="00322551" w:rsidP="00322551"/>
        </w:tc>
        <w:tc>
          <w:tcPr>
            <w:tcW w:w="1129" w:type="dxa"/>
          </w:tcPr>
          <w:p w:rsidR="00322551" w:rsidRPr="00430A83" w:rsidRDefault="00322551" w:rsidP="00322551"/>
        </w:tc>
        <w:tc>
          <w:tcPr>
            <w:tcW w:w="1131" w:type="dxa"/>
          </w:tcPr>
          <w:p w:rsidR="00322551" w:rsidRPr="00430A83" w:rsidRDefault="00322551" w:rsidP="00322551"/>
        </w:tc>
        <w:tc>
          <w:tcPr>
            <w:tcW w:w="1193" w:type="dxa"/>
            <w:gridSpan w:val="2"/>
          </w:tcPr>
          <w:p w:rsidR="00322551" w:rsidRPr="00430A83" w:rsidRDefault="00322551" w:rsidP="00322551"/>
        </w:tc>
        <w:tc>
          <w:tcPr>
            <w:tcW w:w="1028" w:type="dxa"/>
          </w:tcPr>
          <w:p w:rsidR="00322551" w:rsidRPr="00430A83" w:rsidRDefault="00322551" w:rsidP="00322551"/>
        </w:tc>
        <w:tc>
          <w:tcPr>
            <w:tcW w:w="1028" w:type="dxa"/>
          </w:tcPr>
          <w:p w:rsidR="00322551" w:rsidRPr="00430A83" w:rsidRDefault="00322551" w:rsidP="00322551"/>
        </w:tc>
        <w:tc>
          <w:tcPr>
            <w:tcW w:w="1028" w:type="dxa"/>
          </w:tcPr>
          <w:p w:rsidR="00322551" w:rsidRPr="00430A83" w:rsidRDefault="00322551" w:rsidP="00322551"/>
        </w:tc>
        <w:tc>
          <w:tcPr>
            <w:tcW w:w="1124" w:type="dxa"/>
          </w:tcPr>
          <w:p w:rsidR="00322551" w:rsidRPr="00430A83" w:rsidRDefault="00322551" w:rsidP="00322551"/>
        </w:tc>
        <w:tc>
          <w:tcPr>
            <w:tcW w:w="1055" w:type="dxa"/>
          </w:tcPr>
          <w:p w:rsidR="00322551" w:rsidRPr="00430A83" w:rsidRDefault="00322551" w:rsidP="00322551"/>
        </w:tc>
        <w:tc>
          <w:tcPr>
            <w:tcW w:w="1045" w:type="dxa"/>
          </w:tcPr>
          <w:p w:rsidR="00322551" w:rsidRPr="00430A83" w:rsidRDefault="00322551" w:rsidP="00322551"/>
        </w:tc>
        <w:tc>
          <w:tcPr>
            <w:tcW w:w="2654" w:type="dxa"/>
            <w:gridSpan w:val="2"/>
          </w:tcPr>
          <w:p w:rsidR="00322551" w:rsidRPr="00430A83" w:rsidRDefault="00322551" w:rsidP="00322551"/>
        </w:tc>
      </w:tr>
      <w:tr w:rsidR="00322551" w:rsidRPr="00430A83" w:rsidTr="00E92E16">
        <w:trPr>
          <w:gridAfter w:val="3"/>
          <w:wAfter w:w="2709" w:type="dxa"/>
        </w:trPr>
        <w:tc>
          <w:tcPr>
            <w:tcW w:w="2155" w:type="dxa"/>
          </w:tcPr>
          <w:p w:rsidR="00322551" w:rsidRPr="00430A83" w:rsidRDefault="00322551" w:rsidP="00322551"/>
        </w:tc>
        <w:tc>
          <w:tcPr>
            <w:tcW w:w="2155" w:type="dxa"/>
          </w:tcPr>
          <w:p w:rsidR="00322551" w:rsidRPr="00430A83" w:rsidRDefault="00322551" w:rsidP="00322551"/>
        </w:tc>
        <w:tc>
          <w:tcPr>
            <w:tcW w:w="2155" w:type="dxa"/>
          </w:tcPr>
          <w:p w:rsidR="00322551" w:rsidRPr="00430A83" w:rsidRDefault="00322551" w:rsidP="00322551">
            <w:r w:rsidRPr="00430A83">
              <w:t>1</w:t>
            </w:r>
            <w:r w:rsidRPr="00430A83">
              <w:rPr>
                <w:vertAlign w:val="superscript"/>
              </w:rPr>
              <w:t>st</w:t>
            </w:r>
            <w:r w:rsidRPr="00430A83">
              <w:t xml:space="preserve"> #- actual</w:t>
            </w:r>
          </w:p>
          <w:p w:rsidR="00322551" w:rsidRPr="00430A83" w:rsidRDefault="00322551" w:rsidP="00322551">
            <w:r w:rsidRPr="00430A83">
              <w:t>2</w:t>
            </w:r>
            <w:r w:rsidRPr="00430A83">
              <w:rPr>
                <w:vertAlign w:val="superscript"/>
              </w:rPr>
              <w:t>nd</w:t>
            </w:r>
            <w:r w:rsidRPr="00430A83">
              <w:t>#-budgeted</w:t>
            </w:r>
          </w:p>
          <w:p w:rsidR="00322551" w:rsidRPr="00430A83" w:rsidRDefault="00322551" w:rsidP="00322551">
            <w:r w:rsidRPr="00430A83">
              <w:t>Red #1 less than #2</w:t>
            </w:r>
          </w:p>
          <w:p w:rsidR="00322551" w:rsidRPr="00430A83" w:rsidRDefault="00322551" w:rsidP="00322551">
            <w:r w:rsidRPr="00430A83">
              <w:t>Blue #1 more than#2</w:t>
            </w:r>
          </w:p>
          <w:p w:rsidR="00322551" w:rsidRPr="00430A83" w:rsidRDefault="00322551" w:rsidP="00322551">
            <w:pPr>
              <w:rPr>
                <w:b/>
              </w:rPr>
            </w:pPr>
          </w:p>
        </w:tc>
        <w:tc>
          <w:tcPr>
            <w:tcW w:w="1065" w:type="dxa"/>
          </w:tcPr>
          <w:p w:rsidR="00322551" w:rsidRPr="00430A83" w:rsidRDefault="00322551" w:rsidP="00322551">
            <w:r w:rsidRPr="00430A83">
              <w:t>Promoted/</w:t>
            </w:r>
          </w:p>
          <w:p w:rsidR="00322551" w:rsidRPr="00430A83" w:rsidRDefault="00322551" w:rsidP="00322551">
            <w:r w:rsidRPr="00430A83">
              <w:t>Hired</w:t>
            </w:r>
          </w:p>
        </w:tc>
        <w:tc>
          <w:tcPr>
            <w:tcW w:w="1074" w:type="dxa"/>
          </w:tcPr>
          <w:p w:rsidR="00322551" w:rsidRPr="00430A83" w:rsidRDefault="00322551" w:rsidP="00322551">
            <w:r w:rsidRPr="00430A83">
              <w:t>As of Oct ‘11 to Jul ’12 (Jul ‘11</w:t>
            </w:r>
            <w:proofErr w:type="gramStart"/>
            <w:r w:rsidRPr="00430A83">
              <w:t>-‘</w:t>
            </w:r>
            <w:proofErr w:type="gramEnd"/>
            <w:r w:rsidRPr="00430A83">
              <w:t>12)</w:t>
            </w:r>
          </w:p>
        </w:tc>
        <w:tc>
          <w:tcPr>
            <w:tcW w:w="1129" w:type="dxa"/>
          </w:tcPr>
          <w:p w:rsidR="00322551" w:rsidRPr="00430A83" w:rsidRDefault="00322551" w:rsidP="00322551">
            <w:r w:rsidRPr="00430A83">
              <w:t>As of Jul ‘12 to Oct ’12 (Oct ‘11</w:t>
            </w:r>
            <w:proofErr w:type="gramStart"/>
            <w:r w:rsidRPr="00430A83">
              <w:t>-‘</w:t>
            </w:r>
            <w:proofErr w:type="gramEnd"/>
            <w:r w:rsidRPr="00430A83">
              <w:t>12)</w:t>
            </w:r>
          </w:p>
        </w:tc>
        <w:tc>
          <w:tcPr>
            <w:tcW w:w="1131" w:type="dxa"/>
          </w:tcPr>
          <w:p w:rsidR="00322551" w:rsidRPr="00430A83" w:rsidRDefault="00322551" w:rsidP="00322551">
            <w:r w:rsidRPr="00430A83">
              <w:t>As of Oct ‘12 to Jul ’13 (Jul ‘12</w:t>
            </w:r>
            <w:proofErr w:type="gramStart"/>
            <w:r w:rsidRPr="00430A83">
              <w:t>-‘</w:t>
            </w:r>
            <w:proofErr w:type="gramEnd"/>
            <w:r w:rsidRPr="00430A83">
              <w:t xml:space="preserve">13) </w:t>
            </w:r>
          </w:p>
        </w:tc>
        <w:tc>
          <w:tcPr>
            <w:tcW w:w="1193" w:type="dxa"/>
            <w:gridSpan w:val="2"/>
          </w:tcPr>
          <w:p w:rsidR="00322551" w:rsidRPr="00430A83" w:rsidRDefault="00322551" w:rsidP="00322551">
            <w:r w:rsidRPr="00430A83">
              <w:t xml:space="preserve">As of </w:t>
            </w:r>
            <w:proofErr w:type="gramStart"/>
            <w:r w:rsidRPr="00430A83">
              <w:t>Jul</w:t>
            </w:r>
            <w:proofErr w:type="gramEnd"/>
            <w:r w:rsidRPr="00430A83">
              <w:t xml:space="preserve"> ‘13</w:t>
            </w:r>
          </w:p>
          <w:p w:rsidR="00322551" w:rsidRPr="00430A83" w:rsidRDefault="00322551" w:rsidP="00322551">
            <w:r w:rsidRPr="00430A83">
              <w:t>To Oct ‘13</w:t>
            </w:r>
          </w:p>
          <w:p w:rsidR="00322551" w:rsidRPr="00430A83" w:rsidRDefault="00322551" w:rsidP="00322551">
            <w:r w:rsidRPr="00430A83">
              <w:t>(Oct ‘12</w:t>
            </w:r>
            <w:proofErr w:type="gramStart"/>
            <w:r w:rsidRPr="00430A83">
              <w:t>-‘</w:t>
            </w:r>
            <w:proofErr w:type="gramEnd"/>
            <w:r w:rsidRPr="00430A83">
              <w:t>13)</w:t>
            </w:r>
          </w:p>
        </w:tc>
        <w:tc>
          <w:tcPr>
            <w:tcW w:w="1028" w:type="dxa"/>
          </w:tcPr>
          <w:p w:rsidR="00322551" w:rsidRPr="00430A83" w:rsidRDefault="00322551" w:rsidP="00322551">
            <w:r w:rsidRPr="00430A83">
              <w:t xml:space="preserve">As of Oct ‘13 to Jul ’14 (Jul ’13 </w:t>
            </w:r>
            <w:proofErr w:type="gramStart"/>
            <w:r w:rsidRPr="00430A83">
              <w:t>–‘</w:t>
            </w:r>
            <w:proofErr w:type="gramEnd"/>
            <w:r w:rsidRPr="00430A83">
              <w:t>14)</w:t>
            </w:r>
          </w:p>
        </w:tc>
        <w:tc>
          <w:tcPr>
            <w:tcW w:w="1028" w:type="dxa"/>
          </w:tcPr>
          <w:p w:rsidR="00322551" w:rsidRPr="00430A83" w:rsidRDefault="00322551" w:rsidP="00322551">
            <w:r w:rsidRPr="00430A83">
              <w:t>As of Jul ‘14 to Oct ’14 (Oct ‘13</w:t>
            </w:r>
            <w:proofErr w:type="gramStart"/>
            <w:r w:rsidRPr="00430A83">
              <w:t>-‘</w:t>
            </w:r>
            <w:proofErr w:type="gramEnd"/>
            <w:r w:rsidRPr="00430A83">
              <w:t>14)</w:t>
            </w:r>
          </w:p>
        </w:tc>
        <w:tc>
          <w:tcPr>
            <w:tcW w:w="1028" w:type="dxa"/>
          </w:tcPr>
          <w:p w:rsidR="00322551" w:rsidRPr="00430A83" w:rsidRDefault="00322551" w:rsidP="00322551">
            <w:r w:rsidRPr="00430A83">
              <w:t>As of Oct ‘14-to Jul ’15 (Jul ‘14</w:t>
            </w:r>
            <w:proofErr w:type="gramStart"/>
            <w:r w:rsidRPr="00430A83">
              <w:t>-‘</w:t>
            </w:r>
            <w:proofErr w:type="gramEnd"/>
            <w:r w:rsidRPr="00430A83">
              <w:t>15)</w:t>
            </w:r>
          </w:p>
        </w:tc>
        <w:tc>
          <w:tcPr>
            <w:tcW w:w="1124" w:type="dxa"/>
          </w:tcPr>
          <w:p w:rsidR="00322551" w:rsidRPr="00430A83" w:rsidRDefault="00322551" w:rsidP="00322551">
            <w:r w:rsidRPr="00430A83">
              <w:t xml:space="preserve">As of </w:t>
            </w:r>
            <w:proofErr w:type="gramStart"/>
            <w:r w:rsidRPr="00430A83">
              <w:t>Jul</w:t>
            </w:r>
            <w:proofErr w:type="gramEnd"/>
            <w:r w:rsidRPr="00430A83">
              <w:t xml:space="preserve"> ‘15 to Oct ‘15</w:t>
            </w:r>
          </w:p>
          <w:p w:rsidR="00322551" w:rsidRPr="00430A83" w:rsidRDefault="00322551" w:rsidP="00322551">
            <w:r w:rsidRPr="00430A83">
              <w:t>(Oct ‘14</w:t>
            </w:r>
            <w:proofErr w:type="gramStart"/>
            <w:r w:rsidRPr="00430A83">
              <w:t>-‘</w:t>
            </w:r>
            <w:proofErr w:type="gramEnd"/>
            <w:r w:rsidRPr="00430A83">
              <w:t>15)</w:t>
            </w:r>
          </w:p>
          <w:p w:rsidR="00322551" w:rsidRPr="00430A83" w:rsidRDefault="00322551" w:rsidP="00322551"/>
        </w:tc>
        <w:tc>
          <w:tcPr>
            <w:tcW w:w="1055" w:type="dxa"/>
          </w:tcPr>
          <w:p w:rsidR="00322551" w:rsidRPr="00430A83" w:rsidRDefault="00322551" w:rsidP="00322551">
            <w:r w:rsidRPr="00430A83">
              <w:t xml:space="preserve">As of </w:t>
            </w:r>
            <w:proofErr w:type="gramStart"/>
            <w:r w:rsidRPr="00430A83">
              <w:t>Oct 15</w:t>
            </w:r>
            <w:proofErr w:type="gramEnd"/>
            <w:r w:rsidRPr="00430A83">
              <w:t xml:space="preserve"> to July 16</w:t>
            </w:r>
          </w:p>
          <w:p w:rsidR="00322551" w:rsidRPr="00430A83" w:rsidRDefault="00322551" w:rsidP="00322551">
            <w:r w:rsidRPr="00430A83">
              <w:t>(July 15-’16)</w:t>
            </w:r>
          </w:p>
        </w:tc>
        <w:tc>
          <w:tcPr>
            <w:tcW w:w="1045" w:type="dxa"/>
          </w:tcPr>
          <w:p w:rsidR="00322551" w:rsidRPr="00430A83" w:rsidRDefault="00322551" w:rsidP="00322551"/>
        </w:tc>
        <w:tc>
          <w:tcPr>
            <w:tcW w:w="2654" w:type="dxa"/>
            <w:gridSpan w:val="2"/>
          </w:tcPr>
          <w:p w:rsidR="00322551" w:rsidRPr="00430A83" w:rsidRDefault="00322551" w:rsidP="00322551"/>
        </w:tc>
      </w:tr>
      <w:tr w:rsidR="00322551" w:rsidRPr="00430A83" w:rsidTr="00E92E16">
        <w:trPr>
          <w:gridAfter w:val="3"/>
          <w:wAfter w:w="2709" w:type="dxa"/>
        </w:trPr>
        <w:tc>
          <w:tcPr>
            <w:tcW w:w="2155" w:type="dxa"/>
          </w:tcPr>
          <w:p w:rsidR="00322551" w:rsidRPr="00430A83" w:rsidRDefault="00322551" w:rsidP="00322551"/>
        </w:tc>
        <w:tc>
          <w:tcPr>
            <w:tcW w:w="2155" w:type="dxa"/>
          </w:tcPr>
          <w:p w:rsidR="00322551" w:rsidRPr="00430A83" w:rsidRDefault="00322551" w:rsidP="00322551"/>
        </w:tc>
        <w:tc>
          <w:tcPr>
            <w:tcW w:w="2155" w:type="dxa"/>
          </w:tcPr>
          <w:p w:rsidR="00322551" w:rsidRPr="00430A83" w:rsidRDefault="00322551" w:rsidP="00322551"/>
        </w:tc>
        <w:tc>
          <w:tcPr>
            <w:tcW w:w="1065" w:type="dxa"/>
          </w:tcPr>
          <w:p w:rsidR="00322551" w:rsidRPr="00430A83" w:rsidRDefault="00322551" w:rsidP="00322551"/>
        </w:tc>
        <w:tc>
          <w:tcPr>
            <w:tcW w:w="1074" w:type="dxa"/>
          </w:tcPr>
          <w:p w:rsidR="00322551" w:rsidRPr="00430A83" w:rsidRDefault="00322551" w:rsidP="00322551"/>
        </w:tc>
        <w:tc>
          <w:tcPr>
            <w:tcW w:w="1129" w:type="dxa"/>
          </w:tcPr>
          <w:p w:rsidR="00322551" w:rsidRPr="00430A83" w:rsidRDefault="00322551" w:rsidP="00322551"/>
        </w:tc>
        <w:tc>
          <w:tcPr>
            <w:tcW w:w="1131" w:type="dxa"/>
          </w:tcPr>
          <w:p w:rsidR="00322551" w:rsidRPr="00430A83" w:rsidRDefault="00322551" w:rsidP="00322551"/>
        </w:tc>
        <w:tc>
          <w:tcPr>
            <w:tcW w:w="1193" w:type="dxa"/>
            <w:gridSpan w:val="2"/>
          </w:tcPr>
          <w:p w:rsidR="00322551" w:rsidRPr="00430A83" w:rsidRDefault="00322551" w:rsidP="00322551"/>
        </w:tc>
        <w:tc>
          <w:tcPr>
            <w:tcW w:w="1028" w:type="dxa"/>
          </w:tcPr>
          <w:p w:rsidR="00322551" w:rsidRPr="00430A83" w:rsidRDefault="00322551" w:rsidP="00322551"/>
        </w:tc>
        <w:tc>
          <w:tcPr>
            <w:tcW w:w="1028" w:type="dxa"/>
          </w:tcPr>
          <w:p w:rsidR="00322551" w:rsidRPr="00430A83" w:rsidRDefault="00322551" w:rsidP="00322551"/>
        </w:tc>
        <w:tc>
          <w:tcPr>
            <w:tcW w:w="1028" w:type="dxa"/>
          </w:tcPr>
          <w:p w:rsidR="00322551" w:rsidRPr="00430A83" w:rsidRDefault="00322551" w:rsidP="00322551"/>
        </w:tc>
        <w:tc>
          <w:tcPr>
            <w:tcW w:w="1124" w:type="dxa"/>
          </w:tcPr>
          <w:p w:rsidR="00322551" w:rsidRPr="00430A83" w:rsidRDefault="00322551" w:rsidP="00322551"/>
        </w:tc>
        <w:tc>
          <w:tcPr>
            <w:tcW w:w="1055" w:type="dxa"/>
          </w:tcPr>
          <w:p w:rsidR="00322551" w:rsidRPr="00430A83" w:rsidRDefault="00322551" w:rsidP="00322551"/>
        </w:tc>
        <w:tc>
          <w:tcPr>
            <w:tcW w:w="1045" w:type="dxa"/>
          </w:tcPr>
          <w:p w:rsidR="00322551" w:rsidRPr="00430A83" w:rsidRDefault="00322551" w:rsidP="00322551"/>
        </w:tc>
        <w:tc>
          <w:tcPr>
            <w:tcW w:w="2654" w:type="dxa"/>
            <w:gridSpan w:val="2"/>
          </w:tcPr>
          <w:p w:rsidR="00322551" w:rsidRPr="00430A83" w:rsidRDefault="00322551" w:rsidP="00322551"/>
        </w:tc>
      </w:tr>
      <w:tr w:rsidR="00322551" w:rsidRPr="00430A83" w:rsidTr="00E92E16">
        <w:trPr>
          <w:gridAfter w:val="3"/>
          <w:wAfter w:w="2709" w:type="dxa"/>
        </w:trPr>
        <w:tc>
          <w:tcPr>
            <w:tcW w:w="2155" w:type="dxa"/>
          </w:tcPr>
          <w:p w:rsidR="00322551" w:rsidRPr="00430A83" w:rsidRDefault="00322551" w:rsidP="00322551">
            <w:pPr>
              <w:rPr>
                <w:b/>
              </w:rPr>
            </w:pPr>
          </w:p>
        </w:tc>
        <w:tc>
          <w:tcPr>
            <w:tcW w:w="2155" w:type="dxa"/>
          </w:tcPr>
          <w:p w:rsidR="00322551" w:rsidRPr="00430A83" w:rsidRDefault="00322551" w:rsidP="00322551">
            <w:pPr>
              <w:rPr>
                <w:b/>
              </w:rPr>
            </w:pPr>
          </w:p>
        </w:tc>
        <w:tc>
          <w:tcPr>
            <w:tcW w:w="2155" w:type="dxa"/>
          </w:tcPr>
          <w:p w:rsidR="00322551" w:rsidRPr="00430A83" w:rsidRDefault="00322551" w:rsidP="00322551">
            <w:r w:rsidRPr="00430A83">
              <w:rPr>
                <w:b/>
              </w:rPr>
              <w:t>SONI</w:t>
            </w:r>
            <w:r w:rsidRPr="00430A83">
              <w:t>-VP, Res. &amp; Eco. Dev.</w:t>
            </w:r>
          </w:p>
        </w:tc>
        <w:tc>
          <w:tcPr>
            <w:tcW w:w="1065" w:type="dxa"/>
          </w:tcPr>
          <w:p w:rsidR="00322551" w:rsidRPr="00430A83" w:rsidRDefault="00322551" w:rsidP="00322551">
            <w:r w:rsidRPr="00430A83">
              <w:t>8/1/2013</w:t>
            </w:r>
          </w:p>
          <w:p w:rsidR="00322551" w:rsidRPr="00430A83" w:rsidRDefault="00322551" w:rsidP="00322551">
            <w:r w:rsidRPr="00430A83">
              <w:t xml:space="preserve">Dir. Hire, not </w:t>
            </w:r>
            <w:proofErr w:type="spellStart"/>
            <w:r w:rsidRPr="00430A83">
              <w:t>adver</w:t>
            </w:r>
            <w:proofErr w:type="spellEnd"/>
            <w:r w:rsidRPr="00430A83">
              <w:t>.</w:t>
            </w:r>
          </w:p>
        </w:tc>
        <w:tc>
          <w:tcPr>
            <w:tcW w:w="1074" w:type="dxa"/>
          </w:tcPr>
          <w:p w:rsidR="00322551" w:rsidRPr="00430A83" w:rsidRDefault="00322551" w:rsidP="00322551">
            <w:r w:rsidRPr="00430A83">
              <w:t>-</w:t>
            </w:r>
          </w:p>
        </w:tc>
        <w:tc>
          <w:tcPr>
            <w:tcW w:w="1129" w:type="dxa"/>
          </w:tcPr>
          <w:p w:rsidR="00322551" w:rsidRPr="00430A83" w:rsidRDefault="00322551" w:rsidP="00322551">
            <w:r w:rsidRPr="00430A83">
              <w:t>-</w:t>
            </w:r>
          </w:p>
        </w:tc>
        <w:tc>
          <w:tcPr>
            <w:tcW w:w="1131" w:type="dxa"/>
          </w:tcPr>
          <w:p w:rsidR="00322551" w:rsidRPr="00430A83" w:rsidRDefault="00322551" w:rsidP="00322551">
            <w:r w:rsidRPr="00430A83">
              <w:t>-</w:t>
            </w:r>
          </w:p>
        </w:tc>
        <w:tc>
          <w:tcPr>
            <w:tcW w:w="1193" w:type="dxa"/>
            <w:gridSpan w:val="2"/>
          </w:tcPr>
          <w:p w:rsidR="00322551" w:rsidRPr="00430A83" w:rsidRDefault="00322551" w:rsidP="00322551">
            <w:r w:rsidRPr="00430A83">
              <w:t>-</w:t>
            </w:r>
          </w:p>
        </w:tc>
        <w:tc>
          <w:tcPr>
            <w:tcW w:w="1028" w:type="dxa"/>
          </w:tcPr>
          <w:p w:rsidR="00322551" w:rsidRPr="00430A83" w:rsidRDefault="00322551" w:rsidP="00322551">
            <w:r w:rsidRPr="00430A83">
              <w:t>302,500</w:t>
            </w:r>
          </w:p>
          <w:p w:rsidR="00322551" w:rsidRPr="00430A83" w:rsidRDefault="00322551" w:rsidP="00322551">
            <w:r w:rsidRPr="00430A83">
              <w:t>302,500</w:t>
            </w:r>
          </w:p>
        </w:tc>
        <w:tc>
          <w:tcPr>
            <w:tcW w:w="1028" w:type="dxa"/>
          </w:tcPr>
          <w:p w:rsidR="00322551" w:rsidRPr="00430A83" w:rsidRDefault="00322551" w:rsidP="00322551">
            <w:r w:rsidRPr="00430A83">
              <w:t>302,500</w:t>
            </w:r>
          </w:p>
          <w:p w:rsidR="00322551" w:rsidRPr="00430A83" w:rsidRDefault="00322551" w:rsidP="00322551">
            <w:r w:rsidRPr="00430A83">
              <w:t>302,500</w:t>
            </w:r>
          </w:p>
          <w:p w:rsidR="00322551" w:rsidRPr="00430A83" w:rsidRDefault="00322551" w:rsidP="00322551"/>
        </w:tc>
        <w:tc>
          <w:tcPr>
            <w:tcW w:w="1028" w:type="dxa"/>
          </w:tcPr>
          <w:p w:rsidR="00322551" w:rsidRPr="001E62A6" w:rsidRDefault="00322551" w:rsidP="00322551">
            <w:r w:rsidRPr="001E62A6">
              <w:t>305,525</w:t>
            </w:r>
          </w:p>
          <w:p w:rsidR="00322551" w:rsidRPr="001E62A6" w:rsidRDefault="00322551" w:rsidP="00322551">
            <w:r w:rsidRPr="001E62A6">
              <w:t>304,013</w:t>
            </w:r>
          </w:p>
        </w:tc>
        <w:tc>
          <w:tcPr>
            <w:tcW w:w="1124" w:type="dxa"/>
          </w:tcPr>
          <w:p w:rsidR="00322551" w:rsidRPr="001E62A6" w:rsidRDefault="00322551" w:rsidP="00322551">
            <w:r w:rsidRPr="001E62A6">
              <w:t>305,525</w:t>
            </w:r>
          </w:p>
          <w:p w:rsidR="00322551" w:rsidRPr="001E62A6" w:rsidRDefault="00322551" w:rsidP="00322551">
            <w:r w:rsidRPr="001E62A6">
              <w:t>304,013</w:t>
            </w:r>
          </w:p>
        </w:tc>
        <w:tc>
          <w:tcPr>
            <w:tcW w:w="1055" w:type="dxa"/>
          </w:tcPr>
          <w:p w:rsidR="00322551" w:rsidRPr="001E62A6" w:rsidRDefault="00322551" w:rsidP="00322551">
            <w:r w:rsidRPr="001E62A6">
              <w:t>305,525</w:t>
            </w:r>
          </w:p>
        </w:tc>
        <w:tc>
          <w:tcPr>
            <w:tcW w:w="1045" w:type="dxa"/>
          </w:tcPr>
          <w:p w:rsidR="00322551" w:rsidRPr="001E62A6" w:rsidRDefault="00322551" w:rsidP="00322551">
            <w:r w:rsidRPr="001E62A6">
              <w:t>308, 872</w:t>
            </w:r>
          </w:p>
        </w:tc>
        <w:tc>
          <w:tcPr>
            <w:tcW w:w="2654" w:type="dxa"/>
            <w:gridSpan w:val="2"/>
          </w:tcPr>
          <w:p w:rsidR="00322551" w:rsidRPr="001E62A6" w:rsidRDefault="00026689" w:rsidP="00322551">
            <w:r w:rsidRPr="001E62A6">
              <w:t>315, 500</w:t>
            </w:r>
          </w:p>
        </w:tc>
      </w:tr>
      <w:tr w:rsidR="00322551" w:rsidRPr="00430A83" w:rsidTr="00E92E16">
        <w:trPr>
          <w:gridAfter w:val="2"/>
          <w:wAfter w:w="110" w:type="dxa"/>
        </w:trPr>
        <w:tc>
          <w:tcPr>
            <w:tcW w:w="2155" w:type="dxa"/>
          </w:tcPr>
          <w:p w:rsidR="00322551" w:rsidRPr="00430A83" w:rsidRDefault="00322551" w:rsidP="00322551">
            <w:pPr>
              <w:rPr>
                <w:b/>
              </w:rPr>
            </w:pPr>
          </w:p>
        </w:tc>
        <w:tc>
          <w:tcPr>
            <w:tcW w:w="2155" w:type="dxa"/>
          </w:tcPr>
          <w:p w:rsidR="00322551" w:rsidRPr="00430A83" w:rsidRDefault="00322551" w:rsidP="00322551">
            <w:pPr>
              <w:rPr>
                <w:b/>
              </w:rPr>
            </w:pPr>
          </w:p>
        </w:tc>
        <w:tc>
          <w:tcPr>
            <w:tcW w:w="2155" w:type="dxa"/>
          </w:tcPr>
          <w:p w:rsidR="00322551" w:rsidRPr="00430A83" w:rsidRDefault="00322551" w:rsidP="00322551">
            <w:r w:rsidRPr="00430A83">
              <w:rPr>
                <w:b/>
              </w:rPr>
              <w:t>RAISES:</w:t>
            </w:r>
          </w:p>
        </w:tc>
        <w:tc>
          <w:tcPr>
            <w:tcW w:w="1065" w:type="dxa"/>
          </w:tcPr>
          <w:p w:rsidR="00322551" w:rsidRPr="00430A83" w:rsidRDefault="00322551" w:rsidP="00322551"/>
        </w:tc>
        <w:tc>
          <w:tcPr>
            <w:tcW w:w="1074" w:type="dxa"/>
          </w:tcPr>
          <w:p w:rsidR="00322551" w:rsidRPr="00430A83" w:rsidRDefault="00322551" w:rsidP="00322551"/>
        </w:tc>
        <w:tc>
          <w:tcPr>
            <w:tcW w:w="1129" w:type="dxa"/>
          </w:tcPr>
          <w:p w:rsidR="00322551" w:rsidRPr="00430A83" w:rsidRDefault="00322551" w:rsidP="00322551"/>
        </w:tc>
        <w:tc>
          <w:tcPr>
            <w:tcW w:w="1131" w:type="dxa"/>
          </w:tcPr>
          <w:p w:rsidR="00322551" w:rsidRPr="00430A83" w:rsidRDefault="00322551" w:rsidP="00322551"/>
        </w:tc>
        <w:tc>
          <w:tcPr>
            <w:tcW w:w="1193" w:type="dxa"/>
            <w:gridSpan w:val="2"/>
          </w:tcPr>
          <w:p w:rsidR="00322551" w:rsidRPr="00430A83" w:rsidRDefault="00322551" w:rsidP="00322551"/>
        </w:tc>
        <w:tc>
          <w:tcPr>
            <w:tcW w:w="1028" w:type="dxa"/>
          </w:tcPr>
          <w:p w:rsidR="00322551" w:rsidRPr="00430A83" w:rsidRDefault="00322551" w:rsidP="00322551"/>
        </w:tc>
        <w:tc>
          <w:tcPr>
            <w:tcW w:w="1028" w:type="dxa"/>
          </w:tcPr>
          <w:p w:rsidR="00322551" w:rsidRPr="00430A83" w:rsidRDefault="00322551" w:rsidP="00322551">
            <w:pPr>
              <w:rPr>
                <w:b/>
              </w:rPr>
            </w:pPr>
          </w:p>
        </w:tc>
        <w:tc>
          <w:tcPr>
            <w:tcW w:w="1028" w:type="dxa"/>
          </w:tcPr>
          <w:p w:rsidR="00322551" w:rsidRPr="00430A83" w:rsidRDefault="00322551" w:rsidP="00322551">
            <w:pPr>
              <w:rPr>
                <w:b/>
              </w:rPr>
            </w:pPr>
            <w:r w:rsidRPr="00430A83">
              <w:rPr>
                <w:b/>
              </w:rPr>
              <w:t>1%</w:t>
            </w:r>
          </w:p>
        </w:tc>
        <w:tc>
          <w:tcPr>
            <w:tcW w:w="1124" w:type="dxa"/>
          </w:tcPr>
          <w:p w:rsidR="00322551" w:rsidRPr="00430A83" w:rsidRDefault="00322551" w:rsidP="00322551"/>
        </w:tc>
        <w:tc>
          <w:tcPr>
            <w:tcW w:w="1055" w:type="dxa"/>
          </w:tcPr>
          <w:p w:rsidR="00322551" w:rsidRPr="00430A83" w:rsidRDefault="00322551" w:rsidP="00322551"/>
        </w:tc>
        <w:tc>
          <w:tcPr>
            <w:tcW w:w="1045" w:type="dxa"/>
          </w:tcPr>
          <w:p w:rsidR="00322551" w:rsidRPr="00430A83" w:rsidRDefault="001E62A6" w:rsidP="00322551">
            <w:r w:rsidRPr="00430A83">
              <w:t>1%</w:t>
            </w:r>
          </w:p>
        </w:tc>
        <w:tc>
          <w:tcPr>
            <w:tcW w:w="2599" w:type="dxa"/>
          </w:tcPr>
          <w:p w:rsidR="00322551" w:rsidRPr="00430A83" w:rsidRDefault="00322551" w:rsidP="00322551"/>
        </w:tc>
        <w:tc>
          <w:tcPr>
            <w:tcW w:w="2654" w:type="dxa"/>
            <w:gridSpan w:val="2"/>
          </w:tcPr>
          <w:p w:rsidR="00322551" w:rsidRPr="00430A83" w:rsidRDefault="00322551" w:rsidP="00322551"/>
        </w:tc>
      </w:tr>
      <w:tr w:rsidR="00322551" w:rsidRPr="00430A83" w:rsidTr="00E92E16">
        <w:trPr>
          <w:gridAfter w:val="3"/>
          <w:wAfter w:w="2709" w:type="dxa"/>
        </w:trPr>
        <w:tc>
          <w:tcPr>
            <w:tcW w:w="2155" w:type="dxa"/>
          </w:tcPr>
          <w:p w:rsidR="00322551" w:rsidRPr="00430A83" w:rsidRDefault="00322551" w:rsidP="00322551">
            <w:pPr>
              <w:rPr>
                <w:b/>
              </w:rPr>
            </w:pPr>
          </w:p>
        </w:tc>
        <w:tc>
          <w:tcPr>
            <w:tcW w:w="2155" w:type="dxa"/>
          </w:tcPr>
          <w:p w:rsidR="00322551" w:rsidRPr="00430A83" w:rsidRDefault="00322551" w:rsidP="00322551">
            <w:pPr>
              <w:rPr>
                <w:b/>
              </w:rPr>
            </w:pPr>
          </w:p>
        </w:tc>
        <w:tc>
          <w:tcPr>
            <w:tcW w:w="2155" w:type="dxa"/>
          </w:tcPr>
          <w:p w:rsidR="00322551" w:rsidRPr="00430A83" w:rsidRDefault="00322551" w:rsidP="00322551">
            <w:r w:rsidRPr="00430A83">
              <w:rPr>
                <w:b/>
              </w:rPr>
              <w:t>STEPHENS</w:t>
            </w:r>
            <w:r w:rsidRPr="00430A83">
              <w:t xml:space="preserve">, Inter. Pro </w:t>
            </w:r>
            <w:proofErr w:type="spellStart"/>
            <w:r w:rsidRPr="00430A83">
              <w:t>vost</w:t>
            </w:r>
            <w:proofErr w:type="spellEnd"/>
            <w:r w:rsidRPr="00430A83">
              <w:t xml:space="preserve">. 2011-2013, </w:t>
            </w:r>
          </w:p>
        </w:tc>
        <w:tc>
          <w:tcPr>
            <w:tcW w:w="1065" w:type="dxa"/>
          </w:tcPr>
          <w:p w:rsidR="00322551" w:rsidRPr="00430A83" w:rsidRDefault="00322551" w:rsidP="00322551">
            <w:r w:rsidRPr="00430A83">
              <w:t>7/1/2013</w:t>
            </w:r>
          </w:p>
          <w:p w:rsidR="00322551" w:rsidRPr="00430A83" w:rsidRDefault="00322551" w:rsidP="00322551">
            <w:proofErr w:type="spellStart"/>
            <w:r w:rsidRPr="00430A83">
              <w:lastRenderedPageBreak/>
              <w:t>Sr.Assoc</w:t>
            </w:r>
            <w:proofErr w:type="spellEnd"/>
            <w:r w:rsidRPr="00430A83">
              <w:t xml:space="preserve">. PV, after </w:t>
            </w:r>
            <w:proofErr w:type="spellStart"/>
            <w:r w:rsidRPr="00430A83">
              <w:t>Ghorashi</w:t>
            </w:r>
            <w:proofErr w:type="spellEnd"/>
            <w:r w:rsidRPr="00430A83">
              <w:t xml:space="preserve"> hired</w:t>
            </w:r>
          </w:p>
        </w:tc>
        <w:tc>
          <w:tcPr>
            <w:tcW w:w="1074" w:type="dxa"/>
          </w:tcPr>
          <w:p w:rsidR="00322551" w:rsidRPr="00430A83" w:rsidRDefault="00322551" w:rsidP="00322551">
            <w:pPr>
              <w:rPr>
                <w:b/>
              </w:rPr>
            </w:pPr>
            <w:r w:rsidRPr="00430A83">
              <w:rPr>
                <w:b/>
              </w:rPr>
              <w:lastRenderedPageBreak/>
              <w:t>120,000</w:t>
            </w:r>
          </w:p>
          <w:p w:rsidR="00322551" w:rsidRPr="00430A83" w:rsidRDefault="00322551" w:rsidP="00322551">
            <w:pPr>
              <w:rPr>
                <w:b/>
              </w:rPr>
            </w:pPr>
            <w:r w:rsidRPr="00430A83">
              <w:rPr>
                <w:b/>
              </w:rPr>
              <w:t>180,000</w:t>
            </w:r>
          </w:p>
        </w:tc>
        <w:tc>
          <w:tcPr>
            <w:tcW w:w="1129" w:type="dxa"/>
          </w:tcPr>
          <w:p w:rsidR="00322551" w:rsidRPr="00430A83" w:rsidRDefault="00322551" w:rsidP="00322551">
            <w:pPr>
              <w:rPr>
                <w:b/>
              </w:rPr>
            </w:pPr>
            <w:r w:rsidRPr="00430A83">
              <w:rPr>
                <w:b/>
              </w:rPr>
              <w:t>123,600</w:t>
            </w:r>
          </w:p>
          <w:p w:rsidR="00322551" w:rsidRPr="00430A83" w:rsidRDefault="00322551" w:rsidP="00322551">
            <w:pPr>
              <w:rPr>
                <w:b/>
              </w:rPr>
            </w:pPr>
            <w:r w:rsidRPr="00430A83">
              <w:rPr>
                <w:b/>
              </w:rPr>
              <w:t>183,600</w:t>
            </w:r>
          </w:p>
        </w:tc>
        <w:tc>
          <w:tcPr>
            <w:tcW w:w="1131" w:type="dxa"/>
          </w:tcPr>
          <w:p w:rsidR="00322551" w:rsidRPr="00430A83" w:rsidRDefault="00322551" w:rsidP="00322551">
            <w:pPr>
              <w:rPr>
                <w:b/>
              </w:rPr>
            </w:pPr>
            <w:r w:rsidRPr="00430A83">
              <w:rPr>
                <w:b/>
              </w:rPr>
              <w:t>150, 380 183, 600</w:t>
            </w:r>
          </w:p>
        </w:tc>
        <w:tc>
          <w:tcPr>
            <w:tcW w:w="1193" w:type="dxa"/>
            <w:gridSpan w:val="2"/>
          </w:tcPr>
          <w:p w:rsidR="00322551" w:rsidRPr="00430A83" w:rsidRDefault="00322551" w:rsidP="00322551">
            <w:pPr>
              <w:rPr>
                <w:b/>
              </w:rPr>
            </w:pPr>
            <w:r w:rsidRPr="00430A83">
              <w:rPr>
                <w:b/>
              </w:rPr>
              <w:t>155,088</w:t>
            </w:r>
          </w:p>
          <w:p w:rsidR="00322551" w:rsidRPr="00430A83" w:rsidRDefault="00322551" w:rsidP="00322551">
            <w:pPr>
              <w:rPr>
                <w:b/>
              </w:rPr>
            </w:pPr>
            <w:r w:rsidRPr="00430A83">
              <w:rPr>
                <w:b/>
              </w:rPr>
              <w:t>188, 308</w:t>
            </w:r>
          </w:p>
        </w:tc>
        <w:tc>
          <w:tcPr>
            <w:tcW w:w="1028" w:type="dxa"/>
          </w:tcPr>
          <w:p w:rsidR="00322551" w:rsidRPr="00430A83" w:rsidRDefault="00322551" w:rsidP="00322551">
            <w:r w:rsidRPr="00430A83">
              <w:t>157,414</w:t>
            </w:r>
          </w:p>
          <w:p w:rsidR="00322551" w:rsidRPr="00430A83" w:rsidRDefault="00322551" w:rsidP="00322551">
            <w:r w:rsidRPr="00430A83">
              <w:t>157,414</w:t>
            </w:r>
          </w:p>
        </w:tc>
        <w:tc>
          <w:tcPr>
            <w:tcW w:w="1028" w:type="dxa"/>
          </w:tcPr>
          <w:p w:rsidR="00322551" w:rsidRPr="00430A83" w:rsidRDefault="00322551" w:rsidP="00322551">
            <w:r w:rsidRPr="00430A83">
              <w:t>157,414</w:t>
            </w:r>
          </w:p>
          <w:p w:rsidR="00322551" w:rsidRPr="00430A83" w:rsidRDefault="00322551" w:rsidP="00322551">
            <w:r w:rsidRPr="00430A83">
              <w:t>157,414</w:t>
            </w:r>
          </w:p>
        </w:tc>
        <w:tc>
          <w:tcPr>
            <w:tcW w:w="1028" w:type="dxa"/>
          </w:tcPr>
          <w:p w:rsidR="00322551" w:rsidRPr="00430A83" w:rsidRDefault="00322551" w:rsidP="00322551">
            <w:r w:rsidRPr="00430A83">
              <w:t xml:space="preserve"> 157,414</w:t>
            </w:r>
          </w:p>
          <w:p w:rsidR="00322551" w:rsidRPr="00430A83" w:rsidRDefault="00322551" w:rsidP="00322551">
            <w:r w:rsidRPr="00430A83">
              <w:t xml:space="preserve"> 157,414</w:t>
            </w:r>
          </w:p>
        </w:tc>
        <w:tc>
          <w:tcPr>
            <w:tcW w:w="1124" w:type="dxa"/>
          </w:tcPr>
          <w:p w:rsidR="00322551" w:rsidRPr="00430A83" w:rsidRDefault="00322551" w:rsidP="00322551">
            <w:r w:rsidRPr="00430A83">
              <w:t>158,988</w:t>
            </w:r>
          </w:p>
          <w:p w:rsidR="00322551" w:rsidRPr="00430A83" w:rsidRDefault="00322551" w:rsidP="00322551">
            <w:r w:rsidRPr="00430A83">
              <w:t>158,201</w:t>
            </w:r>
          </w:p>
        </w:tc>
        <w:tc>
          <w:tcPr>
            <w:tcW w:w="1055" w:type="dxa"/>
          </w:tcPr>
          <w:p w:rsidR="00322551" w:rsidRPr="00430A83" w:rsidRDefault="00322551" w:rsidP="00322551">
            <w:r w:rsidRPr="00430A83">
              <w:t>158,988</w:t>
            </w:r>
          </w:p>
        </w:tc>
        <w:tc>
          <w:tcPr>
            <w:tcW w:w="1045" w:type="dxa"/>
          </w:tcPr>
          <w:p w:rsidR="00322551" w:rsidRPr="00430A83" w:rsidRDefault="00322551" w:rsidP="00322551">
            <w:pPr>
              <w:rPr>
                <w:vertAlign w:val="subscript"/>
              </w:rPr>
            </w:pPr>
            <w:r w:rsidRPr="00430A83">
              <w:t>162, 738</w:t>
            </w:r>
          </w:p>
        </w:tc>
        <w:tc>
          <w:tcPr>
            <w:tcW w:w="2654" w:type="dxa"/>
            <w:gridSpan w:val="2"/>
          </w:tcPr>
          <w:p w:rsidR="00322551" w:rsidRDefault="00322551" w:rsidP="00322551">
            <w:r>
              <w:t>168,565</w:t>
            </w:r>
          </w:p>
          <w:p w:rsidR="00026689" w:rsidRDefault="00026689" w:rsidP="00322551"/>
          <w:p w:rsidR="00026689" w:rsidRDefault="00026689" w:rsidP="00322551">
            <w:r>
              <w:lastRenderedPageBreak/>
              <w:t>Provost salary</w:t>
            </w:r>
          </w:p>
          <w:p w:rsidR="00026689" w:rsidRDefault="00026689" w:rsidP="00322551">
            <w:r>
              <w:t xml:space="preserve">Listed as </w:t>
            </w:r>
          </w:p>
          <w:p w:rsidR="00026689" w:rsidRDefault="00026689" w:rsidP="00322551">
            <w:r>
              <w:t xml:space="preserve">232, 113 </w:t>
            </w:r>
          </w:p>
          <w:p w:rsidR="00026689" w:rsidRPr="00430A83" w:rsidRDefault="00026689" w:rsidP="00322551">
            <w:r>
              <w:t>(p. 170)</w:t>
            </w:r>
          </w:p>
        </w:tc>
      </w:tr>
      <w:tr w:rsidR="00322551" w:rsidRPr="00430A83" w:rsidTr="00E92E16">
        <w:trPr>
          <w:gridAfter w:val="2"/>
          <w:wAfter w:w="110" w:type="dxa"/>
        </w:trPr>
        <w:tc>
          <w:tcPr>
            <w:tcW w:w="2155" w:type="dxa"/>
          </w:tcPr>
          <w:p w:rsidR="00322551" w:rsidRPr="00430A83" w:rsidRDefault="00322551" w:rsidP="00322551">
            <w:pPr>
              <w:rPr>
                <w:b/>
              </w:rPr>
            </w:pPr>
          </w:p>
        </w:tc>
        <w:tc>
          <w:tcPr>
            <w:tcW w:w="2155" w:type="dxa"/>
          </w:tcPr>
          <w:p w:rsidR="00322551" w:rsidRPr="00430A83" w:rsidRDefault="00322551" w:rsidP="00322551">
            <w:pPr>
              <w:rPr>
                <w:b/>
              </w:rPr>
            </w:pPr>
          </w:p>
        </w:tc>
        <w:tc>
          <w:tcPr>
            <w:tcW w:w="2155" w:type="dxa"/>
          </w:tcPr>
          <w:p w:rsidR="00322551" w:rsidRPr="00430A83" w:rsidRDefault="00322551" w:rsidP="00322551">
            <w:r w:rsidRPr="00430A83">
              <w:rPr>
                <w:b/>
              </w:rPr>
              <w:t>RAISES:</w:t>
            </w:r>
          </w:p>
        </w:tc>
        <w:tc>
          <w:tcPr>
            <w:tcW w:w="1065" w:type="dxa"/>
          </w:tcPr>
          <w:p w:rsidR="00322551" w:rsidRPr="00430A83" w:rsidRDefault="00322551" w:rsidP="00322551"/>
        </w:tc>
        <w:tc>
          <w:tcPr>
            <w:tcW w:w="1074" w:type="dxa"/>
          </w:tcPr>
          <w:p w:rsidR="00322551" w:rsidRPr="00430A83" w:rsidRDefault="00322551" w:rsidP="00322551"/>
        </w:tc>
        <w:tc>
          <w:tcPr>
            <w:tcW w:w="1129" w:type="dxa"/>
          </w:tcPr>
          <w:p w:rsidR="00322551" w:rsidRPr="00430A83" w:rsidRDefault="00322551" w:rsidP="00322551">
            <w:pPr>
              <w:rPr>
                <w:b/>
              </w:rPr>
            </w:pPr>
            <w:r w:rsidRPr="00430A83">
              <w:rPr>
                <w:b/>
              </w:rPr>
              <w:t>2.5%</w:t>
            </w:r>
          </w:p>
        </w:tc>
        <w:tc>
          <w:tcPr>
            <w:tcW w:w="1131" w:type="dxa"/>
          </w:tcPr>
          <w:p w:rsidR="00322551" w:rsidRPr="00430A83" w:rsidRDefault="00322551" w:rsidP="00322551">
            <w:pPr>
              <w:rPr>
                <w:b/>
              </w:rPr>
            </w:pPr>
            <w:r w:rsidRPr="00430A83">
              <w:rPr>
                <w:b/>
              </w:rPr>
              <w:t>26%</w:t>
            </w:r>
          </w:p>
        </w:tc>
        <w:tc>
          <w:tcPr>
            <w:tcW w:w="1193" w:type="dxa"/>
            <w:gridSpan w:val="2"/>
          </w:tcPr>
          <w:p w:rsidR="00322551" w:rsidRPr="00430A83" w:rsidRDefault="00322551" w:rsidP="00322551">
            <w:pPr>
              <w:rPr>
                <w:b/>
              </w:rPr>
            </w:pPr>
            <w:r w:rsidRPr="00430A83">
              <w:rPr>
                <w:b/>
              </w:rPr>
              <w:t>3.1%</w:t>
            </w:r>
          </w:p>
        </w:tc>
        <w:tc>
          <w:tcPr>
            <w:tcW w:w="1028" w:type="dxa"/>
          </w:tcPr>
          <w:p w:rsidR="00322551" w:rsidRPr="00430A83" w:rsidRDefault="00322551" w:rsidP="00322551">
            <w:pPr>
              <w:rPr>
                <w:b/>
              </w:rPr>
            </w:pPr>
            <w:r w:rsidRPr="00430A83">
              <w:rPr>
                <w:b/>
              </w:rPr>
              <w:t>1%</w:t>
            </w:r>
          </w:p>
        </w:tc>
        <w:tc>
          <w:tcPr>
            <w:tcW w:w="1028" w:type="dxa"/>
          </w:tcPr>
          <w:p w:rsidR="00322551" w:rsidRPr="00430A83" w:rsidRDefault="00322551" w:rsidP="00322551">
            <w:pPr>
              <w:rPr>
                <w:b/>
              </w:rPr>
            </w:pPr>
          </w:p>
        </w:tc>
        <w:tc>
          <w:tcPr>
            <w:tcW w:w="1028" w:type="dxa"/>
          </w:tcPr>
          <w:p w:rsidR="00322551" w:rsidRPr="00430A83" w:rsidRDefault="00322551" w:rsidP="00322551">
            <w:pPr>
              <w:rPr>
                <w:b/>
              </w:rPr>
            </w:pPr>
          </w:p>
        </w:tc>
        <w:tc>
          <w:tcPr>
            <w:tcW w:w="1124" w:type="dxa"/>
          </w:tcPr>
          <w:p w:rsidR="00322551" w:rsidRPr="00430A83" w:rsidRDefault="00322551" w:rsidP="00322551">
            <w:pPr>
              <w:rPr>
                <w:b/>
              </w:rPr>
            </w:pPr>
            <w:r w:rsidRPr="00430A83">
              <w:rPr>
                <w:b/>
              </w:rPr>
              <w:t>1%</w:t>
            </w:r>
          </w:p>
        </w:tc>
        <w:tc>
          <w:tcPr>
            <w:tcW w:w="1055" w:type="dxa"/>
          </w:tcPr>
          <w:p w:rsidR="00322551" w:rsidRPr="00430A83" w:rsidRDefault="00322551" w:rsidP="00322551">
            <w:pPr>
              <w:rPr>
                <w:b/>
              </w:rPr>
            </w:pPr>
          </w:p>
        </w:tc>
        <w:tc>
          <w:tcPr>
            <w:tcW w:w="1045" w:type="dxa"/>
          </w:tcPr>
          <w:p w:rsidR="00322551" w:rsidRPr="00430A83" w:rsidRDefault="00322551" w:rsidP="00322551">
            <w:pPr>
              <w:rPr>
                <w:b/>
              </w:rPr>
            </w:pPr>
            <w:r w:rsidRPr="00430A83">
              <w:rPr>
                <w:b/>
              </w:rPr>
              <w:t>32.5%</w:t>
            </w:r>
          </w:p>
        </w:tc>
        <w:tc>
          <w:tcPr>
            <w:tcW w:w="2599" w:type="dxa"/>
          </w:tcPr>
          <w:p w:rsidR="00322551" w:rsidRPr="00430A83" w:rsidRDefault="00322551" w:rsidP="00322551">
            <w:pPr>
              <w:rPr>
                <w:b/>
              </w:rPr>
            </w:pPr>
          </w:p>
        </w:tc>
        <w:tc>
          <w:tcPr>
            <w:tcW w:w="2654" w:type="dxa"/>
            <w:gridSpan w:val="2"/>
          </w:tcPr>
          <w:p w:rsidR="00322551" w:rsidRPr="00430A83" w:rsidRDefault="00322551" w:rsidP="00322551">
            <w:pPr>
              <w:rPr>
                <w:b/>
              </w:rPr>
            </w:pPr>
          </w:p>
        </w:tc>
      </w:tr>
      <w:tr w:rsidR="00322551" w:rsidRPr="00430A83" w:rsidTr="00E92E16">
        <w:trPr>
          <w:gridAfter w:val="3"/>
          <w:wAfter w:w="2709" w:type="dxa"/>
          <w:trHeight w:val="755"/>
        </w:trPr>
        <w:tc>
          <w:tcPr>
            <w:tcW w:w="2155" w:type="dxa"/>
          </w:tcPr>
          <w:p w:rsidR="00322551" w:rsidRPr="00430A83" w:rsidRDefault="00322551" w:rsidP="00322551">
            <w:pPr>
              <w:rPr>
                <w:b/>
              </w:rPr>
            </w:pPr>
          </w:p>
        </w:tc>
        <w:tc>
          <w:tcPr>
            <w:tcW w:w="2155" w:type="dxa"/>
          </w:tcPr>
          <w:p w:rsidR="00322551" w:rsidRPr="00430A83" w:rsidRDefault="00322551" w:rsidP="00322551">
            <w:pPr>
              <w:rPr>
                <w:b/>
              </w:rPr>
            </w:pPr>
          </w:p>
        </w:tc>
        <w:tc>
          <w:tcPr>
            <w:tcW w:w="2155" w:type="dxa"/>
          </w:tcPr>
          <w:p w:rsidR="00322551" w:rsidRPr="00430A83" w:rsidRDefault="00322551" w:rsidP="00322551">
            <w:r w:rsidRPr="00430A83">
              <w:rPr>
                <w:b/>
              </w:rPr>
              <w:t>STINSON</w:t>
            </w:r>
            <w:r w:rsidRPr="00430A83">
              <w:t>-VP for planning &amp; finance</w:t>
            </w:r>
          </w:p>
        </w:tc>
        <w:tc>
          <w:tcPr>
            <w:tcW w:w="1065" w:type="dxa"/>
          </w:tcPr>
          <w:p w:rsidR="00322551" w:rsidRPr="00430A83" w:rsidRDefault="00322551" w:rsidP="00322551"/>
        </w:tc>
        <w:tc>
          <w:tcPr>
            <w:tcW w:w="1074" w:type="dxa"/>
          </w:tcPr>
          <w:p w:rsidR="00322551" w:rsidRPr="00430A83" w:rsidRDefault="00322551" w:rsidP="00322551">
            <w:r w:rsidRPr="00430A83">
              <w:t>128,750</w:t>
            </w:r>
          </w:p>
          <w:p w:rsidR="00322551" w:rsidRPr="00430A83" w:rsidRDefault="00322551" w:rsidP="00322551">
            <w:r w:rsidRPr="00430A83">
              <w:t>128,750</w:t>
            </w:r>
          </w:p>
        </w:tc>
        <w:tc>
          <w:tcPr>
            <w:tcW w:w="1129" w:type="dxa"/>
          </w:tcPr>
          <w:p w:rsidR="00322551" w:rsidRPr="00430A83" w:rsidRDefault="00322551" w:rsidP="00322551">
            <w:r w:rsidRPr="00430A83">
              <w:t>132,610</w:t>
            </w:r>
          </w:p>
          <w:p w:rsidR="00322551" w:rsidRPr="00430A83" w:rsidRDefault="00322551" w:rsidP="00322551">
            <w:r w:rsidRPr="00430A83">
              <w:t>132,610</w:t>
            </w:r>
          </w:p>
        </w:tc>
        <w:tc>
          <w:tcPr>
            <w:tcW w:w="1131" w:type="dxa"/>
          </w:tcPr>
          <w:p w:rsidR="00322551" w:rsidRPr="00430A83" w:rsidRDefault="00322551" w:rsidP="00322551">
            <w:r w:rsidRPr="00430A83">
              <w:t>155,980</w:t>
            </w:r>
          </w:p>
          <w:p w:rsidR="00322551" w:rsidRPr="00430A83" w:rsidRDefault="00322551" w:rsidP="00322551">
            <w:r w:rsidRPr="00430A83">
              <w:t>155,980</w:t>
            </w:r>
          </w:p>
        </w:tc>
        <w:tc>
          <w:tcPr>
            <w:tcW w:w="1193" w:type="dxa"/>
            <w:gridSpan w:val="2"/>
          </w:tcPr>
          <w:p w:rsidR="00322551" w:rsidRPr="00430A83" w:rsidRDefault="00322551" w:rsidP="00322551">
            <w:r w:rsidRPr="00430A83">
              <w:t>170,750 170, 750</w:t>
            </w:r>
          </w:p>
        </w:tc>
        <w:tc>
          <w:tcPr>
            <w:tcW w:w="1028" w:type="dxa"/>
          </w:tcPr>
          <w:p w:rsidR="00322551" w:rsidRPr="00430A83" w:rsidRDefault="00322551" w:rsidP="00322551">
            <w:r w:rsidRPr="00430A83">
              <w:t>173,311</w:t>
            </w:r>
          </w:p>
          <w:p w:rsidR="00322551" w:rsidRPr="00430A83" w:rsidRDefault="00322551" w:rsidP="00322551">
            <w:r w:rsidRPr="00430A83">
              <w:t>173,311</w:t>
            </w:r>
          </w:p>
        </w:tc>
        <w:tc>
          <w:tcPr>
            <w:tcW w:w="1028" w:type="dxa"/>
          </w:tcPr>
          <w:p w:rsidR="00322551" w:rsidRPr="00430A83" w:rsidRDefault="00322551" w:rsidP="00322551">
            <w:r w:rsidRPr="00430A83">
              <w:t>173,311</w:t>
            </w:r>
          </w:p>
          <w:p w:rsidR="00322551" w:rsidRPr="00430A83" w:rsidRDefault="00322551" w:rsidP="00322551">
            <w:r w:rsidRPr="00430A83">
              <w:t>173,311</w:t>
            </w:r>
          </w:p>
        </w:tc>
        <w:tc>
          <w:tcPr>
            <w:tcW w:w="1028" w:type="dxa"/>
          </w:tcPr>
          <w:p w:rsidR="00322551" w:rsidRPr="00430A83" w:rsidRDefault="00322551" w:rsidP="00322551">
            <w:r w:rsidRPr="00430A83">
              <w:t xml:space="preserve"> 175,044</w:t>
            </w:r>
          </w:p>
          <w:p w:rsidR="00322551" w:rsidRPr="00430A83" w:rsidRDefault="00322551" w:rsidP="00322551">
            <w:r w:rsidRPr="00430A83">
              <w:t xml:space="preserve"> 174,178</w:t>
            </w:r>
          </w:p>
        </w:tc>
        <w:tc>
          <w:tcPr>
            <w:tcW w:w="1124" w:type="dxa"/>
          </w:tcPr>
          <w:p w:rsidR="00322551" w:rsidRPr="00430A83" w:rsidRDefault="00322551" w:rsidP="00322551">
            <w:r w:rsidRPr="00430A83">
              <w:t>175,044</w:t>
            </w:r>
          </w:p>
          <w:p w:rsidR="00322551" w:rsidRPr="00430A83" w:rsidRDefault="00322551" w:rsidP="00322551">
            <w:r w:rsidRPr="00430A83">
              <w:t>174,178</w:t>
            </w:r>
          </w:p>
        </w:tc>
        <w:tc>
          <w:tcPr>
            <w:tcW w:w="1055" w:type="dxa"/>
          </w:tcPr>
          <w:p w:rsidR="00322551" w:rsidRPr="001E62A6" w:rsidRDefault="00322551" w:rsidP="00322551">
            <w:r w:rsidRPr="001E62A6">
              <w:t>200,000</w:t>
            </w:r>
          </w:p>
        </w:tc>
        <w:tc>
          <w:tcPr>
            <w:tcW w:w="1045" w:type="dxa"/>
          </w:tcPr>
          <w:p w:rsidR="00322551" w:rsidRPr="001E62A6" w:rsidRDefault="00322551" w:rsidP="00322551">
            <w:r w:rsidRPr="001E62A6">
              <w:t>204, 500</w:t>
            </w:r>
          </w:p>
        </w:tc>
        <w:tc>
          <w:tcPr>
            <w:tcW w:w="2654" w:type="dxa"/>
            <w:gridSpan w:val="2"/>
          </w:tcPr>
          <w:p w:rsidR="00322551" w:rsidRPr="001E62A6" w:rsidRDefault="00026689" w:rsidP="00322551">
            <w:r w:rsidRPr="001E62A6">
              <w:t>213, 000</w:t>
            </w:r>
          </w:p>
        </w:tc>
      </w:tr>
      <w:tr w:rsidR="00322551" w:rsidRPr="00430A83" w:rsidTr="00E92E16">
        <w:trPr>
          <w:gridAfter w:val="2"/>
          <w:wAfter w:w="110" w:type="dxa"/>
        </w:trPr>
        <w:tc>
          <w:tcPr>
            <w:tcW w:w="2155" w:type="dxa"/>
          </w:tcPr>
          <w:p w:rsidR="00322551" w:rsidRPr="00430A83" w:rsidRDefault="00322551" w:rsidP="00322551">
            <w:pPr>
              <w:rPr>
                <w:b/>
              </w:rPr>
            </w:pPr>
          </w:p>
        </w:tc>
        <w:tc>
          <w:tcPr>
            <w:tcW w:w="2155" w:type="dxa"/>
          </w:tcPr>
          <w:p w:rsidR="00322551" w:rsidRPr="00430A83" w:rsidRDefault="00322551" w:rsidP="00322551">
            <w:pPr>
              <w:rPr>
                <w:b/>
              </w:rPr>
            </w:pPr>
          </w:p>
        </w:tc>
        <w:tc>
          <w:tcPr>
            <w:tcW w:w="2155" w:type="dxa"/>
          </w:tcPr>
          <w:p w:rsidR="00322551" w:rsidRPr="00430A83" w:rsidRDefault="00322551" w:rsidP="00322551">
            <w:r w:rsidRPr="00430A83">
              <w:rPr>
                <w:b/>
              </w:rPr>
              <w:t>RAISES:</w:t>
            </w:r>
          </w:p>
        </w:tc>
        <w:tc>
          <w:tcPr>
            <w:tcW w:w="1065" w:type="dxa"/>
          </w:tcPr>
          <w:p w:rsidR="00322551" w:rsidRPr="00430A83" w:rsidRDefault="00322551" w:rsidP="00322551"/>
        </w:tc>
        <w:tc>
          <w:tcPr>
            <w:tcW w:w="1074" w:type="dxa"/>
          </w:tcPr>
          <w:p w:rsidR="00322551" w:rsidRPr="00430A83" w:rsidRDefault="00322551" w:rsidP="00322551"/>
        </w:tc>
        <w:tc>
          <w:tcPr>
            <w:tcW w:w="1129" w:type="dxa"/>
          </w:tcPr>
          <w:p w:rsidR="00322551" w:rsidRPr="00430A83" w:rsidRDefault="00322551" w:rsidP="00322551">
            <w:pPr>
              <w:rPr>
                <w:b/>
              </w:rPr>
            </w:pPr>
            <w:r w:rsidRPr="00430A83">
              <w:rPr>
                <w:b/>
              </w:rPr>
              <w:t>2.9%</w:t>
            </w:r>
          </w:p>
        </w:tc>
        <w:tc>
          <w:tcPr>
            <w:tcW w:w="1131" w:type="dxa"/>
          </w:tcPr>
          <w:p w:rsidR="00322551" w:rsidRPr="00430A83" w:rsidRDefault="00322551" w:rsidP="00322551">
            <w:pPr>
              <w:rPr>
                <w:b/>
              </w:rPr>
            </w:pPr>
            <w:r w:rsidRPr="00430A83">
              <w:rPr>
                <w:b/>
              </w:rPr>
              <w:t>28.8</w:t>
            </w:r>
          </w:p>
        </w:tc>
        <w:tc>
          <w:tcPr>
            <w:tcW w:w="1193" w:type="dxa"/>
            <w:gridSpan w:val="2"/>
          </w:tcPr>
          <w:p w:rsidR="00322551" w:rsidRPr="00430A83" w:rsidRDefault="00322551" w:rsidP="00322551">
            <w:pPr>
              <w:rPr>
                <w:b/>
              </w:rPr>
            </w:pPr>
            <w:r w:rsidRPr="00430A83">
              <w:rPr>
                <w:b/>
              </w:rPr>
              <w:t>9.5</w:t>
            </w:r>
          </w:p>
        </w:tc>
        <w:tc>
          <w:tcPr>
            <w:tcW w:w="1028" w:type="dxa"/>
          </w:tcPr>
          <w:p w:rsidR="00322551" w:rsidRPr="00430A83" w:rsidRDefault="00322551" w:rsidP="00322551">
            <w:pPr>
              <w:rPr>
                <w:b/>
              </w:rPr>
            </w:pPr>
            <w:r w:rsidRPr="00430A83">
              <w:rPr>
                <w:b/>
              </w:rPr>
              <w:t>1,5</w:t>
            </w:r>
          </w:p>
        </w:tc>
        <w:tc>
          <w:tcPr>
            <w:tcW w:w="1028" w:type="dxa"/>
          </w:tcPr>
          <w:p w:rsidR="00322551" w:rsidRPr="00430A83" w:rsidRDefault="00322551" w:rsidP="00322551">
            <w:pPr>
              <w:rPr>
                <w:b/>
              </w:rPr>
            </w:pPr>
          </w:p>
        </w:tc>
        <w:tc>
          <w:tcPr>
            <w:tcW w:w="1028" w:type="dxa"/>
          </w:tcPr>
          <w:p w:rsidR="00322551" w:rsidRPr="00430A83" w:rsidRDefault="00322551" w:rsidP="00322551">
            <w:pPr>
              <w:rPr>
                <w:b/>
              </w:rPr>
            </w:pPr>
            <w:r w:rsidRPr="00430A83">
              <w:rPr>
                <w:b/>
              </w:rPr>
              <w:t>1.5</w:t>
            </w:r>
          </w:p>
        </w:tc>
        <w:tc>
          <w:tcPr>
            <w:tcW w:w="1124" w:type="dxa"/>
          </w:tcPr>
          <w:p w:rsidR="00322551" w:rsidRPr="00430A83" w:rsidRDefault="00322551" w:rsidP="00322551">
            <w:pPr>
              <w:rPr>
                <w:b/>
              </w:rPr>
            </w:pPr>
          </w:p>
        </w:tc>
        <w:tc>
          <w:tcPr>
            <w:tcW w:w="1055" w:type="dxa"/>
          </w:tcPr>
          <w:p w:rsidR="00322551" w:rsidRPr="00430A83" w:rsidRDefault="00322551" w:rsidP="00322551">
            <w:pPr>
              <w:rPr>
                <w:b/>
              </w:rPr>
            </w:pPr>
            <w:r w:rsidRPr="00430A83">
              <w:rPr>
                <w:b/>
              </w:rPr>
              <w:t>14,3%</w:t>
            </w:r>
          </w:p>
        </w:tc>
        <w:tc>
          <w:tcPr>
            <w:tcW w:w="1045" w:type="dxa"/>
          </w:tcPr>
          <w:p w:rsidR="00322551" w:rsidRPr="00430A83" w:rsidRDefault="00322551" w:rsidP="00322551">
            <w:pPr>
              <w:rPr>
                <w:b/>
              </w:rPr>
            </w:pPr>
            <w:r w:rsidRPr="00430A83">
              <w:rPr>
                <w:b/>
              </w:rPr>
              <w:t>49,3%</w:t>
            </w:r>
          </w:p>
        </w:tc>
        <w:tc>
          <w:tcPr>
            <w:tcW w:w="2599" w:type="dxa"/>
          </w:tcPr>
          <w:p w:rsidR="00322551" w:rsidRPr="00430A83" w:rsidRDefault="00322551" w:rsidP="00322551">
            <w:pPr>
              <w:rPr>
                <w:b/>
              </w:rPr>
            </w:pPr>
          </w:p>
        </w:tc>
        <w:tc>
          <w:tcPr>
            <w:tcW w:w="2654" w:type="dxa"/>
            <w:gridSpan w:val="2"/>
          </w:tcPr>
          <w:p w:rsidR="00322551" w:rsidRPr="00430A83" w:rsidRDefault="00322551" w:rsidP="00322551">
            <w:pPr>
              <w:rPr>
                <w:b/>
              </w:rPr>
            </w:pPr>
          </w:p>
        </w:tc>
      </w:tr>
      <w:tr w:rsidR="00322551" w:rsidRPr="00430A83" w:rsidTr="00E92E16">
        <w:trPr>
          <w:gridAfter w:val="3"/>
          <w:wAfter w:w="2709" w:type="dxa"/>
        </w:trPr>
        <w:tc>
          <w:tcPr>
            <w:tcW w:w="2155" w:type="dxa"/>
          </w:tcPr>
          <w:p w:rsidR="00322551" w:rsidRPr="00430A83" w:rsidRDefault="00322551" w:rsidP="00322551">
            <w:pPr>
              <w:rPr>
                <w:b/>
              </w:rPr>
            </w:pPr>
          </w:p>
        </w:tc>
        <w:tc>
          <w:tcPr>
            <w:tcW w:w="2155" w:type="dxa"/>
          </w:tcPr>
          <w:p w:rsidR="00322551" w:rsidRPr="00430A83" w:rsidRDefault="00322551" w:rsidP="00322551">
            <w:pPr>
              <w:rPr>
                <w:b/>
              </w:rPr>
            </w:pPr>
          </w:p>
        </w:tc>
        <w:tc>
          <w:tcPr>
            <w:tcW w:w="2155" w:type="dxa"/>
          </w:tcPr>
          <w:p w:rsidR="00322551" w:rsidRPr="00430A83" w:rsidRDefault="00322551" w:rsidP="00322551">
            <w:r w:rsidRPr="00430A83">
              <w:rPr>
                <w:b/>
              </w:rPr>
              <w:t>TAYLOR, T</w:t>
            </w:r>
            <w:r w:rsidRPr="00430A83">
              <w:t>. Assistant to Pres.</w:t>
            </w:r>
          </w:p>
        </w:tc>
        <w:tc>
          <w:tcPr>
            <w:tcW w:w="1065" w:type="dxa"/>
          </w:tcPr>
          <w:p w:rsidR="00322551" w:rsidRPr="00430A83" w:rsidRDefault="00322551" w:rsidP="00322551"/>
        </w:tc>
        <w:tc>
          <w:tcPr>
            <w:tcW w:w="1074" w:type="dxa"/>
          </w:tcPr>
          <w:p w:rsidR="00322551" w:rsidRPr="00430A83" w:rsidRDefault="00322551" w:rsidP="00322551">
            <w:r w:rsidRPr="00430A83">
              <w:t xml:space="preserve"> 45,920</w:t>
            </w:r>
          </w:p>
          <w:p w:rsidR="00322551" w:rsidRPr="00430A83" w:rsidRDefault="00322551" w:rsidP="00322551">
            <w:r w:rsidRPr="00430A83">
              <w:t xml:space="preserve"> 45,920</w:t>
            </w:r>
          </w:p>
        </w:tc>
        <w:tc>
          <w:tcPr>
            <w:tcW w:w="1129" w:type="dxa"/>
          </w:tcPr>
          <w:p w:rsidR="00322551" w:rsidRPr="00430A83" w:rsidRDefault="00322551" w:rsidP="00322551">
            <w:r w:rsidRPr="00430A83">
              <w:t xml:space="preserve"> 47,300</w:t>
            </w:r>
          </w:p>
          <w:p w:rsidR="00322551" w:rsidRPr="00430A83" w:rsidRDefault="00322551" w:rsidP="00322551">
            <w:r w:rsidRPr="00430A83">
              <w:t xml:space="preserve"> 47,300</w:t>
            </w:r>
          </w:p>
        </w:tc>
        <w:tc>
          <w:tcPr>
            <w:tcW w:w="1131" w:type="dxa"/>
          </w:tcPr>
          <w:p w:rsidR="00322551" w:rsidRPr="00430A83" w:rsidRDefault="00322551" w:rsidP="00322551">
            <w:r w:rsidRPr="00430A83">
              <w:t xml:space="preserve">  51,230</w:t>
            </w:r>
          </w:p>
          <w:p w:rsidR="00322551" w:rsidRPr="00430A83" w:rsidRDefault="00322551" w:rsidP="00322551">
            <w:r w:rsidRPr="00430A83">
              <w:t xml:space="preserve">  51,230</w:t>
            </w:r>
          </w:p>
        </w:tc>
        <w:tc>
          <w:tcPr>
            <w:tcW w:w="1193" w:type="dxa"/>
            <w:gridSpan w:val="2"/>
          </w:tcPr>
          <w:p w:rsidR="00322551" w:rsidRPr="00430A83" w:rsidRDefault="00322551" w:rsidP="00322551">
            <w:r w:rsidRPr="00430A83">
              <w:t xml:space="preserve">  54,199</w:t>
            </w:r>
          </w:p>
          <w:p w:rsidR="00322551" w:rsidRPr="00430A83" w:rsidRDefault="00322551" w:rsidP="00322551">
            <w:r w:rsidRPr="00430A83">
              <w:t xml:space="preserve">  54,199</w:t>
            </w:r>
          </w:p>
        </w:tc>
        <w:tc>
          <w:tcPr>
            <w:tcW w:w="1028" w:type="dxa"/>
          </w:tcPr>
          <w:p w:rsidR="00322551" w:rsidRPr="00430A83" w:rsidRDefault="00322551" w:rsidP="00322551">
            <w:r w:rsidRPr="00430A83">
              <w:t xml:space="preserve"> 55,622</w:t>
            </w:r>
          </w:p>
          <w:p w:rsidR="00322551" w:rsidRPr="00430A83" w:rsidRDefault="00322551" w:rsidP="00322551">
            <w:r w:rsidRPr="00430A83">
              <w:t xml:space="preserve"> 55,622</w:t>
            </w:r>
          </w:p>
        </w:tc>
        <w:tc>
          <w:tcPr>
            <w:tcW w:w="1028" w:type="dxa"/>
          </w:tcPr>
          <w:p w:rsidR="00322551" w:rsidRPr="00430A83" w:rsidRDefault="00322551" w:rsidP="00322551">
            <w:pPr>
              <w:rPr>
                <w:b/>
              </w:rPr>
            </w:pPr>
            <w:r w:rsidRPr="00430A83">
              <w:rPr>
                <w:b/>
              </w:rPr>
              <w:t xml:space="preserve">  55,622</w:t>
            </w:r>
          </w:p>
          <w:p w:rsidR="00322551" w:rsidRPr="00430A83" w:rsidRDefault="00322551" w:rsidP="00322551">
            <w:r w:rsidRPr="00430A83">
              <w:rPr>
                <w:b/>
              </w:rPr>
              <w:t xml:space="preserve">  55,469</w:t>
            </w:r>
          </w:p>
        </w:tc>
        <w:tc>
          <w:tcPr>
            <w:tcW w:w="1028" w:type="dxa"/>
          </w:tcPr>
          <w:p w:rsidR="00322551" w:rsidRPr="00430A83" w:rsidRDefault="00322551" w:rsidP="00322551">
            <w:r w:rsidRPr="00430A83">
              <w:t xml:space="preserve">  55,622</w:t>
            </w:r>
          </w:p>
          <w:p w:rsidR="00322551" w:rsidRPr="00430A83" w:rsidRDefault="00322551" w:rsidP="00322551">
            <w:r w:rsidRPr="00430A83">
              <w:t xml:space="preserve">  55,622</w:t>
            </w:r>
          </w:p>
        </w:tc>
        <w:tc>
          <w:tcPr>
            <w:tcW w:w="1124" w:type="dxa"/>
          </w:tcPr>
          <w:p w:rsidR="00322551" w:rsidRPr="00521352" w:rsidRDefault="00322551" w:rsidP="00322551">
            <w:r w:rsidRPr="00521352">
              <w:t xml:space="preserve">  72,720</w:t>
            </w:r>
          </w:p>
          <w:p w:rsidR="00322551" w:rsidRPr="00521352" w:rsidRDefault="00322551" w:rsidP="00322551">
            <w:r w:rsidRPr="00521352">
              <w:t xml:space="preserve">  72,360</w:t>
            </w:r>
          </w:p>
        </w:tc>
        <w:tc>
          <w:tcPr>
            <w:tcW w:w="1055" w:type="dxa"/>
          </w:tcPr>
          <w:p w:rsidR="00322551" w:rsidRPr="00521352" w:rsidRDefault="00322551" w:rsidP="00322551">
            <w:r w:rsidRPr="00521352">
              <w:t>72,720</w:t>
            </w:r>
          </w:p>
        </w:tc>
        <w:tc>
          <w:tcPr>
            <w:tcW w:w="1045" w:type="dxa"/>
          </w:tcPr>
          <w:p w:rsidR="00322551" w:rsidRPr="00521352" w:rsidRDefault="00322551" w:rsidP="00322551">
            <w:r w:rsidRPr="00521352">
              <w:t>75, 152</w:t>
            </w:r>
          </w:p>
        </w:tc>
        <w:tc>
          <w:tcPr>
            <w:tcW w:w="2654" w:type="dxa"/>
            <w:gridSpan w:val="2"/>
          </w:tcPr>
          <w:p w:rsidR="00322551" w:rsidRPr="00521352" w:rsidRDefault="008C5D69" w:rsidP="00322551">
            <w:r w:rsidRPr="00521352">
              <w:t>77, 408</w:t>
            </w:r>
          </w:p>
        </w:tc>
      </w:tr>
      <w:tr w:rsidR="00322551" w:rsidRPr="00430A83" w:rsidTr="00E92E16">
        <w:trPr>
          <w:gridAfter w:val="2"/>
          <w:wAfter w:w="110" w:type="dxa"/>
        </w:trPr>
        <w:tc>
          <w:tcPr>
            <w:tcW w:w="2155" w:type="dxa"/>
          </w:tcPr>
          <w:p w:rsidR="00322551" w:rsidRPr="00430A83" w:rsidRDefault="00322551" w:rsidP="00322551">
            <w:pPr>
              <w:rPr>
                <w:b/>
              </w:rPr>
            </w:pPr>
          </w:p>
        </w:tc>
        <w:tc>
          <w:tcPr>
            <w:tcW w:w="2155" w:type="dxa"/>
          </w:tcPr>
          <w:p w:rsidR="00322551" w:rsidRPr="00430A83" w:rsidRDefault="00322551" w:rsidP="00322551">
            <w:pPr>
              <w:rPr>
                <w:b/>
              </w:rPr>
            </w:pPr>
          </w:p>
        </w:tc>
        <w:tc>
          <w:tcPr>
            <w:tcW w:w="2155" w:type="dxa"/>
          </w:tcPr>
          <w:p w:rsidR="00322551" w:rsidRPr="00430A83" w:rsidRDefault="00322551" w:rsidP="00322551">
            <w:r w:rsidRPr="00430A83">
              <w:rPr>
                <w:b/>
              </w:rPr>
              <w:t>RAISES:</w:t>
            </w:r>
          </w:p>
        </w:tc>
        <w:tc>
          <w:tcPr>
            <w:tcW w:w="1065" w:type="dxa"/>
          </w:tcPr>
          <w:p w:rsidR="00322551" w:rsidRPr="00430A83" w:rsidRDefault="00322551" w:rsidP="00322551"/>
        </w:tc>
        <w:tc>
          <w:tcPr>
            <w:tcW w:w="1074" w:type="dxa"/>
          </w:tcPr>
          <w:p w:rsidR="00322551" w:rsidRPr="00430A83" w:rsidRDefault="00322551" w:rsidP="00322551"/>
        </w:tc>
        <w:tc>
          <w:tcPr>
            <w:tcW w:w="1129" w:type="dxa"/>
          </w:tcPr>
          <w:p w:rsidR="00322551" w:rsidRPr="00430A83" w:rsidRDefault="00322551" w:rsidP="00322551"/>
        </w:tc>
        <w:tc>
          <w:tcPr>
            <w:tcW w:w="1131" w:type="dxa"/>
          </w:tcPr>
          <w:p w:rsidR="00322551" w:rsidRPr="00430A83" w:rsidRDefault="00322551" w:rsidP="00322551"/>
        </w:tc>
        <w:tc>
          <w:tcPr>
            <w:tcW w:w="1193" w:type="dxa"/>
            <w:gridSpan w:val="2"/>
          </w:tcPr>
          <w:p w:rsidR="00322551" w:rsidRPr="00430A83" w:rsidRDefault="00322551" w:rsidP="00322551"/>
        </w:tc>
        <w:tc>
          <w:tcPr>
            <w:tcW w:w="1028" w:type="dxa"/>
          </w:tcPr>
          <w:p w:rsidR="00322551" w:rsidRPr="00430A83" w:rsidRDefault="00322551" w:rsidP="00322551"/>
        </w:tc>
        <w:tc>
          <w:tcPr>
            <w:tcW w:w="1028" w:type="dxa"/>
          </w:tcPr>
          <w:p w:rsidR="00322551" w:rsidRPr="00430A83" w:rsidRDefault="00322551" w:rsidP="00322551"/>
        </w:tc>
        <w:tc>
          <w:tcPr>
            <w:tcW w:w="1028" w:type="dxa"/>
          </w:tcPr>
          <w:p w:rsidR="00322551" w:rsidRPr="00430A83" w:rsidRDefault="00322551" w:rsidP="00322551"/>
        </w:tc>
        <w:tc>
          <w:tcPr>
            <w:tcW w:w="1124" w:type="dxa"/>
          </w:tcPr>
          <w:p w:rsidR="00322551" w:rsidRPr="00430A83" w:rsidRDefault="00322551" w:rsidP="00322551"/>
        </w:tc>
        <w:tc>
          <w:tcPr>
            <w:tcW w:w="1055" w:type="dxa"/>
          </w:tcPr>
          <w:p w:rsidR="00322551" w:rsidRPr="00430A83" w:rsidRDefault="00322551" w:rsidP="00322551"/>
        </w:tc>
        <w:tc>
          <w:tcPr>
            <w:tcW w:w="1045" w:type="dxa"/>
          </w:tcPr>
          <w:p w:rsidR="00322551" w:rsidRPr="00430A83" w:rsidRDefault="00322551" w:rsidP="00322551"/>
        </w:tc>
        <w:tc>
          <w:tcPr>
            <w:tcW w:w="2599" w:type="dxa"/>
          </w:tcPr>
          <w:p w:rsidR="00322551" w:rsidRPr="00430A83" w:rsidRDefault="00322551" w:rsidP="00322551"/>
        </w:tc>
        <w:tc>
          <w:tcPr>
            <w:tcW w:w="2654" w:type="dxa"/>
            <w:gridSpan w:val="2"/>
          </w:tcPr>
          <w:p w:rsidR="00322551" w:rsidRPr="00430A83" w:rsidRDefault="00322551" w:rsidP="00322551"/>
        </w:tc>
      </w:tr>
      <w:tr w:rsidR="00322551" w:rsidRPr="00430A83" w:rsidTr="00E92E16">
        <w:trPr>
          <w:gridAfter w:val="2"/>
          <w:wAfter w:w="110" w:type="dxa"/>
        </w:trPr>
        <w:tc>
          <w:tcPr>
            <w:tcW w:w="2155" w:type="dxa"/>
          </w:tcPr>
          <w:p w:rsidR="00322551" w:rsidRPr="00430A83" w:rsidRDefault="00322551" w:rsidP="00322551">
            <w:pPr>
              <w:rPr>
                <w:b/>
              </w:rPr>
            </w:pPr>
          </w:p>
        </w:tc>
        <w:tc>
          <w:tcPr>
            <w:tcW w:w="2155" w:type="dxa"/>
          </w:tcPr>
          <w:p w:rsidR="00322551" w:rsidRPr="00430A83" w:rsidRDefault="00322551" w:rsidP="00322551">
            <w:pPr>
              <w:rPr>
                <w:b/>
              </w:rPr>
            </w:pPr>
          </w:p>
        </w:tc>
        <w:tc>
          <w:tcPr>
            <w:tcW w:w="2155" w:type="dxa"/>
          </w:tcPr>
          <w:p w:rsidR="00322551" w:rsidRPr="00026689" w:rsidRDefault="00322551" w:rsidP="00322551">
            <w:r w:rsidRPr="00430A83">
              <w:rPr>
                <w:b/>
              </w:rPr>
              <w:t>Wheeler,</w:t>
            </w:r>
            <w:r w:rsidRPr="00026689">
              <w:t xml:space="preserve"> Emily</w:t>
            </w:r>
          </w:p>
          <w:p w:rsidR="00322551" w:rsidRPr="00430A83" w:rsidRDefault="00322551" w:rsidP="00322551">
            <w:pPr>
              <w:rPr>
                <w:b/>
              </w:rPr>
            </w:pPr>
            <w:r w:rsidRPr="00026689">
              <w:t>Director, Univ. Budget and Planning</w:t>
            </w:r>
          </w:p>
        </w:tc>
        <w:tc>
          <w:tcPr>
            <w:tcW w:w="1065" w:type="dxa"/>
          </w:tcPr>
          <w:p w:rsidR="00322551" w:rsidRPr="00430A83" w:rsidRDefault="00322551" w:rsidP="00322551"/>
        </w:tc>
        <w:tc>
          <w:tcPr>
            <w:tcW w:w="1074" w:type="dxa"/>
          </w:tcPr>
          <w:p w:rsidR="00322551" w:rsidRPr="00430A83" w:rsidRDefault="00322551" w:rsidP="00322551"/>
        </w:tc>
        <w:tc>
          <w:tcPr>
            <w:tcW w:w="1129" w:type="dxa"/>
          </w:tcPr>
          <w:p w:rsidR="00322551" w:rsidRPr="00430A83" w:rsidRDefault="00322551" w:rsidP="00322551"/>
        </w:tc>
        <w:tc>
          <w:tcPr>
            <w:tcW w:w="1131" w:type="dxa"/>
          </w:tcPr>
          <w:p w:rsidR="00322551" w:rsidRPr="00430A83" w:rsidRDefault="00322551" w:rsidP="00322551"/>
        </w:tc>
        <w:tc>
          <w:tcPr>
            <w:tcW w:w="1193" w:type="dxa"/>
            <w:gridSpan w:val="2"/>
          </w:tcPr>
          <w:p w:rsidR="00322551" w:rsidRPr="00430A83" w:rsidRDefault="00322551" w:rsidP="00322551"/>
        </w:tc>
        <w:tc>
          <w:tcPr>
            <w:tcW w:w="1028" w:type="dxa"/>
          </w:tcPr>
          <w:p w:rsidR="00322551" w:rsidRPr="00430A83" w:rsidRDefault="00322551" w:rsidP="00322551"/>
        </w:tc>
        <w:tc>
          <w:tcPr>
            <w:tcW w:w="1028" w:type="dxa"/>
          </w:tcPr>
          <w:p w:rsidR="00322551" w:rsidRPr="00430A83" w:rsidRDefault="00322551" w:rsidP="00322551"/>
        </w:tc>
        <w:tc>
          <w:tcPr>
            <w:tcW w:w="1028" w:type="dxa"/>
          </w:tcPr>
          <w:p w:rsidR="00322551" w:rsidRPr="00430A83" w:rsidRDefault="00322551" w:rsidP="00322551"/>
        </w:tc>
        <w:tc>
          <w:tcPr>
            <w:tcW w:w="1124" w:type="dxa"/>
          </w:tcPr>
          <w:p w:rsidR="00322551" w:rsidRPr="00430A83" w:rsidRDefault="00322551" w:rsidP="00322551"/>
        </w:tc>
        <w:tc>
          <w:tcPr>
            <w:tcW w:w="1055" w:type="dxa"/>
          </w:tcPr>
          <w:p w:rsidR="00322551" w:rsidRPr="00430A83" w:rsidRDefault="00322551" w:rsidP="00322551"/>
        </w:tc>
        <w:tc>
          <w:tcPr>
            <w:tcW w:w="1045" w:type="dxa"/>
          </w:tcPr>
          <w:p w:rsidR="00322551" w:rsidRPr="00430A83" w:rsidRDefault="00322551" w:rsidP="00322551">
            <w:r w:rsidRPr="00430A83">
              <w:t>83, 113</w:t>
            </w:r>
          </w:p>
        </w:tc>
        <w:tc>
          <w:tcPr>
            <w:tcW w:w="2599" w:type="dxa"/>
          </w:tcPr>
          <w:p w:rsidR="00322551" w:rsidRPr="00430A83" w:rsidRDefault="00026689" w:rsidP="00322551">
            <w:r>
              <w:t>95, 806</w:t>
            </w:r>
          </w:p>
        </w:tc>
        <w:tc>
          <w:tcPr>
            <w:tcW w:w="2654" w:type="dxa"/>
            <w:gridSpan w:val="2"/>
          </w:tcPr>
          <w:p w:rsidR="00322551" w:rsidRPr="00430A83" w:rsidRDefault="00322551" w:rsidP="00322551"/>
        </w:tc>
      </w:tr>
      <w:tr w:rsidR="00026689" w:rsidRPr="00430A83" w:rsidTr="00E92E16">
        <w:trPr>
          <w:gridAfter w:val="2"/>
          <w:wAfter w:w="110" w:type="dxa"/>
        </w:trPr>
        <w:tc>
          <w:tcPr>
            <w:tcW w:w="2155" w:type="dxa"/>
          </w:tcPr>
          <w:p w:rsidR="00026689" w:rsidRPr="00430A83" w:rsidRDefault="00026689" w:rsidP="00026689">
            <w:pPr>
              <w:rPr>
                <w:b/>
              </w:rPr>
            </w:pPr>
          </w:p>
        </w:tc>
        <w:tc>
          <w:tcPr>
            <w:tcW w:w="2155" w:type="dxa"/>
          </w:tcPr>
          <w:p w:rsidR="00026689" w:rsidRPr="00430A83" w:rsidRDefault="00026689" w:rsidP="00026689">
            <w:pPr>
              <w:rPr>
                <w:b/>
              </w:rPr>
            </w:pPr>
          </w:p>
        </w:tc>
        <w:tc>
          <w:tcPr>
            <w:tcW w:w="2155" w:type="dxa"/>
          </w:tcPr>
          <w:p w:rsidR="00026689" w:rsidRPr="00430A83" w:rsidRDefault="00026689" w:rsidP="00026689">
            <w:pPr>
              <w:rPr>
                <w:b/>
              </w:rPr>
            </w:pPr>
            <w:r w:rsidRPr="00430A83">
              <w:rPr>
                <w:b/>
              </w:rPr>
              <w:t>RAISES:</w:t>
            </w:r>
          </w:p>
        </w:tc>
        <w:tc>
          <w:tcPr>
            <w:tcW w:w="1065" w:type="dxa"/>
          </w:tcPr>
          <w:p w:rsidR="00026689" w:rsidRPr="00430A83" w:rsidRDefault="00026689" w:rsidP="00026689"/>
        </w:tc>
        <w:tc>
          <w:tcPr>
            <w:tcW w:w="1074" w:type="dxa"/>
          </w:tcPr>
          <w:p w:rsidR="00026689" w:rsidRPr="00430A83" w:rsidRDefault="00026689" w:rsidP="00026689"/>
        </w:tc>
        <w:tc>
          <w:tcPr>
            <w:tcW w:w="1129" w:type="dxa"/>
          </w:tcPr>
          <w:p w:rsidR="00026689" w:rsidRPr="00430A83" w:rsidRDefault="00026689" w:rsidP="00026689"/>
        </w:tc>
        <w:tc>
          <w:tcPr>
            <w:tcW w:w="1131" w:type="dxa"/>
          </w:tcPr>
          <w:p w:rsidR="00026689" w:rsidRPr="00430A83" w:rsidRDefault="00026689" w:rsidP="00026689"/>
        </w:tc>
        <w:tc>
          <w:tcPr>
            <w:tcW w:w="1193" w:type="dxa"/>
            <w:gridSpan w:val="2"/>
          </w:tcPr>
          <w:p w:rsidR="00026689" w:rsidRPr="00430A83" w:rsidRDefault="00026689" w:rsidP="00026689"/>
        </w:tc>
        <w:tc>
          <w:tcPr>
            <w:tcW w:w="1028" w:type="dxa"/>
          </w:tcPr>
          <w:p w:rsidR="00026689" w:rsidRPr="00430A83" w:rsidRDefault="00026689" w:rsidP="00026689"/>
        </w:tc>
        <w:tc>
          <w:tcPr>
            <w:tcW w:w="1028" w:type="dxa"/>
          </w:tcPr>
          <w:p w:rsidR="00026689" w:rsidRPr="00430A83" w:rsidRDefault="00026689" w:rsidP="00026689"/>
        </w:tc>
        <w:tc>
          <w:tcPr>
            <w:tcW w:w="1028" w:type="dxa"/>
          </w:tcPr>
          <w:p w:rsidR="00026689" w:rsidRPr="00430A83" w:rsidRDefault="00026689" w:rsidP="00026689"/>
        </w:tc>
        <w:tc>
          <w:tcPr>
            <w:tcW w:w="1124" w:type="dxa"/>
          </w:tcPr>
          <w:p w:rsidR="00026689" w:rsidRPr="00430A83" w:rsidRDefault="00026689" w:rsidP="00026689"/>
        </w:tc>
        <w:tc>
          <w:tcPr>
            <w:tcW w:w="1055" w:type="dxa"/>
          </w:tcPr>
          <w:p w:rsidR="00026689" w:rsidRPr="00430A83" w:rsidRDefault="00026689" w:rsidP="00026689"/>
        </w:tc>
        <w:tc>
          <w:tcPr>
            <w:tcW w:w="1045" w:type="dxa"/>
          </w:tcPr>
          <w:p w:rsidR="00026689" w:rsidRPr="00430A83" w:rsidRDefault="00026689" w:rsidP="00026689"/>
        </w:tc>
        <w:tc>
          <w:tcPr>
            <w:tcW w:w="2599" w:type="dxa"/>
          </w:tcPr>
          <w:p w:rsidR="00026689" w:rsidRDefault="00026689" w:rsidP="00026689"/>
        </w:tc>
        <w:tc>
          <w:tcPr>
            <w:tcW w:w="2654" w:type="dxa"/>
            <w:gridSpan w:val="2"/>
          </w:tcPr>
          <w:p w:rsidR="00026689" w:rsidRPr="00430A83" w:rsidRDefault="00026689" w:rsidP="00026689"/>
        </w:tc>
      </w:tr>
      <w:tr w:rsidR="00026689" w:rsidRPr="00430A83" w:rsidTr="00E92E16">
        <w:trPr>
          <w:gridAfter w:val="2"/>
          <w:wAfter w:w="110" w:type="dxa"/>
        </w:trPr>
        <w:tc>
          <w:tcPr>
            <w:tcW w:w="2155" w:type="dxa"/>
          </w:tcPr>
          <w:p w:rsidR="00026689" w:rsidRPr="00430A83" w:rsidRDefault="00026689" w:rsidP="00026689">
            <w:pPr>
              <w:rPr>
                <w:b/>
              </w:rPr>
            </w:pPr>
          </w:p>
        </w:tc>
        <w:tc>
          <w:tcPr>
            <w:tcW w:w="2155" w:type="dxa"/>
          </w:tcPr>
          <w:p w:rsidR="00026689" w:rsidRPr="00430A83" w:rsidRDefault="00026689" w:rsidP="00026689">
            <w:pPr>
              <w:rPr>
                <w:b/>
              </w:rPr>
            </w:pPr>
          </w:p>
        </w:tc>
        <w:tc>
          <w:tcPr>
            <w:tcW w:w="2155" w:type="dxa"/>
          </w:tcPr>
          <w:p w:rsidR="00026689" w:rsidRPr="00026689" w:rsidRDefault="00026689" w:rsidP="00026689">
            <w:r w:rsidRPr="00430A83">
              <w:rPr>
                <w:b/>
              </w:rPr>
              <w:t>WILLIAMS,</w:t>
            </w:r>
            <w:r w:rsidRPr="00026689">
              <w:t xml:space="preserve"> Katherine</w:t>
            </w:r>
          </w:p>
          <w:p w:rsidR="00026689" w:rsidRPr="00430A83" w:rsidRDefault="00026689" w:rsidP="00026689">
            <w:pPr>
              <w:rPr>
                <w:b/>
              </w:rPr>
            </w:pPr>
            <w:r w:rsidRPr="00026689">
              <w:t>Dean of Students</w:t>
            </w:r>
          </w:p>
        </w:tc>
        <w:tc>
          <w:tcPr>
            <w:tcW w:w="1065" w:type="dxa"/>
          </w:tcPr>
          <w:p w:rsidR="00026689" w:rsidRPr="00430A83" w:rsidRDefault="00026689" w:rsidP="00026689"/>
        </w:tc>
        <w:tc>
          <w:tcPr>
            <w:tcW w:w="1074" w:type="dxa"/>
          </w:tcPr>
          <w:p w:rsidR="00026689" w:rsidRPr="00430A83" w:rsidRDefault="00026689" w:rsidP="00026689"/>
        </w:tc>
        <w:tc>
          <w:tcPr>
            <w:tcW w:w="1129" w:type="dxa"/>
          </w:tcPr>
          <w:p w:rsidR="00026689" w:rsidRPr="00430A83" w:rsidRDefault="00026689" w:rsidP="00026689"/>
        </w:tc>
        <w:tc>
          <w:tcPr>
            <w:tcW w:w="1131" w:type="dxa"/>
          </w:tcPr>
          <w:p w:rsidR="00026689" w:rsidRPr="00430A83" w:rsidRDefault="00026689" w:rsidP="00026689"/>
        </w:tc>
        <w:tc>
          <w:tcPr>
            <w:tcW w:w="1193" w:type="dxa"/>
            <w:gridSpan w:val="2"/>
          </w:tcPr>
          <w:p w:rsidR="00026689" w:rsidRPr="00430A83" w:rsidRDefault="00026689" w:rsidP="00026689"/>
        </w:tc>
        <w:tc>
          <w:tcPr>
            <w:tcW w:w="1028" w:type="dxa"/>
          </w:tcPr>
          <w:p w:rsidR="00026689" w:rsidRPr="00430A83" w:rsidRDefault="00026689" w:rsidP="00026689"/>
        </w:tc>
        <w:tc>
          <w:tcPr>
            <w:tcW w:w="1028" w:type="dxa"/>
          </w:tcPr>
          <w:p w:rsidR="00026689" w:rsidRPr="00430A83" w:rsidRDefault="00026689" w:rsidP="00026689"/>
        </w:tc>
        <w:tc>
          <w:tcPr>
            <w:tcW w:w="1028" w:type="dxa"/>
          </w:tcPr>
          <w:p w:rsidR="00026689" w:rsidRPr="00430A83" w:rsidRDefault="00026689" w:rsidP="00026689"/>
        </w:tc>
        <w:tc>
          <w:tcPr>
            <w:tcW w:w="1124" w:type="dxa"/>
          </w:tcPr>
          <w:p w:rsidR="00026689" w:rsidRPr="00430A83" w:rsidRDefault="00026689" w:rsidP="00026689"/>
        </w:tc>
        <w:tc>
          <w:tcPr>
            <w:tcW w:w="1055" w:type="dxa"/>
          </w:tcPr>
          <w:p w:rsidR="00026689" w:rsidRPr="00430A83" w:rsidRDefault="00026689" w:rsidP="00026689"/>
        </w:tc>
        <w:tc>
          <w:tcPr>
            <w:tcW w:w="1045" w:type="dxa"/>
          </w:tcPr>
          <w:p w:rsidR="00026689" w:rsidRPr="00430A83" w:rsidRDefault="00026689" w:rsidP="00026689">
            <w:r w:rsidRPr="00430A83">
              <w:t>72, 489</w:t>
            </w:r>
          </w:p>
        </w:tc>
        <w:tc>
          <w:tcPr>
            <w:tcW w:w="2599" w:type="dxa"/>
          </w:tcPr>
          <w:p w:rsidR="00026689" w:rsidRPr="00430A83" w:rsidRDefault="00026689" w:rsidP="00026689">
            <w:r>
              <w:t>83, 086</w:t>
            </w:r>
          </w:p>
        </w:tc>
        <w:tc>
          <w:tcPr>
            <w:tcW w:w="2654" w:type="dxa"/>
            <w:gridSpan w:val="2"/>
          </w:tcPr>
          <w:p w:rsidR="00026689" w:rsidRPr="00430A83" w:rsidRDefault="00026689" w:rsidP="00026689"/>
        </w:tc>
      </w:tr>
      <w:tr w:rsidR="00026689" w:rsidRPr="00430A83" w:rsidTr="00E92E16">
        <w:trPr>
          <w:gridAfter w:val="2"/>
          <w:wAfter w:w="110" w:type="dxa"/>
        </w:trPr>
        <w:tc>
          <w:tcPr>
            <w:tcW w:w="2155" w:type="dxa"/>
          </w:tcPr>
          <w:p w:rsidR="00026689" w:rsidRPr="00430A83" w:rsidRDefault="00026689" w:rsidP="00026689">
            <w:pPr>
              <w:rPr>
                <w:b/>
              </w:rPr>
            </w:pPr>
          </w:p>
        </w:tc>
        <w:tc>
          <w:tcPr>
            <w:tcW w:w="2155" w:type="dxa"/>
          </w:tcPr>
          <w:p w:rsidR="00026689" w:rsidRPr="00430A83" w:rsidRDefault="00026689" w:rsidP="00026689">
            <w:pPr>
              <w:rPr>
                <w:b/>
              </w:rPr>
            </w:pPr>
          </w:p>
        </w:tc>
        <w:tc>
          <w:tcPr>
            <w:tcW w:w="2155" w:type="dxa"/>
          </w:tcPr>
          <w:p w:rsidR="00026689" w:rsidRPr="00430A83" w:rsidRDefault="00026689" w:rsidP="00026689">
            <w:pPr>
              <w:rPr>
                <w:b/>
              </w:rPr>
            </w:pPr>
            <w:r>
              <w:rPr>
                <w:b/>
              </w:rPr>
              <w:t>RAISES:</w:t>
            </w:r>
          </w:p>
        </w:tc>
        <w:tc>
          <w:tcPr>
            <w:tcW w:w="1065" w:type="dxa"/>
          </w:tcPr>
          <w:p w:rsidR="00026689" w:rsidRPr="00430A83" w:rsidRDefault="00026689" w:rsidP="00026689"/>
        </w:tc>
        <w:tc>
          <w:tcPr>
            <w:tcW w:w="1074" w:type="dxa"/>
          </w:tcPr>
          <w:p w:rsidR="00026689" w:rsidRPr="00430A83" w:rsidRDefault="00026689" w:rsidP="00026689"/>
        </w:tc>
        <w:tc>
          <w:tcPr>
            <w:tcW w:w="1129" w:type="dxa"/>
          </w:tcPr>
          <w:p w:rsidR="00026689" w:rsidRPr="00430A83" w:rsidRDefault="00026689" w:rsidP="00026689"/>
        </w:tc>
        <w:tc>
          <w:tcPr>
            <w:tcW w:w="1131" w:type="dxa"/>
          </w:tcPr>
          <w:p w:rsidR="00026689" w:rsidRPr="00430A83" w:rsidRDefault="00026689" w:rsidP="00026689"/>
        </w:tc>
        <w:tc>
          <w:tcPr>
            <w:tcW w:w="1193" w:type="dxa"/>
            <w:gridSpan w:val="2"/>
          </w:tcPr>
          <w:p w:rsidR="00026689" w:rsidRPr="00430A83" w:rsidRDefault="00026689" w:rsidP="00026689"/>
        </w:tc>
        <w:tc>
          <w:tcPr>
            <w:tcW w:w="1028" w:type="dxa"/>
          </w:tcPr>
          <w:p w:rsidR="00026689" w:rsidRPr="00430A83" w:rsidRDefault="00026689" w:rsidP="00026689"/>
        </w:tc>
        <w:tc>
          <w:tcPr>
            <w:tcW w:w="1028" w:type="dxa"/>
          </w:tcPr>
          <w:p w:rsidR="00026689" w:rsidRPr="00430A83" w:rsidRDefault="00026689" w:rsidP="00026689"/>
        </w:tc>
        <w:tc>
          <w:tcPr>
            <w:tcW w:w="1028" w:type="dxa"/>
          </w:tcPr>
          <w:p w:rsidR="00026689" w:rsidRPr="00430A83" w:rsidRDefault="00026689" w:rsidP="00026689"/>
        </w:tc>
        <w:tc>
          <w:tcPr>
            <w:tcW w:w="1124" w:type="dxa"/>
          </w:tcPr>
          <w:p w:rsidR="00026689" w:rsidRPr="00430A83" w:rsidRDefault="00026689" w:rsidP="00026689"/>
        </w:tc>
        <w:tc>
          <w:tcPr>
            <w:tcW w:w="1055" w:type="dxa"/>
          </w:tcPr>
          <w:p w:rsidR="00026689" w:rsidRPr="00430A83" w:rsidRDefault="00026689" w:rsidP="00026689"/>
        </w:tc>
        <w:tc>
          <w:tcPr>
            <w:tcW w:w="1045" w:type="dxa"/>
          </w:tcPr>
          <w:p w:rsidR="00026689" w:rsidRPr="00430A83" w:rsidRDefault="00026689" w:rsidP="00026689"/>
        </w:tc>
        <w:tc>
          <w:tcPr>
            <w:tcW w:w="2599" w:type="dxa"/>
          </w:tcPr>
          <w:p w:rsidR="00026689" w:rsidRDefault="00026689" w:rsidP="00026689"/>
        </w:tc>
        <w:tc>
          <w:tcPr>
            <w:tcW w:w="2654" w:type="dxa"/>
            <w:gridSpan w:val="2"/>
          </w:tcPr>
          <w:p w:rsidR="00026689" w:rsidRPr="00430A83" w:rsidRDefault="00026689" w:rsidP="00026689"/>
        </w:tc>
      </w:tr>
      <w:tr w:rsidR="00026689" w:rsidRPr="00430A83" w:rsidTr="00E92E16">
        <w:trPr>
          <w:gridAfter w:val="2"/>
          <w:wAfter w:w="110" w:type="dxa"/>
        </w:trPr>
        <w:tc>
          <w:tcPr>
            <w:tcW w:w="2155" w:type="dxa"/>
          </w:tcPr>
          <w:p w:rsidR="00026689" w:rsidRPr="00430A83" w:rsidRDefault="00026689" w:rsidP="00026689">
            <w:pPr>
              <w:rPr>
                <w:b/>
              </w:rPr>
            </w:pPr>
          </w:p>
        </w:tc>
        <w:tc>
          <w:tcPr>
            <w:tcW w:w="2155" w:type="dxa"/>
          </w:tcPr>
          <w:p w:rsidR="00026689" w:rsidRPr="00430A83" w:rsidRDefault="00026689" w:rsidP="00026689">
            <w:pPr>
              <w:rPr>
                <w:b/>
              </w:rPr>
            </w:pPr>
          </w:p>
        </w:tc>
        <w:tc>
          <w:tcPr>
            <w:tcW w:w="2155" w:type="dxa"/>
          </w:tcPr>
          <w:p w:rsidR="00026689" w:rsidRPr="00430A83" w:rsidRDefault="00026689" w:rsidP="00026689">
            <w:pPr>
              <w:rPr>
                <w:b/>
              </w:rPr>
            </w:pPr>
            <w:r w:rsidRPr="00430A83">
              <w:rPr>
                <w:b/>
              </w:rPr>
              <w:t>WILSON, M.</w:t>
            </w:r>
          </w:p>
          <w:p w:rsidR="00026689" w:rsidRPr="00430A83" w:rsidRDefault="00026689" w:rsidP="00026689">
            <w:pPr>
              <w:rPr>
                <w:b/>
              </w:rPr>
            </w:pPr>
            <w:r w:rsidRPr="00430A83">
              <w:rPr>
                <w:b/>
              </w:rPr>
              <w:t>Athletics Director</w:t>
            </w:r>
          </w:p>
        </w:tc>
        <w:tc>
          <w:tcPr>
            <w:tcW w:w="1065" w:type="dxa"/>
          </w:tcPr>
          <w:p w:rsidR="00026689" w:rsidRPr="00430A83" w:rsidRDefault="00026689" w:rsidP="00026689"/>
        </w:tc>
        <w:tc>
          <w:tcPr>
            <w:tcW w:w="1074" w:type="dxa"/>
          </w:tcPr>
          <w:p w:rsidR="00026689" w:rsidRPr="00430A83" w:rsidRDefault="00026689" w:rsidP="00026689"/>
        </w:tc>
        <w:tc>
          <w:tcPr>
            <w:tcW w:w="1129" w:type="dxa"/>
          </w:tcPr>
          <w:p w:rsidR="00026689" w:rsidRPr="00430A83" w:rsidRDefault="00026689" w:rsidP="00026689"/>
        </w:tc>
        <w:tc>
          <w:tcPr>
            <w:tcW w:w="1131" w:type="dxa"/>
          </w:tcPr>
          <w:p w:rsidR="00026689" w:rsidRPr="00430A83" w:rsidRDefault="00026689" w:rsidP="00026689"/>
        </w:tc>
        <w:tc>
          <w:tcPr>
            <w:tcW w:w="1193" w:type="dxa"/>
            <w:gridSpan w:val="2"/>
          </w:tcPr>
          <w:p w:rsidR="00026689" w:rsidRPr="00430A83" w:rsidRDefault="00026689" w:rsidP="00026689"/>
        </w:tc>
        <w:tc>
          <w:tcPr>
            <w:tcW w:w="1028" w:type="dxa"/>
          </w:tcPr>
          <w:p w:rsidR="00026689" w:rsidRPr="00430A83" w:rsidRDefault="00026689" w:rsidP="00026689"/>
        </w:tc>
        <w:tc>
          <w:tcPr>
            <w:tcW w:w="1028" w:type="dxa"/>
          </w:tcPr>
          <w:p w:rsidR="00026689" w:rsidRPr="00430A83" w:rsidRDefault="00026689" w:rsidP="00026689"/>
        </w:tc>
        <w:tc>
          <w:tcPr>
            <w:tcW w:w="1028" w:type="dxa"/>
          </w:tcPr>
          <w:p w:rsidR="00026689" w:rsidRPr="00430A83" w:rsidRDefault="00026689" w:rsidP="00026689"/>
        </w:tc>
        <w:tc>
          <w:tcPr>
            <w:tcW w:w="1124" w:type="dxa"/>
          </w:tcPr>
          <w:p w:rsidR="00026689" w:rsidRPr="00430A83" w:rsidRDefault="00026689" w:rsidP="00026689"/>
        </w:tc>
        <w:tc>
          <w:tcPr>
            <w:tcW w:w="1055" w:type="dxa"/>
          </w:tcPr>
          <w:p w:rsidR="00026689" w:rsidRPr="00430A83" w:rsidRDefault="00026689" w:rsidP="00026689"/>
          <w:p w:rsidR="00026689" w:rsidRPr="00430A83" w:rsidRDefault="00026689" w:rsidP="00026689">
            <w:r w:rsidRPr="00430A83">
              <w:t>155, 823</w:t>
            </w:r>
          </w:p>
        </w:tc>
        <w:tc>
          <w:tcPr>
            <w:tcW w:w="1045" w:type="dxa"/>
          </w:tcPr>
          <w:p w:rsidR="00026689" w:rsidRPr="00430A83" w:rsidRDefault="00026689" w:rsidP="00026689">
            <w:r w:rsidRPr="00430A83">
              <w:t>160, 381</w:t>
            </w:r>
          </w:p>
        </w:tc>
        <w:tc>
          <w:tcPr>
            <w:tcW w:w="2599" w:type="dxa"/>
          </w:tcPr>
          <w:p w:rsidR="00026689" w:rsidRPr="00430A83" w:rsidRDefault="00026689" w:rsidP="00026689">
            <w:r>
              <w:t>168,000</w:t>
            </w:r>
          </w:p>
        </w:tc>
        <w:tc>
          <w:tcPr>
            <w:tcW w:w="2654" w:type="dxa"/>
            <w:gridSpan w:val="2"/>
          </w:tcPr>
          <w:p w:rsidR="00026689" w:rsidRPr="00430A83" w:rsidRDefault="00026689" w:rsidP="00026689"/>
        </w:tc>
      </w:tr>
      <w:tr w:rsidR="00026689" w:rsidRPr="00430A83" w:rsidTr="00E92E16">
        <w:trPr>
          <w:gridAfter w:val="2"/>
          <w:wAfter w:w="110" w:type="dxa"/>
        </w:trPr>
        <w:tc>
          <w:tcPr>
            <w:tcW w:w="2155" w:type="dxa"/>
          </w:tcPr>
          <w:p w:rsidR="00026689" w:rsidRPr="00430A83" w:rsidRDefault="00026689" w:rsidP="00026689">
            <w:pPr>
              <w:rPr>
                <w:b/>
              </w:rPr>
            </w:pPr>
          </w:p>
        </w:tc>
        <w:tc>
          <w:tcPr>
            <w:tcW w:w="2155" w:type="dxa"/>
          </w:tcPr>
          <w:p w:rsidR="00026689" w:rsidRPr="00430A83" w:rsidRDefault="00026689" w:rsidP="00026689">
            <w:pPr>
              <w:rPr>
                <w:b/>
              </w:rPr>
            </w:pPr>
          </w:p>
        </w:tc>
        <w:tc>
          <w:tcPr>
            <w:tcW w:w="2155" w:type="dxa"/>
          </w:tcPr>
          <w:p w:rsidR="00026689" w:rsidRPr="00026689" w:rsidRDefault="00026689" w:rsidP="00026689">
            <w:r w:rsidRPr="00430A83">
              <w:rPr>
                <w:b/>
              </w:rPr>
              <w:t>WILSON,</w:t>
            </w:r>
            <w:r w:rsidRPr="00026689">
              <w:t xml:space="preserve"> M.</w:t>
            </w:r>
          </w:p>
          <w:p w:rsidR="00026689" w:rsidRPr="00430A83" w:rsidRDefault="00026689" w:rsidP="00026689">
            <w:pPr>
              <w:rPr>
                <w:b/>
              </w:rPr>
            </w:pPr>
            <w:r w:rsidRPr="00026689">
              <w:t xml:space="preserve">Director, </w:t>
            </w:r>
            <w:proofErr w:type="spellStart"/>
            <w:r w:rsidRPr="00026689">
              <w:t>univ</w:t>
            </w:r>
            <w:proofErr w:type="spellEnd"/>
            <w:r w:rsidRPr="00026689">
              <w:t xml:space="preserve"> </w:t>
            </w:r>
            <w:proofErr w:type="spellStart"/>
            <w:r w:rsidRPr="00026689">
              <w:t>advancem</w:t>
            </w:r>
            <w:proofErr w:type="spellEnd"/>
            <w:r w:rsidRPr="00026689">
              <w:t>.</w:t>
            </w:r>
          </w:p>
        </w:tc>
        <w:tc>
          <w:tcPr>
            <w:tcW w:w="1065" w:type="dxa"/>
          </w:tcPr>
          <w:p w:rsidR="00026689" w:rsidRPr="00430A83" w:rsidRDefault="00026689" w:rsidP="00026689"/>
        </w:tc>
        <w:tc>
          <w:tcPr>
            <w:tcW w:w="1074" w:type="dxa"/>
          </w:tcPr>
          <w:p w:rsidR="00026689" w:rsidRPr="00430A83" w:rsidRDefault="00026689" w:rsidP="00026689"/>
        </w:tc>
        <w:tc>
          <w:tcPr>
            <w:tcW w:w="1129" w:type="dxa"/>
          </w:tcPr>
          <w:p w:rsidR="00026689" w:rsidRPr="00430A83" w:rsidRDefault="00026689" w:rsidP="00026689"/>
        </w:tc>
        <w:tc>
          <w:tcPr>
            <w:tcW w:w="1131" w:type="dxa"/>
          </w:tcPr>
          <w:p w:rsidR="00026689" w:rsidRPr="00430A83" w:rsidRDefault="00026689" w:rsidP="00026689"/>
        </w:tc>
        <w:tc>
          <w:tcPr>
            <w:tcW w:w="1193" w:type="dxa"/>
            <w:gridSpan w:val="2"/>
          </w:tcPr>
          <w:p w:rsidR="00026689" w:rsidRPr="00430A83" w:rsidRDefault="00026689" w:rsidP="00026689"/>
        </w:tc>
        <w:tc>
          <w:tcPr>
            <w:tcW w:w="1028" w:type="dxa"/>
          </w:tcPr>
          <w:p w:rsidR="00026689" w:rsidRPr="00430A83" w:rsidRDefault="00026689" w:rsidP="00026689"/>
        </w:tc>
        <w:tc>
          <w:tcPr>
            <w:tcW w:w="1028" w:type="dxa"/>
          </w:tcPr>
          <w:p w:rsidR="00026689" w:rsidRPr="00430A83" w:rsidRDefault="00026689" w:rsidP="00026689"/>
        </w:tc>
        <w:tc>
          <w:tcPr>
            <w:tcW w:w="1028" w:type="dxa"/>
          </w:tcPr>
          <w:p w:rsidR="00026689" w:rsidRPr="00430A83" w:rsidRDefault="00026689" w:rsidP="00026689"/>
        </w:tc>
        <w:tc>
          <w:tcPr>
            <w:tcW w:w="1124" w:type="dxa"/>
          </w:tcPr>
          <w:p w:rsidR="00026689" w:rsidRPr="00430A83" w:rsidRDefault="00026689" w:rsidP="00026689"/>
        </w:tc>
        <w:tc>
          <w:tcPr>
            <w:tcW w:w="1055" w:type="dxa"/>
          </w:tcPr>
          <w:p w:rsidR="00026689" w:rsidRPr="00430A83" w:rsidRDefault="00026689" w:rsidP="00026689"/>
        </w:tc>
        <w:tc>
          <w:tcPr>
            <w:tcW w:w="1045" w:type="dxa"/>
          </w:tcPr>
          <w:p w:rsidR="00026689" w:rsidRPr="00430A83" w:rsidRDefault="005D6F61" w:rsidP="00026689">
            <w:r>
              <w:t>160, 381</w:t>
            </w:r>
          </w:p>
        </w:tc>
        <w:tc>
          <w:tcPr>
            <w:tcW w:w="2599" w:type="dxa"/>
          </w:tcPr>
          <w:p w:rsidR="00026689" w:rsidRPr="00430A83" w:rsidRDefault="005D6F61" w:rsidP="00026689">
            <w:r>
              <w:t>168, 000</w:t>
            </w:r>
          </w:p>
        </w:tc>
        <w:tc>
          <w:tcPr>
            <w:tcW w:w="2654" w:type="dxa"/>
            <w:gridSpan w:val="2"/>
          </w:tcPr>
          <w:p w:rsidR="00026689" w:rsidRPr="00430A83" w:rsidRDefault="00026689" w:rsidP="00026689"/>
        </w:tc>
      </w:tr>
      <w:tr w:rsidR="00026689" w:rsidRPr="00430A83" w:rsidTr="00E92E16">
        <w:trPr>
          <w:gridAfter w:val="2"/>
          <w:wAfter w:w="110" w:type="dxa"/>
        </w:trPr>
        <w:tc>
          <w:tcPr>
            <w:tcW w:w="2155" w:type="dxa"/>
          </w:tcPr>
          <w:p w:rsidR="00026689" w:rsidRPr="00430A83" w:rsidRDefault="00026689" w:rsidP="00026689">
            <w:pPr>
              <w:rPr>
                <w:b/>
              </w:rPr>
            </w:pPr>
          </w:p>
        </w:tc>
        <w:tc>
          <w:tcPr>
            <w:tcW w:w="2155" w:type="dxa"/>
          </w:tcPr>
          <w:p w:rsidR="00026689" w:rsidRPr="00430A83" w:rsidRDefault="00026689" w:rsidP="00026689">
            <w:pPr>
              <w:rPr>
                <w:b/>
              </w:rPr>
            </w:pPr>
          </w:p>
        </w:tc>
        <w:tc>
          <w:tcPr>
            <w:tcW w:w="2155" w:type="dxa"/>
          </w:tcPr>
          <w:p w:rsidR="00026689" w:rsidRPr="00430A83" w:rsidRDefault="00026689" w:rsidP="00026689">
            <w:r w:rsidRPr="00430A83">
              <w:rPr>
                <w:b/>
              </w:rPr>
              <w:t xml:space="preserve">WILSON, </w:t>
            </w:r>
            <w:r w:rsidRPr="00430A83">
              <w:t>Patrick</w:t>
            </w:r>
          </w:p>
          <w:p w:rsidR="00026689" w:rsidRPr="00430A83" w:rsidRDefault="00026689" w:rsidP="00026689">
            <w:pPr>
              <w:rPr>
                <w:b/>
              </w:rPr>
            </w:pPr>
            <w:r w:rsidRPr="00430A83">
              <w:t>Associate Vice President</w:t>
            </w:r>
          </w:p>
        </w:tc>
        <w:tc>
          <w:tcPr>
            <w:tcW w:w="1065" w:type="dxa"/>
          </w:tcPr>
          <w:p w:rsidR="00026689" w:rsidRPr="00430A83" w:rsidRDefault="00026689" w:rsidP="00026689">
            <w:r w:rsidRPr="00430A83">
              <w:t>Hired August 2016</w:t>
            </w:r>
          </w:p>
        </w:tc>
        <w:tc>
          <w:tcPr>
            <w:tcW w:w="1074" w:type="dxa"/>
          </w:tcPr>
          <w:p w:rsidR="00026689" w:rsidRPr="00430A83" w:rsidRDefault="00026689" w:rsidP="00026689"/>
        </w:tc>
        <w:tc>
          <w:tcPr>
            <w:tcW w:w="1129" w:type="dxa"/>
          </w:tcPr>
          <w:p w:rsidR="00026689" w:rsidRPr="00430A83" w:rsidRDefault="00026689" w:rsidP="00026689"/>
        </w:tc>
        <w:tc>
          <w:tcPr>
            <w:tcW w:w="1131" w:type="dxa"/>
          </w:tcPr>
          <w:p w:rsidR="00026689" w:rsidRPr="00430A83" w:rsidRDefault="00026689" w:rsidP="00026689"/>
        </w:tc>
        <w:tc>
          <w:tcPr>
            <w:tcW w:w="1193" w:type="dxa"/>
            <w:gridSpan w:val="2"/>
          </w:tcPr>
          <w:p w:rsidR="00026689" w:rsidRPr="00430A83" w:rsidRDefault="00026689" w:rsidP="00026689"/>
        </w:tc>
        <w:tc>
          <w:tcPr>
            <w:tcW w:w="1028" w:type="dxa"/>
          </w:tcPr>
          <w:p w:rsidR="00026689" w:rsidRPr="00430A83" w:rsidRDefault="00026689" w:rsidP="00026689"/>
        </w:tc>
        <w:tc>
          <w:tcPr>
            <w:tcW w:w="1028" w:type="dxa"/>
          </w:tcPr>
          <w:p w:rsidR="00026689" w:rsidRPr="00430A83" w:rsidRDefault="00026689" w:rsidP="00026689"/>
        </w:tc>
        <w:tc>
          <w:tcPr>
            <w:tcW w:w="1028" w:type="dxa"/>
          </w:tcPr>
          <w:p w:rsidR="00026689" w:rsidRPr="00430A83" w:rsidRDefault="00026689" w:rsidP="00026689"/>
        </w:tc>
        <w:tc>
          <w:tcPr>
            <w:tcW w:w="1124" w:type="dxa"/>
          </w:tcPr>
          <w:p w:rsidR="00026689" w:rsidRPr="00430A83" w:rsidRDefault="00026689" w:rsidP="00026689"/>
        </w:tc>
        <w:tc>
          <w:tcPr>
            <w:tcW w:w="1055" w:type="dxa"/>
          </w:tcPr>
          <w:p w:rsidR="00026689" w:rsidRPr="00430A83" w:rsidRDefault="00026689" w:rsidP="00026689"/>
        </w:tc>
        <w:tc>
          <w:tcPr>
            <w:tcW w:w="1045" w:type="dxa"/>
          </w:tcPr>
          <w:p w:rsidR="00026689" w:rsidRPr="00430A83" w:rsidRDefault="00026689" w:rsidP="00026689">
            <w:r w:rsidRPr="00430A83">
              <w:t xml:space="preserve">141, 400  </w:t>
            </w:r>
          </w:p>
        </w:tc>
        <w:tc>
          <w:tcPr>
            <w:tcW w:w="2599" w:type="dxa"/>
          </w:tcPr>
          <w:p w:rsidR="00026689" w:rsidRPr="00430A83" w:rsidRDefault="00026689" w:rsidP="00026689">
            <w:r>
              <w:t>145, 106</w:t>
            </w:r>
          </w:p>
        </w:tc>
        <w:tc>
          <w:tcPr>
            <w:tcW w:w="2654" w:type="dxa"/>
            <w:gridSpan w:val="2"/>
          </w:tcPr>
          <w:p w:rsidR="00026689" w:rsidRPr="00430A83" w:rsidRDefault="00026689" w:rsidP="00026689"/>
        </w:tc>
      </w:tr>
      <w:tr w:rsidR="00026689" w:rsidRPr="00430A83" w:rsidTr="00E92E16">
        <w:trPr>
          <w:gridAfter w:val="2"/>
          <w:wAfter w:w="110" w:type="dxa"/>
        </w:trPr>
        <w:tc>
          <w:tcPr>
            <w:tcW w:w="2155" w:type="dxa"/>
          </w:tcPr>
          <w:p w:rsidR="00026689" w:rsidRPr="00430A83" w:rsidRDefault="00026689" w:rsidP="00026689">
            <w:pPr>
              <w:rPr>
                <w:b/>
              </w:rPr>
            </w:pPr>
          </w:p>
        </w:tc>
        <w:tc>
          <w:tcPr>
            <w:tcW w:w="2155" w:type="dxa"/>
          </w:tcPr>
          <w:p w:rsidR="00026689" w:rsidRPr="00430A83" w:rsidRDefault="00026689" w:rsidP="00026689">
            <w:pPr>
              <w:rPr>
                <w:b/>
              </w:rPr>
            </w:pPr>
          </w:p>
        </w:tc>
        <w:tc>
          <w:tcPr>
            <w:tcW w:w="2155" w:type="dxa"/>
          </w:tcPr>
          <w:p w:rsidR="00026689" w:rsidRPr="00430A83" w:rsidRDefault="00026689" w:rsidP="00026689">
            <w:pPr>
              <w:rPr>
                <w:b/>
              </w:rPr>
            </w:pPr>
            <w:r>
              <w:rPr>
                <w:b/>
              </w:rPr>
              <w:t>RAISES:</w:t>
            </w:r>
          </w:p>
        </w:tc>
        <w:tc>
          <w:tcPr>
            <w:tcW w:w="1065" w:type="dxa"/>
          </w:tcPr>
          <w:p w:rsidR="00026689" w:rsidRPr="00430A83" w:rsidRDefault="00026689" w:rsidP="00026689"/>
        </w:tc>
        <w:tc>
          <w:tcPr>
            <w:tcW w:w="1074" w:type="dxa"/>
          </w:tcPr>
          <w:p w:rsidR="00026689" w:rsidRPr="00430A83" w:rsidRDefault="00026689" w:rsidP="00026689"/>
        </w:tc>
        <w:tc>
          <w:tcPr>
            <w:tcW w:w="1129" w:type="dxa"/>
          </w:tcPr>
          <w:p w:rsidR="00026689" w:rsidRPr="00430A83" w:rsidRDefault="00026689" w:rsidP="00026689"/>
        </w:tc>
        <w:tc>
          <w:tcPr>
            <w:tcW w:w="1131" w:type="dxa"/>
          </w:tcPr>
          <w:p w:rsidR="00026689" w:rsidRPr="00430A83" w:rsidRDefault="00026689" w:rsidP="00026689"/>
        </w:tc>
        <w:tc>
          <w:tcPr>
            <w:tcW w:w="1193" w:type="dxa"/>
            <w:gridSpan w:val="2"/>
          </w:tcPr>
          <w:p w:rsidR="00026689" w:rsidRPr="00430A83" w:rsidRDefault="00026689" w:rsidP="00026689"/>
        </w:tc>
        <w:tc>
          <w:tcPr>
            <w:tcW w:w="1028" w:type="dxa"/>
          </w:tcPr>
          <w:p w:rsidR="00026689" w:rsidRPr="00430A83" w:rsidRDefault="00026689" w:rsidP="00026689"/>
        </w:tc>
        <w:tc>
          <w:tcPr>
            <w:tcW w:w="1028" w:type="dxa"/>
          </w:tcPr>
          <w:p w:rsidR="00026689" w:rsidRPr="00430A83" w:rsidRDefault="00026689" w:rsidP="00026689"/>
        </w:tc>
        <w:tc>
          <w:tcPr>
            <w:tcW w:w="1028" w:type="dxa"/>
          </w:tcPr>
          <w:p w:rsidR="00026689" w:rsidRPr="00430A83" w:rsidRDefault="00026689" w:rsidP="00026689"/>
        </w:tc>
        <w:tc>
          <w:tcPr>
            <w:tcW w:w="1124" w:type="dxa"/>
          </w:tcPr>
          <w:p w:rsidR="00026689" w:rsidRPr="00430A83" w:rsidRDefault="00026689" w:rsidP="00026689"/>
        </w:tc>
        <w:tc>
          <w:tcPr>
            <w:tcW w:w="1055" w:type="dxa"/>
          </w:tcPr>
          <w:p w:rsidR="00026689" w:rsidRPr="00430A83" w:rsidRDefault="00026689" w:rsidP="00026689"/>
        </w:tc>
        <w:tc>
          <w:tcPr>
            <w:tcW w:w="1045" w:type="dxa"/>
          </w:tcPr>
          <w:p w:rsidR="00026689" w:rsidRPr="00430A83" w:rsidRDefault="00026689" w:rsidP="00026689"/>
        </w:tc>
        <w:tc>
          <w:tcPr>
            <w:tcW w:w="2599" w:type="dxa"/>
          </w:tcPr>
          <w:p w:rsidR="00026689" w:rsidRDefault="00026689" w:rsidP="00026689"/>
        </w:tc>
        <w:tc>
          <w:tcPr>
            <w:tcW w:w="2654" w:type="dxa"/>
            <w:gridSpan w:val="2"/>
          </w:tcPr>
          <w:p w:rsidR="00026689" w:rsidRPr="00430A83" w:rsidRDefault="00026689" w:rsidP="00026689"/>
        </w:tc>
      </w:tr>
      <w:tr w:rsidR="00026689" w:rsidRPr="00430A83" w:rsidTr="00E92E16">
        <w:trPr>
          <w:gridAfter w:val="2"/>
          <w:wAfter w:w="110" w:type="dxa"/>
        </w:trPr>
        <w:tc>
          <w:tcPr>
            <w:tcW w:w="2155" w:type="dxa"/>
          </w:tcPr>
          <w:p w:rsidR="00026689" w:rsidRPr="00430A83" w:rsidRDefault="00026689" w:rsidP="00026689">
            <w:pPr>
              <w:rPr>
                <w:b/>
              </w:rPr>
            </w:pPr>
          </w:p>
        </w:tc>
        <w:tc>
          <w:tcPr>
            <w:tcW w:w="2155" w:type="dxa"/>
          </w:tcPr>
          <w:p w:rsidR="00026689" w:rsidRPr="00430A83" w:rsidRDefault="00026689" w:rsidP="00026689">
            <w:pPr>
              <w:rPr>
                <w:b/>
              </w:rPr>
            </w:pPr>
          </w:p>
        </w:tc>
        <w:tc>
          <w:tcPr>
            <w:tcW w:w="2155" w:type="dxa"/>
          </w:tcPr>
          <w:p w:rsidR="00026689" w:rsidRPr="00026689" w:rsidRDefault="00026689" w:rsidP="00026689">
            <w:r>
              <w:rPr>
                <w:b/>
              </w:rPr>
              <w:t xml:space="preserve">WRAY, </w:t>
            </w:r>
            <w:r w:rsidRPr="00026689">
              <w:t>Robert Lee</w:t>
            </w:r>
          </w:p>
          <w:p w:rsidR="00026689" w:rsidRDefault="00026689" w:rsidP="00026689">
            <w:pPr>
              <w:rPr>
                <w:b/>
              </w:rPr>
            </w:pPr>
            <w:r w:rsidRPr="00026689">
              <w:t>Chief of Staff, President’s office</w:t>
            </w:r>
          </w:p>
        </w:tc>
        <w:tc>
          <w:tcPr>
            <w:tcW w:w="1065" w:type="dxa"/>
          </w:tcPr>
          <w:p w:rsidR="00026689" w:rsidRPr="00430A83" w:rsidRDefault="00026689" w:rsidP="00026689"/>
        </w:tc>
        <w:tc>
          <w:tcPr>
            <w:tcW w:w="1074" w:type="dxa"/>
          </w:tcPr>
          <w:p w:rsidR="00026689" w:rsidRPr="00430A83" w:rsidRDefault="00026689" w:rsidP="00026689"/>
        </w:tc>
        <w:tc>
          <w:tcPr>
            <w:tcW w:w="1129" w:type="dxa"/>
          </w:tcPr>
          <w:p w:rsidR="00026689" w:rsidRPr="00430A83" w:rsidRDefault="00026689" w:rsidP="00026689"/>
        </w:tc>
        <w:tc>
          <w:tcPr>
            <w:tcW w:w="1131" w:type="dxa"/>
          </w:tcPr>
          <w:p w:rsidR="00026689" w:rsidRPr="00430A83" w:rsidRDefault="00026689" w:rsidP="00026689"/>
        </w:tc>
        <w:tc>
          <w:tcPr>
            <w:tcW w:w="1193" w:type="dxa"/>
            <w:gridSpan w:val="2"/>
          </w:tcPr>
          <w:p w:rsidR="00026689" w:rsidRPr="00430A83" w:rsidRDefault="00026689" w:rsidP="00026689"/>
        </w:tc>
        <w:tc>
          <w:tcPr>
            <w:tcW w:w="1028" w:type="dxa"/>
          </w:tcPr>
          <w:p w:rsidR="00026689" w:rsidRPr="00430A83" w:rsidRDefault="00026689" w:rsidP="00026689"/>
        </w:tc>
        <w:tc>
          <w:tcPr>
            <w:tcW w:w="1028" w:type="dxa"/>
          </w:tcPr>
          <w:p w:rsidR="00026689" w:rsidRPr="00430A83" w:rsidRDefault="00026689" w:rsidP="00026689"/>
        </w:tc>
        <w:tc>
          <w:tcPr>
            <w:tcW w:w="1028" w:type="dxa"/>
          </w:tcPr>
          <w:p w:rsidR="00026689" w:rsidRPr="00430A83" w:rsidRDefault="00026689" w:rsidP="00026689"/>
        </w:tc>
        <w:tc>
          <w:tcPr>
            <w:tcW w:w="1124" w:type="dxa"/>
          </w:tcPr>
          <w:p w:rsidR="00026689" w:rsidRPr="00430A83" w:rsidRDefault="00026689" w:rsidP="00026689"/>
        </w:tc>
        <w:tc>
          <w:tcPr>
            <w:tcW w:w="1055" w:type="dxa"/>
          </w:tcPr>
          <w:p w:rsidR="00026689" w:rsidRPr="00430A83" w:rsidRDefault="00026689" w:rsidP="00026689"/>
        </w:tc>
        <w:tc>
          <w:tcPr>
            <w:tcW w:w="1045" w:type="dxa"/>
          </w:tcPr>
          <w:p w:rsidR="00026689" w:rsidRPr="00430A83" w:rsidRDefault="00026689" w:rsidP="00026689"/>
        </w:tc>
        <w:tc>
          <w:tcPr>
            <w:tcW w:w="2599" w:type="dxa"/>
          </w:tcPr>
          <w:p w:rsidR="00026689" w:rsidRDefault="00026689" w:rsidP="00026689">
            <w:r>
              <w:t>98,000</w:t>
            </w:r>
          </w:p>
        </w:tc>
        <w:tc>
          <w:tcPr>
            <w:tcW w:w="2654" w:type="dxa"/>
            <w:gridSpan w:val="2"/>
          </w:tcPr>
          <w:p w:rsidR="00026689" w:rsidRPr="00430A83" w:rsidRDefault="00026689" w:rsidP="00026689"/>
        </w:tc>
      </w:tr>
      <w:tr w:rsidR="00026689" w:rsidRPr="00430A83" w:rsidTr="00E92E16">
        <w:trPr>
          <w:gridAfter w:val="2"/>
          <w:wAfter w:w="110" w:type="dxa"/>
        </w:trPr>
        <w:tc>
          <w:tcPr>
            <w:tcW w:w="2155" w:type="dxa"/>
          </w:tcPr>
          <w:p w:rsidR="00026689" w:rsidRPr="00430A83" w:rsidRDefault="00026689" w:rsidP="00026689">
            <w:pPr>
              <w:rPr>
                <w:b/>
              </w:rPr>
            </w:pPr>
          </w:p>
        </w:tc>
        <w:tc>
          <w:tcPr>
            <w:tcW w:w="2155" w:type="dxa"/>
          </w:tcPr>
          <w:p w:rsidR="00026689" w:rsidRPr="00430A83" w:rsidRDefault="00026689" w:rsidP="00026689">
            <w:pPr>
              <w:rPr>
                <w:b/>
              </w:rPr>
            </w:pPr>
          </w:p>
        </w:tc>
        <w:tc>
          <w:tcPr>
            <w:tcW w:w="2155" w:type="dxa"/>
          </w:tcPr>
          <w:p w:rsidR="00026689" w:rsidRDefault="00026689" w:rsidP="00026689">
            <w:pPr>
              <w:rPr>
                <w:b/>
              </w:rPr>
            </w:pPr>
            <w:r>
              <w:rPr>
                <w:b/>
              </w:rPr>
              <w:t>RAISES:</w:t>
            </w:r>
          </w:p>
        </w:tc>
        <w:tc>
          <w:tcPr>
            <w:tcW w:w="1065" w:type="dxa"/>
          </w:tcPr>
          <w:p w:rsidR="00026689" w:rsidRPr="00430A83" w:rsidRDefault="00026689" w:rsidP="00026689"/>
        </w:tc>
        <w:tc>
          <w:tcPr>
            <w:tcW w:w="1074" w:type="dxa"/>
          </w:tcPr>
          <w:p w:rsidR="00026689" w:rsidRPr="00430A83" w:rsidRDefault="00026689" w:rsidP="00026689"/>
        </w:tc>
        <w:tc>
          <w:tcPr>
            <w:tcW w:w="1129" w:type="dxa"/>
          </w:tcPr>
          <w:p w:rsidR="00026689" w:rsidRPr="00430A83" w:rsidRDefault="00026689" w:rsidP="00026689"/>
        </w:tc>
        <w:tc>
          <w:tcPr>
            <w:tcW w:w="1131" w:type="dxa"/>
          </w:tcPr>
          <w:p w:rsidR="00026689" w:rsidRPr="00430A83" w:rsidRDefault="00026689" w:rsidP="00026689"/>
        </w:tc>
        <w:tc>
          <w:tcPr>
            <w:tcW w:w="1193" w:type="dxa"/>
            <w:gridSpan w:val="2"/>
          </w:tcPr>
          <w:p w:rsidR="00026689" w:rsidRPr="00430A83" w:rsidRDefault="00026689" w:rsidP="00026689"/>
        </w:tc>
        <w:tc>
          <w:tcPr>
            <w:tcW w:w="1028" w:type="dxa"/>
          </w:tcPr>
          <w:p w:rsidR="00026689" w:rsidRPr="00430A83" w:rsidRDefault="00026689" w:rsidP="00026689"/>
        </w:tc>
        <w:tc>
          <w:tcPr>
            <w:tcW w:w="1028" w:type="dxa"/>
          </w:tcPr>
          <w:p w:rsidR="00026689" w:rsidRPr="00430A83" w:rsidRDefault="00026689" w:rsidP="00026689"/>
        </w:tc>
        <w:tc>
          <w:tcPr>
            <w:tcW w:w="1028" w:type="dxa"/>
          </w:tcPr>
          <w:p w:rsidR="00026689" w:rsidRPr="00430A83" w:rsidRDefault="00026689" w:rsidP="00026689"/>
        </w:tc>
        <w:tc>
          <w:tcPr>
            <w:tcW w:w="1124" w:type="dxa"/>
          </w:tcPr>
          <w:p w:rsidR="00026689" w:rsidRPr="00430A83" w:rsidRDefault="00026689" w:rsidP="00026689"/>
        </w:tc>
        <w:tc>
          <w:tcPr>
            <w:tcW w:w="1055" w:type="dxa"/>
          </w:tcPr>
          <w:p w:rsidR="00026689" w:rsidRPr="00430A83" w:rsidRDefault="00026689" w:rsidP="00026689"/>
        </w:tc>
        <w:tc>
          <w:tcPr>
            <w:tcW w:w="1045" w:type="dxa"/>
          </w:tcPr>
          <w:p w:rsidR="00026689" w:rsidRPr="00430A83" w:rsidRDefault="00026689" w:rsidP="00026689"/>
        </w:tc>
        <w:tc>
          <w:tcPr>
            <w:tcW w:w="2599" w:type="dxa"/>
          </w:tcPr>
          <w:p w:rsidR="00026689" w:rsidRDefault="00026689" w:rsidP="00026689"/>
        </w:tc>
        <w:tc>
          <w:tcPr>
            <w:tcW w:w="2654" w:type="dxa"/>
            <w:gridSpan w:val="2"/>
          </w:tcPr>
          <w:p w:rsidR="00026689" w:rsidRPr="00430A83" w:rsidRDefault="00026689" w:rsidP="00026689"/>
        </w:tc>
      </w:tr>
      <w:tr w:rsidR="00026689" w:rsidRPr="00430A83" w:rsidTr="00E92E16">
        <w:trPr>
          <w:gridAfter w:val="3"/>
          <w:wAfter w:w="2709" w:type="dxa"/>
        </w:trPr>
        <w:tc>
          <w:tcPr>
            <w:tcW w:w="2155" w:type="dxa"/>
          </w:tcPr>
          <w:p w:rsidR="00026689" w:rsidRPr="00430A83" w:rsidRDefault="00026689" w:rsidP="00026689">
            <w:pPr>
              <w:rPr>
                <w:b/>
              </w:rPr>
            </w:pPr>
          </w:p>
        </w:tc>
        <w:tc>
          <w:tcPr>
            <w:tcW w:w="2155" w:type="dxa"/>
          </w:tcPr>
          <w:p w:rsidR="00026689" w:rsidRPr="00430A83" w:rsidRDefault="00026689" w:rsidP="00026689">
            <w:pPr>
              <w:rPr>
                <w:b/>
              </w:rPr>
            </w:pPr>
          </w:p>
        </w:tc>
        <w:tc>
          <w:tcPr>
            <w:tcW w:w="2155" w:type="dxa"/>
          </w:tcPr>
          <w:p w:rsidR="00026689" w:rsidRPr="00430A83" w:rsidRDefault="00026689" w:rsidP="00026689">
            <w:pPr>
              <w:rPr>
                <w:b/>
              </w:rPr>
            </w:pPr>
            <w:r w:rsidRPr="00430A83">
              <w:rPr>
                <w:b/>
              </w:rPr>
              <w:t>YOUNG</w:t>
            </w:r>
            <w:r w:rsidRPr="00430A83">
              <w:t xml:space="preserve">- Assoc. VP, plan. &amp; </w:t>
            </w:r>
            <w:proofErr w:type="spellStart"/>
            <w:r w:rsidRPr="00430A83">
              <w:t>finan</w:t>
            </w:r>
            <w:proofErr w:type="spellEnd"/>
            <w:r w:rsidRPr="00430A83">
              <w:t>.</w:t>
            </w:r>
          </w:p>
        </w:tc>
        <w:tc>
          <w:tcPr>
            <w:tcW w:w="1065" w:type="dxa"/>
          </w:tcPr>
          <w:p w:rsidR="00026689" w:rsidRPr="00430A83" w:rsidRDefault="00026689" w:rsidP="00026689"/>
        </w:tc>
        <w:tc>
          <w:tcPr>
            <w:tcW w:w="1074" w:type="dxa"/>
          </w:tcPr>
          <w:p w:rsidR="00026689" w:rsidRPr="00430A83" w:rsidRDefault="00026689" w:rsidP="00026689">
            <w:r w:rsidRPr="00430A83">
              <w:t>100,290</w:t>
            </w:r>
          </w:p>
          <w:p w:rsidR="00026689" w:rsidRPr="00430A83" w:rsidRDefault="00026689" w:rsidP="00026689">
            <w:r w:rsidRPr="00430A83">
              <w:t>100,290</w:t>
            </w:r>
          </w:p>
        </w:tc>
        <w:tc>
          <w:tcPr>
            <w:tcW w:w="1129" w:type="dxa"/>
          </w:tcPr>
          <w:p w:rsidR="00026689" w:rsidRPr="00430A83" w:rsidRDefault="00026689" w:rsidP="00026689">
            <w:r w:rsidRPr="00430A83">
              <w:t>103,300</w:t>
            </w:r>
          </w:p>
          <w:p w:rsidR="00026689" w:rsidRPr="00430A83" w:rsidRDefault="00026689" w:rsidP="00026689">
            <w:pPr>
              <w:rPr>
                <w:b/>
              </w:rPr>
            </w:pPr>
            <w:r w:rsidRPr="00430A83">
              <w:t>103,300</w:t>
            </w:r>
          </w:p>
        </w:tc>
        <w:tc>
          <w:tcPr>
            <w:tcW w:w="1131" w:type="dxa"/>
          </w:tcPr>
          <w:p w:rsidR="00026689" w:rsidRPr="00430A83" w:rsidRDefault="00026689" w:rsidP="00026689">
            <w:r w:rsidRPr="00430A83">
              <w:t>103,300</w:t>
            </w:r>
          </w:p>
          <w:p w:rsidR="00026689" w:rsidRPr="00430A83" w:rsidRDefault="00026689" w:rsidP="00026689">
            <w:r w:rsidRPr="00430A83">
              <w:t>103,300</w:t>
            </w:r>
          </w:p>
        </w:tc>
        <w:tc>
          <w:tcPr>
            <w:tcW w:w="1193" w:type="dxa"/>
            <w:gridSpan w:val="2"/>
          </w:tcPr>
          <w:p w:rsidR="00026689" w:rsidRPr="00430A83" w:rsidRDefault="00026689" w:rsidP="00026689">
            <w:r w:rsidRPr="00430A83">
              <w:t>112,263</w:t>
            </w:r>
          </w:p>
          <w:p w:rsidR="00026689" w:rsidRPr="00430A83" w:rsidRDefault="00026689" w:rsidP="00026689">
            <w:r w:rsidRPr="00430A83">
              <w:t>112,263</w:t>
            </w:r>
          </w:p>
        </w:tc>
        <w:tc>
          <w:tcPr>
            <w:tcW w:w="1028" w:type="dxa"/>
          </w:tcPr>
          <w:p w:rsidR="00026689" w:rsidRPr="00521352" w:rsidRDefault="00026689" w:rsidP="00026689">
            <w:r w:rsidRPr="00521352">
              <w:t>115,470</w:t>
            </w:r>
          </w:p>
          <w:p w:rsidR="00026689" w:rsidRPr="00521352" w:rsidRDefault="00026689" w:rsidP="00026689">
            <w:r w:rsidRPr="00521352">
              <w:t>135,000</w:t>
            </w:r>
          </w:p>
        </w:tc>
        <w:tc>
          <w:tcPr>
            <w:tcW w:w="1028" w:type="dxa"/>
          </w:tcPr>
          <w:p w:rsidR="00026689" w:rsidRPr="00521352" w:rsidRDefault="00026689" w:rsidP="00026689">
            <w:r w:rsidRPr="00521352">
              <w:t>115,470</w:t>
            </w:r>
          </w:p>
          <w:p w:rsidR="00026689" w:rsidRPr="00521352" w:rsidRDefault="00026689" w:rsidP="00026689">
            <w:r w:rsidRPr="00521352">
              <w:t>115,089</w:t>
            </w:r>
          </w:p>
        </w:tc>
        <w:tc>
          <w:tcPr>
            <w:tcW w:w="1028" w:type="dxa"/>
          </w:tcPr>
          <w:p w:rsidR="00026689" w:rsidRPr="00521352" w:rsidRDefault="00026689" w:rsidP="00026689">
            <w:r w:rsidRPr="00521352">
              <w:t>135,000</w:t>
            </w:r>
          </w:p>
          <w:p w:rsidR="00026689" w:rsidRPr="00521352" w:rsidRDefault="00026689" w:rsidP="00026689">
            <w:r w:rsidRPr="00521352">
              <w:t>135,000</w:t>
            </w:r>
          </w:p>
        </w:tc>
        <w:tc>
          <w:tcPr>
            <w:tcW w:w="1124" w:type="dxa"/>
          </w:tcPr>
          <w:p w:rsidR="00026689" w:rsidRPr="00521352" w:rsidRDefault="00026689" w:rsidP="00026689">
            <w:r w:rsidRPr="00521352">
              <w:t>136,350</w:t>
            </w:r>
          </w:p>
          <w:p w:rsidR="00026689" w:rsidRPr="00521352" w:rsidRDefault="00026689" w:rsidP="00026689">
            <w:r w:rsidRPr="00521352">
              <w:t>135,675</w:t>
            </w:r>
          </w:p>
          <w:p w:rsidR="00026689" w:rsidRPr="00521352" w:rsidRDefault="00026689" w:rsidP="00026689"/>
          <w:p w:rsidR="00026689" w:rsidRPr="00521352" w:rsidRDefault="00026689" w:rsidP="00026689"/>
        </w:tc>
        <w:tc>
          <w:tcPr>
            <w:tcW w:w="1055" w:type="dxa"/>
          </w:tcPr>
          <w:p w:rsidR="00026689" w:rsidRPr="00521352" w:rsidRDefault="00026689" w:rsidP="00026689">
            <w:r w:rsidRPr="00521352">
              <w:lastRenderedPageBreak/>
              <w:t>165,000</w:t>
            </w:r>
          </w:p>
        </w:tc>
        <w:tc>
          <w:tcPr>
            <w:tcW w:w="1045" w:type="dxa"/>
          </w:tcPr>
          <w:p w:rsidR="00026689" w:rsidRPr="00521352" w:rsidRDefault="00026689" w:rsidP="00026689">
            <w:r w:rsidRPr="00521352">
              <w:t>167, 350</w:t>
            </w:r>
          </w:p>
        </w:tc>
        <w:tc>
          <w:tcPr>
            <w:tcW w:w="2654" w:type="dxa"/>
            <w:gridSpan w:val="2"/>
          </w:tcPr>
          <w:p w:rsidR="00026689" w:rsidRPr="00521352" w:rsidRDefault="00026689" w:rsidP="00026689">
            <w:r w:rsidRPr="00521352">
              <w:t>172, 024</w:t>
            </w:r>
          </w:p>
        </w:tc>
      </w:tr>
      <w:tr w:rsidR="00026689" w:rsidRPr="00430A83" w:rsidTr="00E92E16">
        <w:trPr>
          <w:gridAfter w:val="2"/>
          <w:wAfter w:w="110" w:type="dxa"/>
        </w:trPr>
        <w:tc>
          <w:tcPr>
            <w:tcW w:w="2155" w:type="dxa"/>
          </w:tcPr>
          <w:p w:rsidR="00026689" w:rsidRPr="00430A83" w:rsidRDefault="00026689" w:rsidP="00026689">
            <w:pPr>
              <w:rPr>
                <w:b/>
              </w:rPr>
            </w:pPr>
          </w:p>
        </w:tc>
        <w:tc>
          <w:tcPr>
            <w:tcW w:w="2155" w:type="dxa"/>
          </w:tcPr>
          <w:p w:rsidR="00026689" w:rsidRPr="00430A83" w:rsidRDefault="00026689" w:rsidP="00026689">
            <w:pPr>
              <w:rPr>
                <w:b/>
              </w:rPr>
            </w:pPr>
          </w:p>
        </w:tc>
        <w:tc>
          <w:tcPr>
            <w:tcW w:w="2155" w:type="dxa"/>
          </w:tcPr>
          <w:p w:rsidR="00026689" w:rsidRPr="00430A83" w:rsidRDefault="00026689" w:rsidP="00026689">
            <w:r w:rsidRPr="00430A83">
              <w:rPr>
                <w:b/>
              </w:rPr>
              <w:t>RAISES:</w:t>
            </w:r>
          </w:p>
        </w:tc>
        <w:tc>
          <w:tcPr>
            <w:tcW w:w="1065" w:type="dxa"/>
          </w:tcPr>
          <w:p w:rsidR="00026689" w:rsidRPr="00430A83" w:rsidRDefault="00026689" w:rsidP="00026689"/>
        </w:tc>
        <w:tc>
          <w:tcPr>
            <w:tcW w:w="1074" w:type="dxa"/>
          </w:tcPr>
          <w:p w:rsidR="00026689" w:rsidRPr="00430A83" w:rsidRDefault="00026689" w:rsidP="00026689"/>
        </w:tc>
        <w:tc>
          <w:tcPr>
            <w:tcW w:w="1129" w:type="dxa"/>
          </w:tcPr>
          <w:p w:rsidR="00026689" w:rsidRPr="00430A83" w:rsidRDefault="00026689" w:rsidP="00026689"/>
        </w:tc>
        <w:tc>
          <w:tcPr>
            <w:tcW w:w="1131" w:type="dxa"/>
          </w:tcPr>
          <w:p w:rsidR="00026689" w:rsidRPr="00430A83" w:rsidRDefault="00026689" w:rsidP="00026689"/>
        </w:tc>
        <w:tc>
          <w:tcPr>
            <w:tcW w:w="1193" w:type="dxa"/>
            <w:gridSpan w:val="2"/>
          </w:tcPr>
          <w:p w:rsidR="00026689" w:rsidRPr="00430A83" w:rsidRDefault="00026689" w:rsidP="00026689"/>
        </w:tc>
        <w:tc>
          <w:tcPr>
            <w:tcW w:w="1028" w:type="dxa"/>
          </w:tcPr>
          <w:p w:rsidR="00026689" w:rsidRPr="00430A83" w:rsidRDefault="00026689" w:rsidP="00026689"/>
        </w:tc>
        <w:tc>
          <w:tcPr>
            <w:tcW w:w="1028" w:type="dxa"/>
          </w:tcPr>
          <w:p w:rsidR="00026689" w:rsidRPr="00430A83" w:rsidRDefault="00026689" w:rsidP="00026689"/>
        </w:tc>
        <w:tc>
          <w:tcPr>
            <w:tcW w:w="1028" w:type="dxa"/>
          </w:tcPr>
          <w:p w:rsidR="00026689" w:rsidRPr="00430A83" w:rsidRDefault="00026689" w:rsidP="00026689"/>
        </w:tc>
        <w:tc>
          <w:tcPr>
            <w:tcW w:w="1124" w:type="dxa"/>
          </w:tcPr>
          <w:p w:rsidR="00026689" w:rsidRPr="00430A83" w:rsidRDefault="00026689" w:rsidP="00026689"/>
        </w:tc>
        <w:tc>
          <w:tcPr>
            <w:tcW w:w="1055" w:type="dxa"/>
          </w:tcPr>
          <w:p w:rsidR="00026689" w:rsidRPr="00430A83" w:rsidRDefault="00026689" w:rsidP="00026689">
            <w:r w:rsidRPr="00430A83">
              <w:t>21%</w:t>
            </w:r>
          </w:p>
        </w:tc>
        <w:tc>
          <w:tcPr>
            <w:tcW w:w="1045" w:type="dxa"/>
          </w:tcPr>
          <w:p w:rsidR="00026689" w:rsidRPr="00430A83" w:rsidRDefault="00026689" w:rsidP="00026689">
            <w:r w:rsidRPr="00430A83">
              <w:t>64,6 %</w:t>
            </w:r>
          </w:p>
        </w:tc>
        <w:tc>
          <w:tcPr>
            <w:tcW w:w="2599" w:type="dxa"/>
          </w:tcPr>
          <w:p w:rsidR="00026689" w:rsidRPr="00430A83" w:rsidRDefault="00026689" w:rsidP="00026689"/>
        </w:tc>
        <w:tc>
          <w:tcPr>
            <w:tcW w:w="2654" w:type="dxa"/>
            <w:gridSpan w:val="2"/>
          </w:tcPr>
          <w:p w:rsidR="00026689" w:rsidRPr="00430A83" w:rsidRDefault="00026689" w:rsidP="00026689"/>
        </w:tc>
      </w:tr>
      <w:tr w:rsidR="00026689" w:rsidRPr="00430A83" w:rsidTr="00E92E16">
        <w:trPr>
          <w:gridAfter w:val="3"/>
          <w:wAfter w:w="2709" w:type="dxa"/>
        </w:trPr>
        <w:tc>
          <w:tcPr>
            <w:tcW w:w="2155" w:type="dxa"/>
          </w:tcPr>
          <w:p w:rsidR="00026689" w:rsidRPr="00430A83" w:rsidRDefault="00026689" w:rsidP="00026689">
            <w:pPr>
              <w:rPr>
                <w:b/>
              </w:rPr>
            </w:pPr>
            <w:bookmarkStart w:id="0" w:name="_GoBack" w:colFirst="10" w:colLast="14"/>
          </w:p>
        </w:tc>
        <w:tc>
          <w:tcPr>
            <w:tcW w:w="2155" w:type="dxa"/>
          </w:tcPr>
          <w:p w:rsidR="00026689" w:rsidRPr="00430A83" w:rsidRDefault="00026689" w:rsidP="00026689">
            <w:pPr>
              <w:rPr>
                <w:b/>
              </w:rPr>
            </w:pPr>
          </w:p>
        </w:tc>
        <w:tc>
          <w:tcPr>
            <w:tcW w:w="2155" w:type="dxa"/>
          </w:tcPr>
          <w:p w:rsidR="00026689" w:rsidRPr="00430A83" w:rsidRDefault="00026689" w:rsidP="00026689">
            <w:r w:rsidRPr="00430A83">
              <w:rPr>
                <w:b/>
              </w:rPr>
              <w:t>ZSIGALOV</w:t>
            </w:r>
            <w:r w:rsidRPr="00430A83">
              <w:t xml:space="preserve">, Chief Info Security Off.  </w:t>
            </w:r>
          </w:p>
        </w:tc>
        <w:tc>
          <w:tcPr>
            <w:tcW w:w="1065" w:type="dxa"/>
          </w:tcPr>
          <w:p w:rsidR="00026689" w:rsidRPr="00430A83" w:rsidRDefault="00026689" w:rsidP="00026689"/>
        </w:tc>
        <w:tc>
          <w:tcPr>
            <w:tcW w:w="1074" w:type="dxa"/>
          </w:tcPr>
          <w:p w:rsidR="00026689" w:rsidRPr="00430A83" w:rsidRDefault="00026689" w:rsidP="00026689"/>
        </w:tc>
        <w:tc>
          <w:tcPr>
            <w:tcW w:w="1129" w:type="dxa"/>
          </w:tcPr>
          <w:p w:rsidR="00026689" w:rsidRPr="00430A83" w:rsidRDefault="00026689" w:rsidP="00026689"/>
        </w:tc>
        <w:tc>
          <w:tcPr>
            <w:tcW w:w="1131" w:type="dxa"/>
          </w:tcPr>
          <w:p w:rsidR="00026689" w:rsidRPr="00430A83" w:rsidRDefault="00026689" w:rsidP="00026689">
            <w:r w:rsidRPr="00430A83">
              <w:t>-</w:t>
            </w:r>
          </w:p>
        </w:tc>
        <w:tc>
          <w:tcPr>
            <w:tcW w:w="1193" w:type="dxa"/>
            <w:gridSpan w:val="2"/>
          </w:tcPr>
          <w:p w:rsidR="00026689" w:rsidRPr="00430A83" w:rsidRDefault="00026689" w:rsidP="00026689">
            <w:r w:rsidRPr="00430A83">
              <w:t>-</w:t>
            </w:r>
          </w:p>
        </w:tc>
        <w:tc>
          <w:tcPr>
            <w:tcW w:w="1028" w:type="dxa"/>
          </w:tcPr>
          <w:p w:rsidR="00026689" w:rsidRPr="00430A83" w:rsidRDefault="00026689" w:rsidP="00026689">
            <w:r w:rsidRPr="00430A83">
              <w:t xml:space="preserve"> 90,000</w:t>
            </w:r>
          </w:p>
          <w:p w:rsidR="00026689" w:rsidRPr="00430A83" w:rsidRDefault="00026689" w:rsidP="00026689">
            <w:r w:rsidRPr="00430A83">
              <w:t xml:space="preserve"> 90,000</w:t>
            </w:r>
          </w:p>
        </w:tc>
        <w:tc>
          <w:tcPr>
            <w:tcW w:w="1028" w:type="dxa"/>
          </w:tcPr>
          <w:p w:rsidR="00026689" w:rsidRPr="00430A83" w:rsidRDefault="00026689" w:rsidP="00026689">
            <w:r w:rsidRPr="00430A83">
              <w:t xml:space="preserve">  91,350</w:t>
            </w:r>
          </w:p>
          <w:p w:rsidR="00026689" w:rsidRPr="00430A83" w:rsidRDefault="00026689" w:rsidP="00026689">
            <w:r w:rsidRPr="00430A83">
              <w:t xml:space="preserve">  91,350</w:t>
            </w:r>
          </w:p>
        </w:tc>
        <w:tc>
          <w:tcPr>
            <w:tcW w:w="1028" w:type="dxa"/>
          </w:tcPr>
          <w:p w:rsidR="00026689" w:rsidRPr="00521352" w:rsidRDefault="00026689" w:rsidP="00026689">
            <w:r w:rsidRPr="00521352">
              <w:t xml:space="preserve">  96,877</w:t>
            </w:r>
          </w:p>
          <w:p w:rsidR="00026689" w:rsidRPr="00521352" w:rsidRDefault="00026689" w:rsidP="00026689">
            <w:r w:rsidRPr="00521352">
              <w:t>105,480</w:t>
            </w:r>
          </w:p>
        </w:tc>
        <w:tc>
          <w:tcPr>
            <w:tcW w:w="1124" w:type="dxa"/>
          </w:tcPr>
          <w:p w:rsidR="00026689" w:rsidRPr="00521352" w:rsidRDefault="00026689" w:rsidP="00026689">
            <w:r w:rsidRPr="00521352">
              <w:t xml:space="preserve">   96,877</w:t>
            </w:r>
          </w:p>
          <w:p w:rsidR="00026689" w:rsidRPr="00521352" w:rsidRDefault="00026689" w:rsidP="00026689">
            <w:r w:rsidRPr="00521352">
              <w:t>105,480</w:t>
            </w:r>
          </w:p>
        </w:tc>
        <w:tc>
          <w:tcPr>
            <w:tcW w:w="1055" w:type="dxa"/>
          </w:tcPr>
          <w:p w:rsidR="00026689" w:rsidRPr="00521352" w:rsidRDefault="00026689" w:rsidP="00026689">
            <w:r w:rsidRPr="00521352">
              <w:t>106,050</w:t>
            </w:r>
          </w:p>
        </w:tc>
        <w:tc>
          <w:tcPr>
            <w:tcW w:w="1045" w:type="dxa"/>
          </w:tcPr>
          <w:p w:rsidR="00026689" w:rsidRPr="00521352" w:rsidRDefault="00026689" w:rsidP="00026689">
            <w:r w:rsidRPr="00521352">
              <w:t>108, 416 … 119k?</w:t>
            </w:r>
          </w:p>
        </w:tc>
        <w:tc>
          <w:tcPr>
            <w:tcW w:w="2654" w:type="dxa"/>
            <w:gridSpan w:val="2"/>
          </w:tcPr>
          <w:p w:rsidR="00026689" w:rsidRPr="00521352" w:rsidRDefault="00026689" w:rsidP="00026689">
            <w:r w:rsidRPr="00521352">
              <w:t>110, 900</w:t>
            </w:r>
          </w:p>
        </w:tc>
      </w:tr>
      <w:tr w:rsidR="00026689" w:rsidRPr="00430A83" w:rsidTr="00E92E16">
        <w:trPr>
          <w:gridAfter w:val="3"/>
          <w:wAfter w:w="2709" w:type="dxa"/>
        </w:trPr>
        <w:tc>
          <w:tcPr>
            <w:tcW w:w="2155" w:type="dxa"/>
          </w:tcPr>
          <w:p w:rsidR="00026689" w:rsidRPr="00430A83" w:rsidRDefault="00026689" w:rsidP="00026689">
            <w:pPr>
              <w:rPr>
                <w:b/>
              </w:rPr>
            </w:pPr>
          </w:p>
        </w:tc>
        <w:tc>
          <w:tcPr>
            <w:tcW w:w="2155" w:type="dxa"/>
          </w:tcPr>
          <w:p w:rsidR="00026689" w:rsidRPr="00430A83" w:rsidRDefault="00026689" w:rsidP="00026689">
            <w:pPr>
              <w:rPr>
                <w:b/>
              </w:rPr>
            </w:pPr>
          </w:p>
        </w:tc>
        <w:tc>
          <w:tcPr>
            <w:tcW w:w="2155" w:type="dxa"/>
          </w:tcPr>
          <w:p w:rsidR="00026689" w:rsidRPr="00430A83" w:rsidRDefault="00026689" w:rsidP="00026689">
            <w:pPr>
              <w:rPr>
                <w:b/>
              </w:rPr>
            </w:pPr>
            <w:r w:rsidRPr="00430A83">
              <w:rPr>
                <w:b/>
              </w:rPr>
              <w:t>RAISES:</w:t>
            </w:r>
          </w:p>
        </w:tc>
        <w:tc>
          <w:tcPr>
            <w:tcW w:w="1065" w:type="dxa"/>
          </w:tcPr>
          <w:p w:rsidR="00026689" w:rsidRPr="00430A83" w:rsidRDefault="00026689" w:rsidP="00026689"/>
        </w:tc>
        <w:tc>
          <w:tcPr>
            <w:tcW w:w="1074" w:type="dxa"/>
          </w:tcPr>
          <w:p w:rsidR="00026689" w:rsidRPr="00430A83" w:rsidRDefault="00026689" w:rsidP="00026689"/>
        </w:tc>
        <w:tc>
          <w:tcPr>
            <w:tcW w:w="1129" w:type="dxa"/>
          </w:tcPr>
          <w:p w:rsidR="00026689" w:rsidRPr="00430A83" w:rsidRDefault="00026689" w:rsidP="00026689"/>
        </w:tc>
        <w:tc>
          <w:tcPr>
            <w:tcW w:w="1131" w:type="dxa"/>
          </w:tcPr>
          <w:p w:rsidR="00026689" w:rsidRPr="00430A83" w:rsidRDefault="00026689" w:rsidP="00026689"/>
        </w:tc>
        <w:tc>
          <w:tcPr>
            <w:tcW w:w="1193" w:type="dxa"/>
            <w:gridSpan w:val="2"/>
          </w:tcPr>
          <w:p w:rsidR="00026689" w:rsidRPr="00430A83" w:rsidRDefault="00026689" w:rsidP="00026689"/>
        </w:tc>
        <w:tc>
          <w:tcPr>
            <w:tcW w:w="1028" w:type="dxa"/>
          </w:tcPr>
          <w:p w:rsidR="00026689" w:rsidRPr="00430A83" w:rsidRDefault="00026689" w:rsidP="00026689"/>
        </w:tc>
        <w:tc>
          <w:tcPr>
            <w:tcW w:w="1028" w:type="dxa"/>
          </w:tcPr>
          <w:p w:rsidR="00026689" w:rsidRPr="00430A83" w:rsidRDefault="00026689" w:rsidP="00026689"/>
        </w:tc>
        <w:tc>
          <w:tcPr>
            <w:tcW w:w="1028" w:type="dxa"/>
          </w:tcPr>
          <w:p w:rsidR="00026689" w:rsidRPr="00521352" w:rsidRDefault="00026689" w:rsidP="00026689"/>
        </w:tc>
        <w:tc>
          <w:tcPr>
            <w:tcW w:w="1124" w:type="dxa"/>
          </w:tcPr>
          <w:p w:rsidR="00026689" w:rsidRPr="00521352" w:rsidRDefault="00026689" w:rsidP="00026689"/>
        </w:tc>
        <w:tc>
          <w:tcPr>
            <w:tcW w:w="1055" w:type="dxa"/>
          </w:tcPr>
          <w:p w:rsidR="00026689" w:rsidRPr="00521352" w:rsidRDefault="00026689" w:rsidP="00026689">
            <w:r w:rsidRPr="00521352">
              <w:t>9,5%</w:t>
            </w:r>
          </w:p>
        </w:tc>
        <w:tc>
          <w:tcPr>
            <w:tcW w:w="1045" w:type="dxa"/>
          </w:tcPr>
          <w:p w:rsidR="00026689" w:rsidRPr="00521352" w:rsidRDefault="00026689" w:rsidP="00026689">
            <w:r w:rsidRPr="00521352">
              <w:t>17,8</w:t>
            </w:r>
          </w:p>
        </w:tc>
        <w:tc>
          <w:tcPr>
            <w:tcW w:w="2654" w:type="dxa"/>
            <w:gridSpan w:val="2"/>
          </w:tcPr>
          <w:p w:rsidR="00026689" w:rsidRPr="00521352" w:rsidRDefault="00026689" w:rsidP="00026689"/>
        </w:tc>
      </w:tr>
      <w:bookmarkEnd w:id="0"/>
      <w:tr w:rsidR="00026689" w:rsidRPr="00430A83" w:rsidTr="00E92E16">
        <w:trPr>
          <w:gridAfter w:val="2"/>
          <w:wAfter w:w="110" w:type="dxa"/>
        </w:trPr>
        <w:tc>
          <w:tcPr>
            <w:tcW w:w="2155" w:type="dxa"/>
          </w:tcPr>
          <w:p w:rsidR="00026689" w:rsidRPr="00430A83" w:rsidRDefault="00026689" w:rsidP="00026689">
            <w:pPr>
              <w:rPr>
                <w:b/>
              </w:rPr>
            </w:pPr>
          </w:p>
        </w:tc>
        <w:tc>
          <w:tcPr>
            <w:tcW w:w="2155" w:type="dxa"/>
          </w:tcPr>
          <w:p w:rsidR="00026689" w:rsidRPr="00430A83" w:rsidRDefault="00026689" w:rsidP="00026689">
            <w:pPr>
              <w:rPr>
                <w:b/>
              </w:rPr>
            </w:pPr>
          </w:p>
        </w:tc>
        <w:tc>
          <w:tcPr>
            <w:tcW w:w="2155" w:type="dxa"/>
          </w:tcPr>
          <w:p w:rsidR="00026689" w:rsidRDefault="00026689" w:rsidP="00026689">
            <w:pPr>
              <w:rPr>
                <w:b/>
              </w:rPr>
            </w:pPr>
            <w:r>
              <w:rPr>
                <w:b/>
              </w:rPr>
              <w:t>Z</w:t>
            </w:r>
            <w:r>
              <w:rPr>
                <w:b/>
              </w:rPr>
              <w:t>AGUMNY</w:t>
            </w:r>
            <w:r>
              <w:rPr>
                <w:b/>
              </w:rPr>
              <w:t>, L.</w:t>
            </w:r>
          </w:p>
          <w:p w:rsidR="00026689" w:rsidRPr="00430A83" w:rsidRDefault="00026689" w:rsidP="00026689">
            <w:r>
              <w:t>Dean</w:t>
            </w:r>
          </w:p>
        </w:tc>
        <w:tc>
          <w:tcPr>
            <w:tcW w:w="1065" w:type="dxa"/>
          </w:tcPr>
          <w:p w:rsidR="00026689" w:rsidRPr="00430A83" w:rsidRDefault="00026689" w:rsidP="00026689"/>
        </w:tc>
        <w:tc>
          <w:tcPr>
            <w:tcW w:w="1074" w:type="dxa"/>
          </w:tcPr>
          <w:p w:rsidR="00026689" w:rsidRPr="00430A83" w:rsidRDefault="00026689" w:rsidP="00026689"/>
        </w:tc>
        <w:tc>
          <w:tcPr>
            <w:tcW w:w="1129" w:type="dxa"/>
          </w:tcPr>
          <w:p w:rsidR="00026689" w:rsidRPr="00430A83" w:rsidRDefault="00026689" w:rsidP="00026689"/>
        </w:tc>
        <w:tc>
          <w:tcPr>
            <w:tcW w:w="1131" w:type="dxa"/>
          </w:tcPr>
          <w:p w:rsidR="00026689" w:rsidRPr="00430A83" w:rsidRDefault="00026689" w:rsidP="00026689"/>
        </w:tc>
        <w:tc>
          <w:tcPr>
            <w:tcW w:w="1193" w:type="dxa"/>
            <w:gridSpan w:val="2"/>
          </w:tcPr>
          <w:p w:rsidR="00026689" w:rsidRPr="00430A83" w:rsidRDefault="00026689" w:rsidP="00026689"/>
        </w:tc>
        <w:tc>
          <w:tcPr>
            <w:tcW w:w="1028" w:type="dxa"/>
          </w:tcPr>
          <w:p w:rsidR="00026689" w:rsidRPr="00430A83" w:rsidRDefault="00026689" w:rsidP="00026689"/>
        </w:tc>
        <w:tc>
          <w:tcPr>
            <w:tcW w:w="1028" w:type="dxa"/>
          </w:tcPr>
          <w:p w:rsidR="00026689" w:rsidRPr="00430A83" w:rsidRDefault="00026689" w:rsidP="00026689"/>
        </w:tc>
        <w:tc>
          <w:tcPr>
            <w:tcW w:w="1028" w:type="dxa"/>
          </w:tcPr>
          <w:p w:rsidR="00026689" w:rsidRPr="00430A83" w:rsidRDefault="00026689" w:rsidP="00026689"/>
        </w:tc>
        <w:tc>
          <w:tcPr>
            <w:tcW w:w="1124" w:type="dxa"/>
          </w:tcPr>
          <w:p w:rsidR="00026689" w:rsidRPr="00430A83" w:rsidRDefault="00026689" w:rsidP="00026689"/>
        </w:tc>
        <w:tc>
          <w:tcPr>
            <w:tcW w:w="1055" w:type="dxa"/>
          </w:tcPr>
          <w:p w:rsidR="00026689" w:rsidRPr="00430A83" w:rsidRDefault="00026689" w:rsidP="00026689"/>
        </w:tc>
        <w:tc>
          <w:tcPr>
            <w:tcW w:w="1045" w:type="dxa"/>
          </w:tcPr>
          <w:p w:rsidR="00026689" w:rsidRPr="00430A83" w:rsidRDefault="00026689" w:rsidP="00026689"/>
        </w:tc>
        <w:tc>
          <w:tcPr>
            <w:tcW w:w="2599" w:type="dxa"/>
          </w:tcPr>
          <w:p w:rsidR="00026689" w:rsidRPr="00430A83" w:rsidRDefault="00026689" w:rsidP="00026689">
            <w:r>
              <w:t>161, 208</w:t>
            </w:r>
          </w:p>
        </w:tc>
        <w:tc>
          <w:tcPr>
            <w:tcW w:w="2654" w:type="dxa"/>
            <w:gridSpan w:val="2"/>
          </w:tcPr>
          <w:p w:rsidR="00026689" w:rsidRPr="00430A83" w:rsidRDefault="00026689" w:rsidP="00026689"/>
        </w:tc>
      </w:tr>
      <w:tr w:rsidR="00026689" w:rsidRPr="00430A83" w:rsidTr="00E92E16">
        <w:trPr>
          <w:gridAfter w:val="2"/>
          <w:wAfter w:w="110" w:type="dxa"/>
        </w:trPr>
        <w:tc>
          <w:tcPr>
            <w:tcW w:w="2155" w:type="dxa"/>
          </w:tcPr>
          <w:p w:rsidR="00026689" w:rsidRPr="00430A83" w:rsidRDefault="00026689" w:rsidP="00026689">
            <w:pPr>
              <w:rPr>
                <w:b/>
              </w:rPr>
            </w:pPr>
          </w:p>
        </w:tc>
        <w:tc>
          <w:tcPr>
            <w:tcW w:w="2155" w:type="dxa"/>
          </w:tcPr>
          <w:p w:rsidR="00026689" w:rsidRPr="00430A83" w:rsidRDefault="00026689" w:rsidP="00026689">
            <w:pPr>
              <w:rPr>
                <w:b/>
              </w:rPr>
            </w:pPr>
          </w:p>
        </w:tc>
        <w:tc>
          <w:tcPr>
            <w:tcW w:w="2155" w:type="dxa"/>
          </w:tcPr>
          <w:p w:rsidR="00026689" w:rsidRPr="00430A83" w:rsidRDefault="00026689" w:rsidP="00026689">
            <w:pPr>
              <w:rPr>
                <w:b/>
              </w:rPr>
            </w:pPr>
          </w:p>
        </w:tc>
        <w:tc>
          <w:tcPr>
            <w:tcW w:w="1065" w:type="dxa"/>
          </w:tcPr>
          <w:p w:rsidR="00026689" w:rsidRPr="00430A83" w:rsidRDefault="00026689" w:rsidP="00026689"/>
        </w:tc>
        <w:tc>
          <w:tcPr>
            <w:tcW w:w="1074" w:type="dxa"/>
          </w:tcPr>
          <w:p w:rsidR="00026689" w:rsidRPr="00430A83" w:rsidRDefault="00026689" w:rsidP="00026689"/>
        </w:tc>
        <w:tc>
          <w:tcPr>
            <w:tcW w:w="1129" w:type="dxa"/>
          </w:tcPr>
          <w:p w:rsidR="00026689" w:rsidRPr="00430A83" w:rsidRDefault="00026689" w:rsidP="00026689"/>
        </w:tc>
        <w:tc>
          <w:tcPr>
            <w:tcW w:w="1131" w:type="dxa"/>
          </w:tcPr>
          <w:p w:rsidR="00026689" w:rsidRPr="00430A83" w:rsidRDefault="00026689" w:rsidP="00026689"/>
        </w:tc>
        <w:tc>
          <w:tcPr>
            <w:tcW w:w="1193" w:type="dxa"/>
            <w:gridSpan w:val="2"/>
          </w:tcPr>
          <w:p w:rsidR="00026689" w:rsidRPr="00430A83" w:rsidRDefault="00026689" w:rsidP="00026689"/>
        </w:tc>
        <w:tc>
          <w:tcPr>
            <w:tcW w:w="1028" w:type="dxa"/>
          </w:tcPr>
          <w:p w:rsidR="00026689" w:rsidRPr="00430A83" w:rsidRDefault="00026689" w:rsidP="00026689"/>
        </w:tc>
        <w:tc>
          <w:tcPr>
            <w:tcW w:w="1028" w:type="dxa"/>
          </w:tcPr>
          <w:p w:rsidR="00026689" w:rsidRPr="00430A83" w:rsidRDefault="00026689" w:rsidP="00026689"/>
        </w:tc>
        <w:tc>
          <w:tcPr>
            <w:tcW w:w="1028" w:type="dxa"/>
          </w:tcPr>
          <w:p w:rsidR="00026689" w:rsidRPr="00430A83" w:rsidRDefault="00026689" w:rsidP="00026689"/>
        </w:tc>
        <w:tc>
          <w:tcPr>
            <w:tcW w:w="1124" w:type="dxa"/>
          </w:tcPr>
          <w:p w:rsidR="00026689" w:rsidRPr="00430A83" w:rsidRDefault="00026689" w:rsidP="00026689"/>
        </w:tc>
        <w:tc>
          <w:tcPr>
            <w:tcW w:w="1055" w:type="dxa"/>
          </w:tcPr>
          <w:p w:rsidR="00026689" w:rsidRPr="00430A83" w:rsidRDefault="00026689" w:rsidP="00026689"/>
        </w:tc>
        <w:tc>
          <w:tcPr>
            <w:tcW w:w="1045" w:type="dxa"/>
          </w:tcPr>
          <w:p w:rsidR="00026689" w:rsidRPr="00430A83" w:rsidRDefault="00026689" w:rsidP="00026689"/>
        </w:tc>
        <w:tc>
          <w:tcPr>
            <w:tcW w:w="2599" w:type="dxa"/>
          </w:tcPr>
          <w:p w:rsidR="00026689" w:rsidRPr="00430A83" w:rsidRDefault="00026689" w:rsidP="00026689"/>
        </w:tc>
        <w:tc>
          <w:tcPr>
            <w:tcW w:w="2654" w:type="dxa"/>
            <w:gridSpan w:val="2"/>
          </w:tcPr>
          <w:p w:rsidR="00026689" w:rsidRPr="00430A83" w:rsidRDefault="00026689" w:rsidP="00026689"/>
        </w:tc>
      </w:tr>
    </w:tbl>
    <w:p w:rsidR="004C02AC" w:rsidRPr="00430A83" w:rsidRDefault="004C02AC" w:rsidP="0051193C">
      <w:pPr>
        <w:spacing w:after="0" w:line="240" w:lineRule="auto"/>
      </w:pPr>
    </w:p>
    <w:p w:rsidR="0051193C" w:rsidRPr="00430A83" w:rsidRDefault="0051193C" w:rsidP="0051193C">
      <w:pPr>
        <w:spacing w:after="0" w:line="240" w:lineRule="auto"/>
      </w:pPr>
      <w:r w:rsidRPr="00430A83">
        <w:t>Note:  For interim positions, there is often if not always, a stipend attached to the position that is not given in the budget.  We do not know how to access the information on stipends, or if it is available.</w:t>
      </w:r>
    </w:p>
    <w:p w:rsidR="00647968" w:rsidRPr="00430A83" w:rsidRDefault="00647968" w:rsidP="0051193C">
      <w:pPr>
        <w:spacing w:after="0" w:line="240" w:lineRule="auto"/>
      </w:pPr>
      <w:r w:rsidRPr="00430A83">
        <w:t>We have indicated when there was a search or when the position was not advertised, when we had that information.</w:t>
      </w:r>
    </w:p>
    <w:p w:rsidR="00D002CF" w:rsidRPr="00430A83" w:rsidRDefault="00D002CF" w:rsidP="0051193C">
      <w:pPr>
        <w:spacing w:after="0" w:line="240" w:lineRule="auto"/>
      </w:pPr>
    </w:p>
    <w:p w:rsidR="004C02AC" w:rsidRPr="00430A83" w:rsidRDefault="004C02AC" w:rsidP="0051193C">
      <w:pPr>
        <w:spacing w:after="0" w:line="240" w:lineRule="auto"/>
        <w:rPr>
          <w:rFonts w:ascii="Helvetica" w:hAnsi="Helvetica" w:cs="Helvetica"/>
          <w:sz w:val="21"/>
          <w:szCs w:val="21"/>
          <w:lang w:val="en"/>
        </w:rPr>
      </w:pPr>
      <w:r w:rsidRPr="00430A83">
        <w:rPr>
          <w:rFonts w:ascii="Helvetica" w:hAnsi="Helvetica" w:cs="Helvetica"/>
          <w:sz w:val="21"/>
          <w:szCs w:val="21"/>
          <w:lang w:val="en"/>
        </w:rPr>
        <w:t>Salaries listed are base salary and are exclusive of longevity, stipends, and additional salary for temporary or additional duties.</w:t>
      </w:r>
    </w:p>
    <w:p w:rsidR="00A43224" w:rsidRPr="00430A83" w:rsidRDefault="00A43224" w:rsidP="0051193C">
      <w:pPr>
        <w:spacing w:after="0" w:line="240" w:lineRule="auto"/>
        <w:rPr>
          <w:rFonts w:ascii="Helvetica" w:hAnsi="Helvetica" w:cs="Helvetica"/>
          <w:sz w:val="21"/>
          <w:szCs w:val="21"/>
          <w:lang w:val="en"/>
        </w:rPr>
      </w:pPr>
    </w:p>
    <w:p w:rsidR="00A43224" w:rsidRPr="00430A83" w:rsidRDefault="00A43224" w:rsidP="0051193C">
      <w:pPr>
        <w:spacing w:after="0" w:line="240" w:lineRule="auto"/>
        <w:rPr>
          <w:rFonts w:ascii="Helvetica" w:hAnsi="Helvetica" w:cs="Helvetica"/>
          <w:sz w:val="21"/>
          <w:szCs w:val="21"/>
          <w:lang w:val="en"/>
        </w:rPr>
      </w:pPr>
      <w:r w:rsidRPr="00430A83">
        <w:rPr>
          <w:rFonts w:ascii="Helvetica" w:hAnsi="Helvetica" w:cs="Helvetica"/>
          <w:sz w:val="21"/>
          <w:szCs w:val="21"/>
          <w:lang w:val="en"/>
        </w:rPr>
        <w:t>2017:</w:t>
      </w:r>
      <w:r w:rsidR="009A217B" w:rsidRPr="00430A83">
        <w:rPr>
          <w:rFonts w:ascii="Helvetica" w:hAnsi="Helvetica" w:cs="Helvetica"/>
          <w:sz w:val="21"/>
          <w:szCs w:val="21"/>
          <w:lang w:val="en"/>
        </w:rPr>
        <w:t xml:space="preserve"> </w:t>
      </w:r>
      <w:r w:rsidRPr="00430A83">
        <w:rPr>
          <w:rFonts w:ascii="Helvetica" w:hAnsi="Helvetica" w:cs="Helvetica"/>
          <w:sz w:val="21"/>
          <w:szCs w:val="21"/>
          <w:lang w:val="en"/>
        </w:rPr>
        <w:t xml:space="preserve">Assistant VP in Enrolment services, no name listed, salary </w:t>
      </w:r>
      <w:r w:rsidR="00B86F46" w:rsidRPr="00430A83">
        <w:rPr>
          <w:rFonts w:ascii="Helvetica" w:hAnsi="Helvetica" w:cs="Helvetica"/>
          <w:sz w:val="21"/>
          <w:szCs w:val="21"/>
          <w:lang w:val="en"/>
        </w:rPr>
        <w:t>123, 592</w:t>
      </w:r>
    </w:p>
    <w:p w:rsidR="00A43224" w:rsidRPr="00430A83" w:rsidRDefault="00A43224" w:rsidP="0051193C">
      <w:pPr>
        <w:spacing w:after="0" w:line="240" w:lineRule="auto"/>
        <w:rPr>
          <w:rFonts w:ascii="Helvetica" w:hAnsi="Helvetica" w:cs="Helvetica"/>
          <w:sz w:val="21"/>
          <w:szCs w:val="21"/>
          <w:lang w:val="en"/>
        </w:rPr>
      </w:pPr>
      <w:r w:rsidRPr="00430A83">
        <w:rPr>
          <w:rFonts w:ascii="Helvetica" w:hAnsi="Helvetica" w:cs="Helvetica"/>
          <w:sz w:val="21"/>
          <w:szCs w:val="21"/>
          <w:lang w:val="en"/>
        </w:rPr>
        <w:t xml:space="preserve">Assistant VP in Admissions office, no name; salary </w:t>
      </w:r>
      <w:r w:rsidR="00B86F46" w:rsidRPr="00430A83">
        <w:rPr>
          <w:rFonts w:ascii="Helvetica" w:hAnsi="Helvetica" w:cs="Helvetica"/>
          <w:sz w:val="21"/>
          <w:szCs w:val="21"/>
          <w:lang w:val="en"/>
        </w:rPr>
        <w:t>90,900</w:t>
      </w:r>
    </w:p>
    <w:p w:rsidR="00D70F8E" w:rsidRPr="00430A83" w:rsidRDefault="00D70F8E" w:rsidP="0051193C">
      <w:pPr>
        <w:spacing w:after="0" w:line="240" w:lineRule="auto"/>
        <w:rPr>
          <w:rFonts w:ascii="Helvetica" w:hAnsi="Helvetica" w:cs="Helvetica"/>
          <w:sz w:val="21"/>
          <w:szCs w:val="21"/>
          <w:lang w:val="en"/>
        </w:rPr>
      </w:pPr>
      <w:r w:rsidRPr="00430A83">
        <w:rPr>
          <w:rFonts w:ascii="Helvetica" w:hAnsi="Helvetica" w:cs="Helvetica"/>
          <w:sz w:val="21"/>
          <w:szCs w:val="21"/>
          <w:lang w:val="en"/>
        </w:rPr>
        <w:t>How many directors does Univ. Advancement need?</w:t>
      </w:r>
      <w:r w:rsidR="00E944F7" w:rsidRPr="00430A83">
        <w:rPr>
          <w:rFonts w:ascii="Helvetica" w:hAnsi="Helvetica" w:cs="Helvetica"/>
          <w:sz w:val="21"/>
          <w:szCs w:val="21"/>
          <w:lang w:val="en"/>
        </w:rPr>
        <w:t xml:space="preserve"> 13?!</w:t>
      </w:r>
      <w:r w:rsidR="009A217B" w:rsidRPr="00430A83">
        <w:rPr>
          <w:rFonts w:ascii="Helvetica" w:hAnsi="Helvetica" w:cs="Helvetica"/>
          <w:sz w:val="21"/>
          <w:szCs w:val="21"/>
          <w:lang w:val="en"/>
        </w:rPr>
        <w:t xml:space="preserve"> 6 Directors in Communications and Marketing?</w:t>
      </w:r>
    </w:p>
    <w:p w:rsidR="008F7DDC" w:rsidRPr="00430A83" w:rsidRDefault="008F7DDC" w:rsidP="0051193C">
      <w:pPr>
        <w:spacing w:after="0" w:line="240" w:lineRule="auto"/>
        <w:rPr>
          <w:rFonts w:ascii="Helvetica" w:hAnsi="Helvetica" w:cs="Helvetica"/>
          <w:sz w:val="21"/>
          <w:szCs w:val="21"/>
          <w:lang w:val="en"/>
        </w:rPr>
      </w:pPr>
    </w:p>
    <w:p w:rsidR="008F7DDC" w:rsidRPr="00430A83" w:rsidRDefault="008F7DDC" w:rsidP="0051193C">
      <w:pPr>
        <w:spacing w:after="0" w:line="240" w:lineRule="auto"/>
        <w:rPr>
          <w:rFonts w:ascii="Helvetica" w:hAnsi="Helvetica" w:cs="Helvetica"/>
          <w:sz w:val="21"/>
          <w:szCs w:val="21"/>
          <w:lang w:val="en"/>
        </w:rPr>
      </w:pPr>
      <w:r w:rsidRPr="00430A83">
        <w:rPr>
          <w:rFonts w:ascii="Helvetica" w:hAnsi="Helvetica" w:cs="Helvetica"/>
          <w:sz w:val="21"/>
          <w:szCs w:val="21"/>
          <w:lang w:val="en"/>
        </w:rPr>
        <w:t>Some staff members received unusually high raises:</w:t>
      </w:r>
    </w:p>
    <w:p w:rsidR="008F7DDC" w:rsidRPr="00430A83" w:rsidRDefault="008F7DDC" w:rsidP="0051193C">
      <w:pPr>
        <w:spacing w:after="0" w:line="240" w:lineRule="auto"/>
        <w:rPr>
          <w:rFonts w:ascii="Helvetica" w:hAnsi="Helvetica" w:cs="Helvetica"/>
          <w:sz w:val="21"/>
          <w:szCs w:val="21"/>
          <w:lang w:val="en"/>
        </w:rPr>
      </w:pPr>
      <w:r w:rsidRPr="00430A83">
        <w:rPr>
          <w:rFonts w:ascii="Helvetica" w:hAnsi="Helvetica" w:cs="Helvetica"/>
          <w:sz w:val="21"/>
          <w:szCs w:val="21"/>
          <w:lang w:val="en"/>
        </w:rPr>
        <w:t>Sa</w:t>
      </w:r>
      <w:r w:rsidR="009A217B" w:rsidRPr="00430A83">
        <w:rPr>
          <w:rFonts w:ascii="Helvetica" w:hAnsi="Helvetica" w:cs="Helvetica"/>
          <w:sz w:val="21"/>
          <w:szCs w:val="21"/>
          <w:lang w:val="en"/>
        </w:rPr>
        <w:t xml:space="preserve">rah </w:t>
      </w:r>
      <w:proofErr w:type="spellStart"/>
      <w:r w:rsidR="009A217B" w:rsidRPr="00430A83">
        <w:rPr>
          <w:rFonts w:ascii="Helvetica" w:hAnsi="Helvetica" w:cs="Helvetica"/>
          <w:sz w:val="21"/>
          <w:szCs w:val="21"/>
          <w:lang w:val="en"/>
        </w:rPr>
        <w:t>DiFurio</w:t>
      </w:r>
      <w:proofErr w:type="spellEnd"/>
      <w:r w:rsidR="009A217B" w:rsidRPr="00430A83">
        <w:rPr>
          <w:rFonts w:ascii="Helvetica" w:hAnsi="Helvetica" w:cs="Helvetica"/>
          <w:sz w:val="21"/>
          <w:szCs w:val="21"/>
          <w:lang w:val="en"/>
        </w:rPr>
        <w:t xml:space="preserve">: 54, 324 &gt; 61, 164 </w:t>
      </w:r>
      <w:proofErr w:type="gramStart"/>
      <w:r w:rsidR="009A217B" w:rsidRPr="00430A83">
        <w:rPr>
          <w:rFonts w:ascii="Helvetica" w:hAnsi="Helvetica" w:cs="Helvetica"/>
          <w:sz w:val="21"/>
          <w:szCs w:val="21"/>
          <w:lang w:val="en"/>
        </w:rPr>
        <w:t>( 5</w:t>
      </w:r>
      <w:proofErr w:type="gramEnd"/>
      <w:r w:rsidR="009A217B" w:rsidRPr="00430A83">
        <w:rPr>
          <w:rFonts w:ascii="Helvetica" w:hAnsi="Helvetica" w:cs="Helvetica"/>
          <w:sz w:val="21"/>
          <w:szCs w:val="21"/>
          <w:lang w:val="en"/>
        </w:rPr>
        <w:t>yrs)</w:t>
      </w:r>
    </w:p>
    <w:p w:rsidR="008F7DDC" w:rsidRPr="00430A83" w:rsidRDefault="008F7DDC" w:rsidP="0051193C">
      <w:pPr>
        <w:spacing w:after="0" w:line="240" w:lineRule="auto"/>
        <w:rPr>
          <w:rFonts w:ascii="Helvetica" w:hAnsi="Helvetica" w:cs="Helvetica"/>
          <w:sz w:val="21"/>
          <w:szCs w:val="21"/>
          <w:lang w:val="en"/>
        </w:rPr>
      </w:pPr>
    </w:p>
    <w:p w:rsidR="008F7DDC" w:rsidRPr="00430A83" w:rsidRDefault="008F7DDC" w:rsidP="0051193C">
      <w:pPr>
        <w:spacing w:after="0" w:line="240" w:lineRule="auto"/>
        <w:rPr>
          <w:rFonts w:ascii="Helvetica" w:hAnsi="Helvetica" w:cs="Helvetica"/>
          <w:sz w:val="21"/>
          <w:szCs w:val="21"/>
          <w:lang w:val="en"/>
        </w:rPr>
      </w:pPr>
      <w:r w:rsidRPr="00430A83">
        <w:rPr>
          <w:rFonts w:ascii="Helvetica" w:hAnsi="Helvetica" w:cs="Helvetica"/>
          <w:sz w:val="21"/>
          <w:szCs w:val="21"/>
          <w:lang w:val="en"/>
        </w:rPr>
        <w:t xml:space="preserve">Assistant Dir. Gina Padgett in Univ. Adv.: </w:t>
      </w:r>
      <w:r w:rsidR="009A217B" w:rsidRPr="00430A83">
        <w:rPr>
          <w:rFonts w:ascii="Helvetica" w:hAnsi="Helvetica" w:cs="Helvetica"/>
          <w:sz w:val="21"/>
          <w:szCs w:val="21"/>
          <w:lang w:val="en"/>
        </w:rPr>
        <w:t xml:space="preserve">44, 885 &gt; 54,000 (29 </w:t>
      </w:r>
      <w:proofErr w:type="spellStart"/>
      <w:r w:rsidR="009A217B" w:rsidRPr="00430A83">
        <w:rPr>
          <w:rFonts w:ascii="Helvetica" w:hAnsi="Helvetica" w:cs="Helvetica"/>
          <w:sz w:val="21"/>
          <w:szCs w:val="21"/>
          <w:lang w:val="en"/>
        </w:rPr>
        <w:t>yrs</w:t>
      </w:r>
      <w:proofErr w:type="spellEnd"/>
      <w:r w:rsidR="009A217B" w:rsidRPr="00430A83">
        <w:rPr>
          <w:rFonts w:ascii="Helvetica" w:hAnsi="Helvetica" w:cs="Helvetica"/>
          <w:sz w:val="21"/>
          <w:szCs w:val="21"/>
          <w:lang w:val="en"/>
        </w:rPr>
        <w:t>)</w:t>
      </w:r>
    </w:p>
    <w:p w:rsidR="009A217B" w:rsidRPr="00430A83" w:rsidRDefault="009A217B" w:rsidP="0051193C">
      <w:pPr>
        <w:spacing w:after="0" w:line="240" w:lineRule="auto"/>
        <w:rPr>
          <w:rFonts w:ascii="Helvetica" w:hAnsi="Helvetica" w:cs="Helvetica"/>
          <w:sz w:val="21"/>
          <w:szCs w:val="21"/>
          <w:lang w:val="en"/>
        </w:rPr>
      </w:pPr>
    </w:p>
    <w:p w:rsidR="009A217B" w:rsidRPr="00430A83" w:rsidRDefault="009A217B" w:rsidP="0051193C">
      <w:pPr>
        <w:spacing w:after="0" w:line="240" w:lineRule="auto"/>
        <w:rPr>
          <w:rFonts w:ascii="Helvetica" w:hAnsi="Helvetica" w:cs="Helvetica"/>
          <w:sz w:val="21"/>
          <w:szCs w:val="21"/>
          <w:lang w:val="en"/>
        </w:rPr>
      </w:pPr>
      <w:r w:rsidRPr="00430A83">
        <w:rPr>
          <w:rFonts w:ascii="Helvetica" w:hAnsi="Helvetica" w:cs="Helvetica"/>
          <w:sz w:val="21"/>
          <w:szCs w:val="21"/>
          <w:lang w:val="en"/>
        </w:rPr>
        <w:t>Assistant Director Allison Davis: 47,476&gt; 49, 567 (3 years)</w:t>
      </w:r>
    </w:p>
    <w:p w:rsidR="009A217B" w:rsidRPr="00430A83" w:rsidRDefault="009A217B" w:rsidP="0051193C">
      <w:pPr>
        <w:spacing w:after="0" w:line="240" w:lineRule="auto"/>
        <w:rPr>
          <w:rFonts w:ascii="Helvetica" w:hAnsi="Helvetica" w:cs="Helvetica"/>
          <w:sz w:val="21"/>
          <w:szCs w:val="21"/>
          <w:lang w:val="en"/>
        </w:rPr>
      </w:pPr>
    </w:p>
    <w:p w:rsidR="009A217B" w:rsidRPr="00430A83" w:rsidRDefault="009A217B" w:rsidP="0051193C">
      <w:pPr>
        <w:spacing w:after="0" w:line="240" w:lineRule="auto"/>
        <w:rPr>
          <w:rFonts w:ascii="Helvetica" w:hAnsi="Helvetica" w:cs="Helvetica"/>
          <w:sz w:val="21"/>
          <w:szCs w:val="21"/>
          <w:lang w:val="en"/>
        </w:rPr>
      </w:pPr>
      <w:r w:rsidRPr="00430A83">
        <w:rPr>
          <w:rFonts w:ascii="Helvetica" w:hAnsi="Helvetica" w:cs="Helvetica"/>
          <w:sz w:val="21"/>
          <w:szCs w:val="21"/>
          <w:lang w:val="en"/>
        </w:rPr>
        <w:t xml:space="preserve">Manager Judith Roberts: 43, 768 &gt; 47, 476 (6 </w:t>
      </w:r>
      <w:proofErr w:type="spellStart"/>
      <w:r w:rsidRPr="00430A83">
        <w:rPr>
          <w:rFonts w:ascii="Helvetica" w:hAnsi="Helvetica" w:cs="Helvetica"/>
          <w:sz w:val="21"/>
          <w:szCs w:val="21"/>
          <w:lang w:val="en"/>
        </w:rPr>
        <w:t>yrs</w:t>
      </w:r>
      <w:proofErr w:type="spellEnd"/>
      <w:r w:rsidRPr="00430A83">
        <w:rPr>
          <w:rFonts w:ascii="Helvetica" w:hAnsi="Helvetica" w:cs="Helvetica"/>
          <w:sz w:val="21"/>
          <w:szCs w:val="21"/>
          <w:lang w:val="en"/>
        </w:rPr>
        <w:t>)</w:t>
      </w:r>
    </w:p>
    <w:p w:rsidR="009A217B" w:rsidRPr="00430A83" w:rsidRDefault="009A217B" w:rsidP="0051193C">
      <w:pPr>
        <w:spacing w:after="0" w:line="240" w:lineRule="auto"/>
        <w:rPr>
          <w:rFonts w:ascii="Helvetica" w:hAnsi="Helvetica" w:cs="Helvetica"/>
          <w:sz w:val="21"/>
          <w:szCs w:val="21"/>
          <w:lang w:val="en"/>
        </w:rPr>
      </w:pPr>
    </w:p>
    <w:p w:rsidR="009A217B" w:rsidRPr="00430A83" w:rsidRDefault="009A217B" w:rsidP="0051193C">
      <w:pPr>
        <w:spacing w:after="0" w:line="240" w:lineRule="auto"/>
        <w:rPr>
          <w:rFonts w:ascii="Helvetica" w:hAnsi="Helvetica" w:cs="Helvetica"/>
          <w:sz w:val="21"/>
          <w:szCs w:val="21"/>
          <w:lang w:val="en"/>
        </w:rPr>
      </w:pPr>
      <w:proofErr w:type="spellStart"/>
      <w:r w:rsidRPr="00430A83">
        <w:rPr>
          <w:rFonts w:ascii="Helvetica" w:hAnsi="Helvetica" w:cs="Helvetica"/>
          <w:sz w:val="21"/>
          <w:szCs w:val="21"/>
          <w:lang w:val="en"/>
        </w:rPr>
        <w:t>Assisstant</w:t>
      </w:r>
      <w:proofErr w:type="spellEnd"/>
      <w:r w:rsidRPr="00430A83">
        <w:rPr>
          <w:rFonts w:ascii="Helvetica" w:hAnsi="Helvetica" w:cs="Helvetica"/>
          <w:sz w:val="21"/>
          <w:szCs w:val="21"/>
          <w:lang w:val="en"/>
        </w:rPr>
        <w:t xml:space="preserve"> to Senior Exec. Dir. Student Services Kimberley Nash: 41, 476 &gt; 47, 476</w:t>
      </w:r>
      <w:r w:rsidR="00AA08C2" w:rsidRPr="00430A83">
        <w:rPr>
          <w:rFonts w:ascii="Helvetica" w:hAnsi="Helvetica" w:cs="Helvetica"/>
          <w:sz w:val="21"/>
          <w:szCs w:val="21"/>
          <w:lang w:val="en"/>
        </w:rPr>
        <w:t xml:space="preserve"> (34 </w:t>
      </w:r>
      <w:proofErr w:type="spellStart"/>
      <w:r w:rsidR="00AA08C2" w:rsidRPr="00430A83">
        <w:rPr>
          <w:rFonts w:ascii="Helvetica" w:hAnsi="Helvetica" w:cs="Helvetica"/>
          <w:sz w:val="21"/>
          <w:szCs w:val="21"/>
          <w:lang w:val="en"/>
        </w:rPr>
        <w:t>yrs</w:t>
      </w:r>
      <w:proofErr w:type="spellEnd"/>
      <w:r w:rsidR="00AA08C2" w:rsidRPr="00430A83">
        <w:rPr>
          <w:rFonts w:ascii="Helvetica" w:hAnsi="Helvetica" w:cs="Helvetica"/>
          <w:sz w:val="21"/>
          <w:szCs w:val="21"/>
          <w:lang w:val="en"/>
        </w:rPr>
        <w:t>)</w:t>
      </w:r>
    </w:p>
    <w:p w:rsidR="00AA08C2" w:rsidRPr="00430A83" w:rsidRDefault="00AA08C2" w:rsidP="0051193C">
      <w:pPr>
        <w:spacing w:after="0" w:line="240" w:lineRule="auto"/>
        <w:rPr>
          <w:rFonts w:ascii="Helvetica" w:hAnsi="Helvetica" w:cs="Helvetica"/>
          <w:sz w:val="21"/>
          <w:szCs w:val="21"/>
          <w:lang w:val="en"/>
        </w:rPr>
      </w:pPr>
    </w:p>
    <w:p w:rsidR="00AA08C2" w:rsidRPr="00430A83" w:rsidRDefault="00AA08C2" w:rsidP="0051193C">
      <w:pPr>
        <w:spacing w:after="0" w:line="240" w:lineRule="auto"/>
        <w:rPr>
          <w:rFonts w:ascii="Helvetica" w:hAnsi="Helvetica" w:cs="Helvetica"/>
          <w:sz w:val="21"/>
          <w:szCs w:val="21"/>
          <w:lang w:val="en"/>
        </w:rPr>
      </w:pPr>
      <w:r w:rsidRPr="00430A83">
        <w:rPr>
          <w:rFonts w:ascii="Helvetica" w:hAnsi="Helvetica" w:cs="Helvetica"/>
          <w:sz w:val="21"/>
          <w:szCs w:val="21"/>
          <w:lang w:val="en"/>
        </w:rPr>
        <w:t>Counselor Theresa Thorsen 41, 736 &gt; 47, 476 (4 years)</w:t>
      </w:r>
    </w:p>
    <w:p w:rsidR="00AA08C2" w:rsidRPr="00430A83" w:rsidRDefault="00AA08C2" w:rsidP="0051193C">
      <w:pPr>
        <w:spacing w:after="0" w:line="240" w:lineRule="auto"/>
        <w:rPr>
          <w:rFonts w:ascii="Helvetica" w:hAnsi="Helvetica" w:cs="Helvetica"/>
          <w:sz w:val="21"/>
          <w:szCs w:val="21"/>
          <w:lang w:val="en"/>
        </w:rPr>
      </w:pPr>
    </w:p>
    <w:p w:rsidR="00AA08C2" w:rsidRPr="00430A83" w:rsidRDefault="00AA08C2" w:rsidP="0051193C">
      <w:pPr>
        <w:spacing w:after="0" w:line="240" w:lineRule="auto"/>
        <w:rPr>
          <w:rFonts w:ascii="Helvetica" w:hAnsi="Helvetica" w:cs="Helvetica"/>
          <w:sz w:val="21"/>
          <w:szCs w:val="21"/>
          <w:lang w:val="en"/>
        </w:rPr>
      </w:pPr>
      <w:r w:rsidRPr="00430A83">
        <w:rPr>
          <w:rFonts w:ascii="Helvetica" w:hAnsi="Helvetica" w:cs="Helvetica"/>
          <w:sz w:val="21"/>
          <w:szCs w:val="21"/>
          <w:lang w:val="en"/>
        </w:rPr>
        <w:t>Lot of raises in Advisement Services</w:t>
      </w:r>
    </w:p>
    <w:p w:rsidR="00AA08C2" w:rsidRPr="00430A83" w:rsidRDefault="00AA08C2" w:rsidP="0051193C">
      <w:pPr>
        <w:spacing w:after="0" w:line="240" w:lineRule="auto"/>
        <w:rPr>
          <w:rFonts w:ascii="Helvetica" w:hAnsi="Helvetica" w:cs="Helvetica"/>
          <w:sz w:val="21"/>
          <w:szCs w:val="21"/>
          <w:lang w:val="en"/>
        </w:rPr>
      </w:pPr>
    </w:p>
    <w:p w:rsidR="00AA08C2" w:rsidRPr="00430A83" w:rsidRDefault="00AA08C2" w:rsidP="0051193C">
      <w:pPr>
        <w:spacing w:after="0" w:line="240" w:lineRule="auto"/>
        <w:rPr>
          <w:rFonts w:ascii="Helvetica" w:hAnsi="Helvetica" w:cs="Helvetica"/>
          <w:sz w:val="21"/>
          <w:szCs w:val="21"/>
          <w:lang w:val="en"/>
        </w:rPr>
      </w:pPr>
      <w:r w:rsidRPr="00430A83">
        <w:rPr>
          <w:rFonts w:ascii="Helvetica" w:hAnsi="Helvetica" w:cs="Helvetica"/>
          <w:sz w:val="21"/>
          <w:szCs w:val="21"/>
          <w:lang w:val="en"/>
        </w:rPr>
        <w:t xml:space="preserve">Student Financial Aid Office: Assistant Director Emily Goodman 44, 386 &gt;48, 425 </w:t>
      </w:r>
      <w:proofErr w:type="gramStart"/>
      <w:r w:rsidRPr="00430A83">
        <w:rPr>
          <w:rFonts w:ascii="Helvetica" w:hAnsi="Helvetica" w:cs="Helvetica"/>
          <w:sz w:val="21"/>
          <w:szCs w:val="21"/>
          <w:lang w:val="en"/>
        </w:rPr>
        <w:t>( 4</w:t>
      </w:r>
      <w:proofErr w:type="gramEnd"/>
      <w:r w:rsidRPr="00430A83">
        <w:rPr>
          <w:rFonts w:ascii="Helvetica" w:hAnsi="Helvetica" w:cs="Helvetica"/>
          <w:sz w:val="21"/>
          <w:szCs w:val="21"/>
          <w:lang w:val="en"/>
        </w:rPr>
        <w:t xml:space="preserve"> years)</w:t>
      </w:r>
    </w:p>
    <w:p w:rsidR="00AA08C2" w:rsidRPr="00430A83" w:rsidRDefault="00AA08C2" w:rsidP="0051193C">
      <w:pPr>
        <w:spacing w:after="0" w:line="240" w:lineRule="auto"/>
        <w:rPr>
          <w:rFonts w:ascii="Helvetica" w:hAnsi="Helvetica" w:cs="Helvetica"/>
          <w:sz w:val="21"/>
          <w:szCs w:val="21"/>
          <w:lang w:val="en"/>
        </w:rPr>
      </w:pPr>
    </w:p>
    <w:p w:rsidR="00AA08C2" w:rsidRPr="00430A83" w:rsidRDefault="00AA08C2" w:rsidP="0051193C">
      <w:pPr>
        <w:spacing w:after="0" w:line="240" w:lineRule="auto"/>
        <w:rPr>
          <w:rFonts w:ascii="Helvetica" w:hAnsi="Helvetica" w:cs="Helvetica"/>
          <w:sz w:val="21"/>
          <w:szCs w:val="21"/>
          <w:lang w:val="en"/>
        </w:rPr>
      </w:pPr>
      <w:r w:rsidRPr="00430A83">
        <w:rPr>
          <w:rFonts w:ascii="Helvetica" w:hAnsi="Helvetica" w:cs="Helvetica"/>
          <w:sz w:val="21"/>
          <w:szCs w:val="21"/>
          <w:lang w:val="en"/>
        </w:rPr>
        <w:t>Lots of high salaries in System Support</w:t>
      </w:r>
    </w:p>
    <w:p w:rsidR="00AA08C2" w:rsidRPr="00430A83" w:rsidRDefault="00AA08C2" w:rsidP="0051193C">
      <w:pPr>
        <w:spacing w:after="0" w:line="240" w:lineRule="auto"/>
        <w:rPr>
          <w:rFonts w:ascii="Helvetica" w:hAnsi="Helvetica" w:cs="Helvetica"/>
          <w:sz w:val="21"/>
          <w:szCs w:val="21"/>
          <w:lang w:val="en"/>
        </w:rPr>
      </w:pPr>
    </w:p>
    <w:p w:rsidR="00AA08C2" w:rsidRPr="00430A83" w:rsidRDefault="00AA08C2" w:rsidP="0051193C">
      <w:pPr>
        <w:spacing w:after="0" w:line="240" w:lineRule="auto"/>
        <w:rPr>
          <w:rFonts w:ascii="Helvetica" w:hAnsi="Helvetica" w:cs="Helvetica"/>
          <w:sz w:val="21"/>
          <w:szCs w:val="21"/>
          <w:lang w:val="en"/>
        </w:rPr>
      </w:pPr>
      <w:r w:rsidRPr="00430A83">
        <w:rPr>
          <w:rFonts w:ascii="Helvetica" w:hAnsi="Helvetica" w:cs="Helvetica"/>
          <w:sz w:val="21"/>
          <w:szCs w:val="21"/>
          <w:lang w:val="en"/>
        </w:rPr>
        <w:t xml:space="preserve">Innovation Institute: where innovation happens on the couch? Director Kim Godwin 46, 546 &gt; 55, 596 </w:t>
      </w:r>
      <w:proofErr w:type="gramStart"/>
      <w:r w:rsidRPr="00430A83">
        <w:rPr>
          <w:rFonts w:ascii="Helvetica" w:hAnsi="Helvetica" w:cs="Helvetica"/>
          <w:sz w:val="21"/>
          <w:szCs w:val="21"/>
          <w:lang w:val="en"/>
        </w:rPr>
        <w:t>( 2</w:t>
      </w:r>
      <w:proofErr w:type="gramEnd"/>
      <w:r w:rsidRPr="00430A83">
        <w:rPr>
          <w:rFonts w:ascii="Helvetica" w:hAnsi="Helvetica" w:cs="Helvetica"/>
          <w:sz w:val="21"/>
          <w:szCs w:val="21"/>
          <w:lang w:val="en"/>
        </w:rPr>
        <w:t xml:space="preserve"> years)</w:t>
      </w:r>
    </w:p>
    <w:p w:rsidR="00AA08C2" w:rsidRPr="00430A83" w:rsidRDefault="00AA08C2" w:rsidP="0051193C">
      <w:pPr>
        <w:spacing w:after="0" w:line="240" w:lineRule="auto"/>
        <w:rPr>
          <w:rFonts w:ascii="Helvetica" w:hAnsi="Helvetica" w:cs="Helvetica"/>
          <w:sz w:val="21"/>
          <w:szCs w:val="21"/>
          <w:lang w:val="en"/>
        </w:rPr>
      </w:pPr>
    </w:p>
    <w:p w:rsidR="00AA08C2" w:rsidRPr="00430A83" w:rsidRDefault="00AA08C2" w:rsidP="0051193C">
      <w:pPr>
        <w:spacing w:after="0" w:line="240" w:lineRule="auto"/>
        <w:rPr>
          <w:rFonts w:ascii="Helvetica" w:hAnsi="Helvetica" w:cs="Helvetica"/>
          <w:sz w:val="21"/>
          <w:szCs w:val="21"/>
          <w:lang w:val="en"/>
        </w:rPr>
      </w:pPr>
      <w:r w:rsidRPr="00430A83">
        <w:rPr>
          <w:rFonts w:ascii="Helvetica" w:hAnsi="Helvetica" w:cs="Helvetica"/>
          <w:sz w:val="21"/>
          <w:szCs w:val="21"/>
          <w:lang w:val="en"/>
        </w:rPr>
        <w:t>Why is the Chief Info Office position vacant? Who is making 137k?</w:t>
      </w:r>
    </w:p>
    <w:p w:rsidR="00AA08C2" w:rsidRPr="00430A83" w:rsidRDefault="00AA08C2" w:rsidP="0051193C">
      <w:pPr>
        <w:spacing w:after="0" w:line="240" w:lineRule="auto"/>
        <w:rPr>
          <w:rFonts w:ascii="Helvetica" w:hAnsi="Helvetica" w:cs="Helvetica"/>
          <w:sz w:val="21"/>
          <w:szCs w:val="21"/>
          <w:lang w:val="en"/>
        </w:rPr>
      </w:pPr>
    </w:p>
    <w:p w:rsidR="00AA08C2" w:rsidRPr="00430A83" w:rsidRDefault="00AA08C2" w:rsidP="0051193C">
      <w:pPr>
        <w:spacing w:after="0" w:line="240" w:lineRule="auto"/>
        <w:rPr>
          <w:rFonts w:ascii="Helvetica" w:hAnsi="Helvetica" w:cs="Helvetica"/>
          <w:sz w:val="21"/>
          <w:szCs w:val="21"/>
          <w:lang w:val="en"/>
        </w:rPr>
      </w:pPr>
      <w:r w:rsidRPr="00430A83">
        <w:rPr>
          <w:rFonts w:ascii="Helvetica" w:hAnsi="Helvetica" w:cs="Helvetica"/>
          <w:sz w:val="21"/>
          <w:szCs w:val="21"/>
          <w:lang w:val="en"/>
        </w:rPr>
        <w:t>A LOT of high salaries in the library. These are 12 months appts., so add 25% to salaries</w:t>
      </w:r>
    </w:p>
    <w:p w:rsidR="009A217B" w:rsidRPr="00430A83" w:rsidRDefault="009A217B" w:rsidP="0051193C">
      <w:pPr>
        <w:spacing w:after="0" w:line="240" w:lineRule="auto"/>
        <w:rPr>
          <w:rFonts w:ascii="Helvetica" w:hAnsi="Helvetica" w:cs="Helvetica"/>
          <w:sz w:val="21"/>
          <w:szCs w:val="21"/>
          <w:lang w:val="en"/>
        </w:rPr>
      </w:pPr>
    </w:p>
    <w:p w:rsidR="009A217B" w:rsidRPr="00430A83" w:rsidRDefault="009A217B" w:rsidP="0051193C">
      <w:pPr>
        <w:spacing w:after="0" w:line="240" w:lineRule="auto"/>
        <w:rPr>
          <w:rFonts w:ascii="Helvetica" w:hAnsi="Helvetica" w:cs="Helvetica"/>
          <w:sz w:val="21"/>
          <w:szCs w:val="21"/>
          <w:lang w:val="en"/>
        </w:rPr>
      </w:pPr>
    </w:p>
    <w:p w:rsidR="008F7DDC" w:rsidRPr="00430A83" w:rsidRDefault="008F7DDC" w:rsidP="0051193C">
      <w:pPr>
        <w:spacing w:after="0" w:line="240" w:lineRule="auto"/>
      </w:pPr>
    </w:p>
    <w:sectPr w:rsidR="008F7DDC" w:rsidRPr="00430A83" w:rsidSect="00E64E6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E62"/>
    <w:rsid w:val="00026689"/>
    <w:rsid w:val="00035A19"/>
    <w:rsid w:val="00072366"/>
    <w:rsid w:val="00082952"/>
    <w:rsid w:val="000D4AC8"/>
    <w:rsid w:val="00102AFA"/>
    <w:rsid w:val="00147A84"/>
    <w:rsid w:val="0018578E"/>
    <w:rsid w:val="001E62A6"/>
    <w:rsid w:val="00227113"/>
    <w:rsid w:val="002778D4"/>
    <w:rsid w:val="002812D8"/>
    <w:rsid w:val="002A68B9"/>
    <w:rsid w:val="002F1C09"/>
    <w:rsid w:val="00322551"/>
    <w:rsid w:val="003255BE"/>
    <w:rsid w:val="00355994"/>
    <w:rsid w:val="00386B9D"/>
    <w:rsid w:val="003E4952"/>
    <w:rsid w:val="003F0B97"/>
    <w:rsid w:val="00430A83"/>
    <w:rsid w:val="00432FA8"/>
    <w:rsid w:val="004342B9"/>
    <w:rsid w:val="004441E8"/>
    <w:rsid w:val="004745EB"/>
    <w:rsid w:val="00493607"/>
    <w:rsid w:val="004A1E1B"/>
    <w:rsid w:val="004A302C"/>
    <w:rsid w:val="004A5E6F"/>
    <w:rsid w:val="004B17CF"/>
    <w:rsid w:val="004C02AC"/>
    <w:rsid w:val="004F75F2"/>
    <w:rsid w:val="0051193C"/>
    <w:rsid w:val="00521352"/>
    <w:rsid w:val="00543DE7"/>
    <w:rsid w:val="005D6F61"/>
    <w:rsid w:val="0061144E"/>
    <w:rsid w:val="00647968"/>
    <w:rsid w:val="00666A8E"/>
    <w:rsid w:val="00686FF2"/>
    <w:rsid w:val="00703CA9"/>
    <w:rsid w:val="007041B6"/>
    <w:rsid w:val="0073162C"/>
    <w:rsid w:val="007A02F3"/>
    <w:rsid w:val="007F04B8"/>
    <w:rsid w:val="007F04BF"/>
    <w:rsid w:val="007F6B7D"/>
    <w:rsid w:val="00801EFD"/>
    <w:rsid w:val="00822425"/>
    <w:rsid w:val="008C5D69"/>
    <w:rsid w:val="008F7DDC"/>
    <w:rsid w:val="00951317"/>
    <w:rsid w:val="00995D06"/>
    <w:rsid w:val="009A217B"/>
    <w:rsid w:val="00A43224"/>
    <w:rsid w:val="00A5160C"/>
    <w:rsid w:val="00A720A8"/>
    <w:rsid w:val="00AA08C2"/>
    <w:rsid w:val="00AB6729"/>
    <w:rsid w:val="00B77E53"/>
    <w:rsid w:val="00B86F46"/>
    <w:rsid w:val="00BC1F7F"/>
    <w:rsid w:val="00C43AFD"/>
    <w:rsid w:val="00C875E5"/>
    <w:rsid w:val="00CE3729"/>
    <w:rsid w:val="00D002CF"/>
    <w:rsid w:val="00D250C1"/>
    <w:rsid w:val="00D70F8E"/>
    <w:rsid w:val="00E64E62"/>
    <w:rsid w:val="00E92E16"/>
    <w:rsid w:val="00E931DE"/>
    <w:rsid w:val="00E944F7"/>
    <w:rsid w:val="00EF01F3"/>
    <w:rsid w:val="00F22898"/>
    <w:rsid w:val="00F823AD"/>
    <w:rsid w:val="00FA1943"/>
    <w:rsid w:val="00FF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8A6F8"/>
  <w15:docId w15:val="{C029BB7D-4983-4CB3-A9A0-3A89A1992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4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04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4B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92E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54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595477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826391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4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499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547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67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973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13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2101</Words>
  <Characters>11980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heyoun1</dc:creator>
  <cp:lastModifiedBy>Baker, Julia</cp:lastModifiedBy>
  <cp:revision>2</cp:revision>
  <cp:lastPrinted>2015-01-27T18:15:00Z</cp:lastPrinted>
  <dcterms:created xsi:type="dcterms:W3CDTF">2018-02-03T16:25:00Z</dcterms:created>
  <dcterms:modified xsi:type="dcterms:W3CDTF">2018-02-03T16:25:00Z</dcterms:modified>
</cp:coreProperties>
</file>