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185A" w14:textId="77777777" w:rsidR="00FA6D27" w:rsidRDefault="00FA6D27" w:rsidP="00E623FA">
      <w:pPr>
        <w:tabs>
          <w:tab w:val="left" w:pos="2160"/>
          <w:tab w:val="left" w:pos="225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03A7EB5D" wp14:editId="59B00A03">
            <wp:simplePos x="0" y="0"/>
            <wp:positionH relativeFrom="column">
              <wp:posOffset>1095375</wp:posOffset>
            </wp:positionH>
            <wp:positionV relativeFrom="paragraph">
              <wp:posOffset>-7620</wp:posOffset>
            </wp:positionV>
            <wp:extent cx="3371850" cy="24390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3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50624" w14:textId="77777777" w:rsidR="00FA6D27" w:rsidRDefault="00FA6D27" w:rsidP="0097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9E97DEE" w14:textId="77777777" w:rsidR="00FA6D27" w:rsidRDefault="00FA6D27" w:rsidP="0097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D90C7AF" w14:textId="77777777" w:rsidR="00FA6D27" w:rsidRDefault="00FA6D27" w:rsidP="00975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6D10B98" w14:textId="32232D86" w:rsidR="001352B6" w:rsidRDefault="001352B6" w:rsidP="001352B6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A964114" w14:textId="77777777" w:rsidR="000878C7" w:rsidRDefault="000878C7" w:rsidP="001352B6">
      <w:pPr>
        <w:spacing w:before="100" w:beforeAutospacing="1" w:after="100" w:afterAutospacing="1" w:line="240" w:lineRule="auto"/>
        <w:ind w:left="1620" w:hanging="162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0E9B85AA" w14:textId="77777777" w:rsidR="001352B6" w:rsidRPr="00C06370" w:rsidRDefault="001352B6" w:rsidP="00FB7E44">
      <w:pPr>
        <w:spacing w:before="100" w:beforeAutospacing="1" w:after="100" w:afterAutospacing="1" w:line="240" w:lineRule="auto"/>
        <w:ind w:left="2250" w:hanging="225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14:paraId="4D7A882B" w14:textId="68CCBDA5" w:rsidR="00EE48F5" w:rsidRPr="004431C3" w:rsidRDefault="003222E3" w:rsidP="00EE48F5">
      <w:pPr>
        <w:spacing w:after="100" w:afterAutospacing="1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31C3">
        <w:rPr>
          <w:rFonts w:ascii="Times New Roman" w:eastAsia="Times New Roman" w:hAnsi="Times New Roman" w:cs="Times New Roman"/>
          <w:sz w:val="28"/>
          <w:szCs w:val="28"/>
        </w:rPr>
        <w:t xml:space="preserve">TOPICS TO </w:t>
      </w:r>
    </w:p>
    <w:p w14:paraId="04821438" w14:textId="70C6B57B" w:rsidR="003222E3" w:rsidRPr="004431C3" w:rsidRDefault="003222E3" w:rsidP="003222E3">
      <w:pPr>
        <w:spacing w:before="100" w:beforeAutospacing="1" w:after="100" w:afterAutospacing="1" w:line="240" w:lineRule="auto"/>
        <w:ind w:left="2250" w:hanging="2250"/>
        <w:rPr>
          <w:rFonts w:ascii="Times New Roman" w:eastAsia="Times New Roman" w:hAnsi="Times New Roman" w:cs="Times New Roman"/>
          <w:sz w:val="28"/>
          <w:szCs w:val="28"/>
        </w:rPr>
      </w:pPr>
      <w:r w:rsidRPr="004431C3">
        <w:rPr>
          <w:rFonts w:ascii="Times New Roman" w:eastAsia="Times New Roman" w:hAnsi="Times New Roman" w:cs="Times New Roman"/>
          <w:sz w:val="28"/>
          <w:szCs w:val="28"/>
        </w:rPr>
        <w:t xml:space="preserve">BE COVERED*:    </w:t>
      </w:r>
      <w:r w:rsidR="00836D02" w:rsidRPr="004431C3">
        <w:rPr>
          <w:rFonts w:ascii="Times New Roman" w:eastAsia="Times New Roman" w:hAnsi="Times New Roman" w:cs="Times New Roman"/>
          <w:sz w:val="28"/>
          <w:szCs w:val="28"/>
        </w:rPr>
        <w:t>Handgun Monday</w:t>
      </w:r>
    </w:p>
    <w:p w14:paraId="562D7657" w14:textId="7FBE6CE2" w:rsidR="00EE48F5" w:rsidRDefault="00EE48F5" w:rsidP="00EE48F5">
      <w:pPr>
        <w:spacing w:after="100" w:afterAutospacing="1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31C3">
        <w:rPr>
          <w:rFonts w:ascii="Times New Roman" w:eastAsia="Times New Roman" w:hAnsi="Times New Roman" w:cs="Times New Roman"/>
          <w:sz w:val="24"/>
          <w:szCs w:val="24"/>
        </w:rPr>
        <w:t xml:space="preserve">08 / 26 / 2024     1          Orientation. at TTU in </w:t>
      </w:r>
      <w:proofErr w:type="gramStart"/>
      <w:r w:rsidRPr="004431C3">
        <w:rPr>
          <w:rFonts w:ascii="Times New Roman" w:eastAsia="Times New Roman" w:hAnsi="Times New Roman" w:cs="Times New Roman"/>
          <w:sz w:val="24"/>
          <w:szCs w:val="24"/>
        </w:rPr>
        <w:t>the MG</w:t>
      </w:r>
      <w:proofErr w:type="gramEnd"/>
      <w:r w:rsidRPr="004431C3">
        <w:rPr>
          <w:rFonts w:ascii="Times New Roman" w:eastAsia="Times New Roman" w:hAnsi="Times New Roman" w:cs="Times New Roman"/>
          <w:sz w:val="24"/>
          <w:szCs w:val="24"/>
        </w:rPr>
        <w:t xml:space="preserve"> room 119.</w:t>
      </w:r>
    </w:p>
    <w:p w14:paraId="19E1021D" w14:textId="77777777" w:rsidR="00EE48F5" w:rsidRDefault="00EE48F5" w:rsidP="004431C3">
      <w:pPr>
        <w:spacing w:after="100" w:afterAutospacing="1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411D894" w14:textId="406FFEE7" w:rsidR="004431C3" w:rsidRPr="004431C3" w:rsidRDefault="004431C3" w:rsidP="004431C3">
      <w:pPr>
        <w:spacing w:after="100" w:afterAutospacing="1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31C3">
        <w:rPr>
          <w:rFonts w:ascii="Times New Roman" w:eastAsia="Times New Roman" w:hAnsi="Times New Roman" w:cs="Times New Roman"/>
          <w:sz w:val="24"/>
          <w:szCs w:val="24"/>
        </w:rPr>
        <w:t>09 / 02                   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431C3">
        <w:rPr>
          <w:rFonts w:ascii="Times New Roman" w:eastAsia="Times New Roman" w:hAnsi="Times New Roman" w:cs="Times New Roman"/>
          <w:sz w:val="24"/>
          <w:szCs w:val="24"/>
        </w:rPr>
        <w:t>   Labor Day No Classes</w:t>
      </w:r>
    </w:p>
    <w:p w14:paraId="6A94DFEF" w14:textId="77777777" w:rsidR="00EE48F5" w:rsidRDefault="00EE48F5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77FC59" w14:textId="6C5FCB42" w:rsidR="00101B88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31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31C3" w:rsidRPr="004431C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31C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431C3" w:rsidRPr="004431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4E0B" w:rsidRPr="004431C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31C3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1C3">
        <w:rPr>
          <w:rFonts w:ascii="Times New Roman" w:eastAsia="Times New Roman" w:hAnsi="Times New Roman" w:cs="Times New Roman"/>
          <w:sz w:val="24"/>
          <w:szCs w:val="24"/>
        </w:rPr>
        <w:t xml:space="preserve">      2         </w:t>
      </w:r>
      <w:r w:rsidR="00C14E0B" w:rsidRPr="004431C3">
        <w:rPr>
          <w:rFonts w:ascii="Times New Roman" w:eastAsia="Times New Roman" w:hAnsi="Times New Roman" w:cs="Times New Roman"/>
          <w:sz w:val="24"/>
          <w:szCs w:val="24"/>
        </w:rPr>
        <w:t xml:space="preserve">(At TTU) </w:t>
      </w:r>
      <w:r w:rsidRPr="004431C3">
        <w:rPr>
          <w:rFonts w:ascii="Times New Roman" w:eastAsia="Times New Roman" w:hAnsi="Times New Roman" w:cs="Times New Roman"/>
          <w:sz w:val="24"/>
          <w:szCs w:val="24"/>
        </w:rPr>
        <w:t> Tennessee laws (by law enforcement personnel).  Bring two questions</w:t>
      </w:r>
      <w:r w:rsidR="00101B88" w:rsidRPr="00443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1C3">
        <w:rPr>
          <w:rFonts w:ascii="Times New Roman" w:eastAsia="Times New Roman" w:hAnsi="Times New Roman" w:cs="Times New Roman"/>
          <w:sz w:val="24"/>
          <w:szCs w:val="24"/>
        </w:rPr>
        <w:t>on you and handguns in Tennessee for discussion</w:t>
      </w:r>
      <w:r w:rsidR="00C14E0B" w:rsidRPr="004431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98A75" w14:textId="77777777" w:rsidR="00EE48F5" w:rsidRPr="004431C3" w:rsidRDefault="00EE48F5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7EEA1E" w14:textId="32059159" w:rsidR="003222E3" w:rsidRDefault="003222E3" w:rsidP="004431C3">
      <w:pPr>
        <w:tabs>
          <w:tab w:val="left" w:pos="2160"/>
        </w:tabs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31C3">
        <w:rPr>
          <w:rFonts w:ascii="Times New Roman" w:eastAsia="Times New Roman" w:hAnsi="Times New Roman" w:cs="Times New Roman"/>
          <w:sz w:val="24"/>
          <w:szCs w:val="24"/>
        </w:rPr>
        <w:t>09 /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       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 3        Gun familiarization. </w:t>
      </w:r>
      <w:r w:rsidRPr="00EE48F5">
        <w:rPr>
          <w:rFonts w:ascii="Times New Roman" w:eastAsia="Times New Roman" w:hAnsi="Times New Roman" w:cs="Times New Roman"/>
          <w:b/>
          <w:bCs/>
          <w:sz w:val="24"/>
          <w:szCs w:val="24"/>
        </w:rPr>
        <w:t>This and the rest of the classes will be at The Bend of the River.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miles north of the campus on highway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136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(north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Washington Ave. Out past the new high school). If you pass Hardy’s Chapel Fire Dept.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 xml:space="preserve">  and the DOLLAR STORE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STOP and turn around. You have gone 2 miles too far. Map to Bend of the River. ** Chapter 1, page 3, Chapter 20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age 183.</w:t>
      </w:r>
    </w:p>
    <w:p w14:paraId="05C7FC51" w14:textId="77777777" w:rsidR="004431C3" w:rsidRDefault="004431C3" w:rsidP="004431C3">
      <w:pPr>
        <w:tabs>
          <w:tab w:val="left" w:pos="2160"/>
        </w:tabs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70E09B" w14:textId="1F3C723B" w:rsidR="004431C3" w:rsidRDefault="003222E3" w:rsidP="004431C3">
      <w:pPr>
        <w:tabs>
          <w:tab w:val="left" w:pos="2160"/>
        </w:tabs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09 / 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  4          Alternatives to shooting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live fire. ** Chapter 5 </w:t>
      </w:r>
    </w:p>
    <w:p w14:paraId="44ABDAA2" w14:textId="3C033522" w:rsidR="004431C3" w:rsidRDefault="003222E3" w:rsidP="004431C3">
      <w:pPr>
        <w:tabs>
          <w:tab w:val="left" w:pos="2160"/>
        </w:tabs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     5          1/3 term exam</w:t>
      </w:r>
    </w:p>
    <w:p w14:paraId="6B04E4D1" w14:textId="621A1FA2" w:rsidR="004431C3" w:rsidRPr="004431C3" w:rsidRDefault="003222E3" w:rsidP="004431C3">
      <w:pPr>
        <w:tabs>
          <w:tab w:val="left" w:pos="2160"/>
        </w:tabs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10 / 0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 6          Cleaning and reloading – And live fire. ** Appendix A page 203</w:t>
      </w:r>
    </w:p>
    <w:p w14:paraId="709EFACB" w14:textId="3585AFC4" w:rsidR="004431C3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10 / 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        7         Ammunition -live fire. ** Chapter 21 page 189</w:t>
      </w:r>
    </w:p>
    <w:p w14:paraId="3D6E42C0" w14:textId="05840A24" w:rsidR="004431C3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10 / 2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               8         Introduction to basic competitive shooting. ** Page 111</w:t>
      </w:r>
    </w:p>
    <w:p w14:paraId="4C96479A" w14:textId="6DA8F320" w:rsidR="004431C3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14E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 </w:t>
      </w:r>
      <w:r>
        <w:rPr>
          <w:rFonts w:ascii="Times New Roman" w:eastAsia="Times New Roman" w:hAnsi="Times New Roman" w:cs="Times New Roman"/>
          <w:sz w:val="24"/>
          <w:szCs w:val="24"/>
        </w:rPr>
        <w:t>9         1/3 term exam.</w:t>
      </w:r>
    </w:p>
    <w:p w14:paraId="3104A0AA" w14:textId="6FF38E5A" w:rsidR="004431C3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/ </w:t>
      </w:r>
      <w:r w:rsidR="00101B88">
        <w:rPr>
          <w:rFonts w:ascii="Times New Roman" w:eastAsia="Times New Roman" w:hAnsi="Times New Roman" w:cs="Times New Roman"/>
          <w:sz w:val="24"/>
          <w:szCs w:val="24"/>
        </w:rPr>
        <w:t>0</w:t>
      </w:r>
      <w:r w:rsidR="004431C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 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 10         Fundamentals of shooting Chapter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 37 ,   Review – live fire</w:t>
      </w:r>
    </w:p>
    <w:p w14:paraId="07B75449" w14:textId="77777777" w:rsidR="00EE48F5" w:rsidRDefault="00EE48F5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109A58" w14:textId="46FAA067" w:rsidR="00EE48F5" w:rsidRDefault="00EE48F5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/ 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VETRANS DAY  no class</w:t>
      </w:r>
    </w:p>
    <w:p w14:paraId="07FBDE4E" w14:textId="77777777" w:rsidR="00EE48F5" w:rsidRDefault="00EE48F5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4F2ABF7" w14:textId="1F2921A1" w:rsidR="003222E3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11 / 1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                 11        </w:t>
      </w:r>
      <w:r>
        <w:rPr>
          <w:rFonts w:ascii="Times New Roman" w:eastAsia="Times New Roman" w:hAnsi="Times New Roman" w:cs="Times New Roman"/>
          <w:sz w:val="24"/>
          <w:szCs w:val="24"/>
        </w:rPr>
        <w:t>Review       Live fire   Big Guns</w:t>
      </w:r>
    </w:p>
    <w:p w14:paraId="7CBBFA51" w14:textId="5943FEA8" w:rsidR="003222E3" w:rsidRDefault="003222E3" w:rsidP="004431C3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11 / 2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       12        Shoot state course of fire.</w:t>
      </w:r>
    </w:p>
    <w:p w14:paraId="57FC9AAA" w14:textId="77777777" w:rsidR="008A3E81" w:rsidRDefault="003222E3" w:rsidP="008A3E81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E48F5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9756EF">
        <w:rPr>
          <w:rFonts w:ascii="Times New Roman" w:eastAsia="Times New Roman" w:hAnsi="Times New Roman" w:cs="Times New Roman"/>
          <w:sz w:val="24"/>
          <w:szCs w:val="24"/>
        </w:rPr>
        <w:t>                 13        1/3 term exam (final for this class)</w:t>
      </w:r>
    </w:p>
    <w:p w14:paraId="54ABCBD1" w14:textId="77777777" w:rsidR="008A3E81" w:rsidRDefault="008A3E81" w:rsidP="008A3E81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D933CC9" w14:textId="62363568" w:rsidR="003222E3" w:rsidRPr="00B23EAC" w:rsidRDefault="003222E3" w:rsidP="008A3E81">
      <w:pPr>
        <w:spacing w:after="0" w:line="240" w:lineRule="auto"/>
        <w:ind w:left="2246" w:hanging="224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56EF">
        <w:rPr>
          <w:rFonts w:ascii="Times New Roman" w:eastAsia="Times New Roman" w:hAnsi="Times New Roman" w:cs="Times New Roman"/>
          <w:sz w:val="24"/>
          <w:szCs w:val="24"/>
        </w:rPr>
        <w:t>*Class Schedule may change depending on weather, etc.</w:t>
      </w:r>
    </w:p>
    <w:sectPr w:rsidR="003222E3" w:rsidRPr="00B23EAC" w:rsidSect="008A3E81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4"/>
    <w:rsid w:val="00041656"/>
    <w:rsid w:val="000878C7"/>
    <w:rsid w:val="000A6A9C"/>
    <w:rsid w:val="000C3826"/>
    <w:rsid w:val="00101B88"/>
    <w:rsid w:val="001352B6"/>
    <w:rsid w:val="00193EB0"/>
    <w:rsid w:val="00216D0F"/>
    <w:rsid w:val="00260F11"/>
    <w:rsid w:val="002F4B04"/>
    <w:rsid w:val="00301A6D"/>
    <w:rsid w:val="00316043"/>
    <w:rsid w:val="003222E3"/>
    <w:rsid w:val="004431C3"/>
    <w:rsid w:val="005E148B"/>
    <w:rsid w:val="00652E4F"/>
    <w:rsid w:val="0075032F"/>
    <w:rsid w:val="007659AA"/>
    <w:rsid w:val="0083297D"/>
    <w:rsid w:val="00836D02"/>
    <w:rsid w:val="008A1B67"/>
    <w:rsid w:val="008A3E81"/>
    <w:rsid w:val="008D079C"/>
    <w:rsid w:val="009756EF"/>
    <w:rsid w:val="00A335E7"/>
    <w:rsid w:val="00B23EAC"/>
    <w:rsid w:val="00B7054A"/>
    <w:rsid w:val="00C06370"/>
    <w:rsid w:val="00C14E0B"/>
    <w:rsid w:val="00C25527"/>
    <w:rsid w:val="00DE6988"/>
    <w:rsid w:val="00E051A8"/>
    <w:rsid w:val="00E24418"/>
    <w:rsid w:val="00E531DB"/>
    <w:rsid w:val="00E623FA"/>
    <w:rsid w:val="00EC65AC"/>
    <w:rsid w:val="00ED5755"/>
    <w:rsid w:val="00EE48F5"/>
    <w:rsid w:val="00F76D19"/>
    <w:rsid w:val="00FA6D27"/>
    <w:rsid w:val="00FB7E44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EC92"/>
  <w15:docId w15:val="{B12627AC-5634-499D-B98A-7E5ECEC5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2552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Pardue</dc:creator>
  <cp:lastModifiedBy>Charlie Pardue</cp:lastModifiedBy>
  <cp:revision>7</cp:revision>
  <cp:lastPrinted>2022-07-14T19:05:00Z</cp:lastPrinted>
  <dcterms:created xsi:type="dcterms:W3CDTF">2020-07-24T19:08:00Z</dcterms:created>
  <dcterms:modified xsi:type="dcterms:W3CDTF">2024-07-25T19:44:00Z</dcterms:modified>
</cp:coreProperties>
</file>