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9505" w14:textId="0B304517" w:rsidR="00800087" w:rsidRPr="008F407A" w:rsidRDefault="00800087" w:rsidP="00800087">
      <w:pPr>
        <w:pStyle w:val="Heading1"/>
        <w:rPr>
          <w:vertAlign w:val="subscript"/>
        </w:rPr>
      </w:pPr>
    </w:p>
    <w:p w14:paraId="048BDB41" w14:textId="37363069" w:rsidR="00800087" w:rsidRDefault="00800087" w:rsidP="00800087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077EEE" wp14:editId="35A89539">
            <wp:simplePos x="0" y="0"/>
            <wp:positionH relativeFrom="column">
              <wp:posOffset>2042160</wp:posOffset>
            </wp:positionH>
            <wp:positionV relativeFrom="paragraph">
              <wp:posOffset>103505</wp:posOffset>
            </wp:positionV>
            <wp:extent cx="2316480" cy="2163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31648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10E2D" w14:textId="4A764B5E" w:rsidR="00800087" w:rsidRDefault="00800087" w:rsidP="00800087">
      <w:pPr>
        <w:pStyle w:val="Heading1"/>
      </w:pPr>
    </w:p>
    <w:p w14:paraId="38982652" w14:textId="1989B71B" w:rsidR="00800087" w:rsidRDefault="00800087" w:rsidP="00800087">
      <w:pPr>
        <w:pStyle w:val="Heading1"/>
      </w:pPr>
    </w:p>
    <w:p w14:paraId="491400A8" w14:textId="77777777" w:rsidR="00800087" w:rsidRDefault="00800087" w:rsidP="00800087">
      <w:pPr>
        <w:pStyle w:val="Heading1"/>
      </w:pPr>
    </w:p>
    <w:p w14:paraId="407F973A" w14:textId="77777777" w:rsidR="00800087" w:rsidRDefault="00800087" w:rsidP="00800087">
      <w:pPr>
        <w:pStyle w:val="Heading1"/>
      </w:pPr>
    </w:p>
    <w:p w14:paraId="2680324A" w14:textId="77777777" w:rsidR="00800087" w:rsidRDefault="00800087" w:rsidP="00800087">
      <w:pPr>
        <w:pStyle w:val="Heading1"/>
      </w:pPr>
    </w:p>
    <w:p w14:paraId="06C3A600" w14:textId="77777777" w:rsidR="00800087" w:rsidRDefault="00800087" w:rsidP="00800087">
      <w:pPr>
        <w:pStyle w:val="Heading1"/>
      </w:pPr>
    </w:p>
    <w:p w14:paraId="6E39E2D1" w14:textId="77777777" w:rsidR="00800087" w:rsidRDefault="00800087" w:rsidP="00800087">
      <w:pPr>
        <w:pStyle w:val="Heading1"/>
      </w:pPr>
    </w:p>
    <w:p w14:paraId="6F3772B0" w14:textId="77777777" w:rsidR="00800087" w:rsidRDefault="00800087" w:rsidP="00800087">
      <w:pPr>
        <w:pStyle w:val="Heading1"/>
      </w:pPr>
    </w:p>
    <w:p w14:paraId="1D6A1A3F" w14:textId="77777777" w:rsidR="00800087" w:rsidRDefault="00800087" w:rsidP="00800087">
      <w:pPr>
        <w:pStyle w:val="Heading1"/>
      </w:pPr>
    </w:p>
    <w:p w14:paraId="13A729CA" w14:textId="77777777" w:rsidR="00800087" w:rsidRDefault="00800087" w:rsidP="00800087">
      <w:pPr>
        <w:pStyle w:val="Heading1"/>
      </w:pPr>
    </w:p>
    <w:p w14:paraId="4B76D790" w14:textId="77777777" w:rsidR="00800087" w:rsidRDefault="00800087" w:rsidP="00800087">
      <w:pPr>
        <w:pStyle w:val="Heading1"/>
      </w:pPr>
    </w:p>
    <w:p w14:paraId="29A11DCE" w14:textId="77777777" w:rsidR="00800087" w:rsidRDefault="00800087" w:rsidP="00800087">
      <w:pPr>
        <w:pStyle w:val="Heading1"/>
      </w:pPr>
    </w:p>
    <w:p w14:paraId="3AAC0DC1" w14:textId="77777777" w:rsidR="00800087" w:rsidRDefault="00800087" w:rsidP="00800087">
      <w:pPr>
        <w:pStyle w:val="Heading1"/>
      </w:pPr>
    </w:p>
    <w:p w14:paraId="77117F63" w14:textId="77777777" w:rsidR="00800087" w:rsidRDefault="00800087" w:rsidP="00800087">
      <w:pPr>
        <w:pStyle w:val="Heading1"/>
      </w:pPr>
    </w:p>
    <w:p w14:paraId="280DBA57" w14:textId="7598841F" w:rsidR="00800087" w:rsidRDefault="00800087" w:rsidP="00800087">
      <w:pPr>
        <w:pStyle w:val="Heading1"/>
      </w:pPr>
      <w:r>
        <w:t>STUDENT ACKNOWLEDGEMENT AND AGREEMENT REGARDING COURSE SYLLABUS</w:t>
      </w:r>
    </w:p>
    <w:p w14:paraId="31B2639D" w14:textId="77777777" w:rsidR="00800087" w:rsidRDefault="00800087" w:rsidP="00800087">
      <w:pPr>
        <w:pStyle w:val="Heading1"/>
      </w:pPr>
    </w:p>
    <w:p w14:paraId="23A446DE" w14:textId="2DC33A84" w:rsidR="00800087" w:rsidRDefault="00800087" w:rsidP="00800087">
      <w:pPr>
        <w:jc w:val="center"/>
      </w:pPr>
      <w:r>
        <w:t xml:space="preserve">PHED 1040 </w:t>
      </w:r>
      <w:r w:rsidR="008F407A">
        <w:t>riflery contract</w:t>
      </w:r>
    </w:p>
    <w:p w14:paraId="703F7B67" w14:textId="186E311F" w:rsidR="00800087" w:rsidRDefault="00800087" w:rsidP="00800087">
      <w:pPr>
        <w:jc w:val="center"/>
      </w:pPr>
    </w:p>
    <w:p w14:paraId="4E6E0691" w14:textId="77777777" w:rsidR="00800087" w:rsidRDefault="00800087" w:rsidP="00800087">
      <w:pPr>
        <w:jc w:val="center"/>
      </w:pPr>
      <w:r>
        <w:t>Instructor: Charlie Pardue</w:t>
      </w:r>
    </w:p>
    <w:p w14:paraId="6DFED518" w14:textId="77777777" w:rsidR="00800087" w:rsidRDefault="00800087" w:rsidP="00800087">
      <w:pPr>
        <w:jc w:val="center"/>
      </w:pPr>
    </w:p>
    <w:p w14:paraId="6441F38D" w14:textId="77777777" w:rsidR="00800087" w:rsidRDefault="00800087" w:rsidP="00800087">
      <w:pPr>
        <w:jc w:val="center"/>
      </w:pPr>
    </w:p>
    <w:p w14:paraId="51294F8C" w14:textId="26A1ED19" w:rsidR="00800087" w:rsidRPr="0000485E" w:rsidRDefault="00800087" w:rsidP="00800087">
      <w:pPr>
        <w:pStyle w:val="Heading1"/>
        <w:jc w:val="left"/>
        <w:rPr>
          <w:b w:val="0"/>
        </w:rPr>
      </w:pPr>
      <w:r w:rsidRPr="0000485E">
        <w:rPr>
          <w:b w:val="0"/>
        </w:rPr>
        <w:t>I have read the entire course syllabus for this class. I understand that there is an extra fee for this class of $</w:t>
      </w:r>
      <w:r w:rsidR="00A025EE">
        <w:rPr>
          <w:b w:val="0"/>
        </w:rPr>
        <w:t>98.55</w:t>
      </w:r>
      <w:r w:rsidRPr="0000485E">
        <w:rPr>
          <w:b w:val="0"/>
        </w:rPr>
        <w:t xml:space="preserve"> payable to the Bend of the River. This fee covers use of </w:t>
      </w:r>
      <w:r w:rsidR="00A025EE">
        <w:rPr>
          <w:b w:val="0"/>
        </w:rPr>
        <w:t>Rifle and ammo</w:t>
      </w:r>
      <w:r>
        <w:rPr>
          <w:b w:val="0"/>
        </w:rPr>
        <w:t xml:space="preserve"> and other </w:t>
      </w:r>
      <w:r w:rsidR="00A025EE">
        <w:rPr>
          <w:b w:val="0"/>
        </w:rPr>
        <w:t>equipment</w:t>
      </w:r>
      <w:r>
        <w:rPr>
          <w:b w:val="0"/>
        </w:rPr>
        <w:t xml:space="preserve">.   </w:t>
      </w:r>
      <w:r w:rsidRPr="0000485E">
        <w:rPr>
          <w:b w:val="0"/>
        </w:rPr>
        <w:t>I fully understand the class policies, assignments, requirements, and expectations. I agree to all the terms of this class and I will follow all the directions, duties, and responsibilities set forth in the course syllabus and by the instructor of this course. If I do not follow these directions, duties, and responsibilities, I agree to accept the consequences for my actions and fully understand that I will be held accountable. I also understand that the syllabus for this course does not set forth all of the rules and policies of the Department of Exercise Science, Physical Education, and Wellness program. I understand that, throughout the semester, the instructor of this course will establish and explain additional rules and policies. By signing below, I agree to follow all of the written and unwritten rules and policies of the Department of Exercise Science, Physical Education, and Wellness program at Tennessee Technological University. </w:t>
      </w:r>
    </w:p>
    <w:p w14:paraId="38DD9A35" w14:textId="77777777" w:rsidR="00800087" w:rsidRDefault="00800087" w:rsidP="00800087"/>
    <w:p w14:paraId="2871AFC2" w14:textId="77777777" w:rsidR="00800087" w:rsidRDefault="00800087" w:rsidP="00800087"/>
    <w:p w14:paraId="2C706A6A" w14:textId="77777777" w:rsidR="00800087" w:rsidRDefault="00800087" w:rsidP="00800087">
      <w:r>
        <w:t>__________________________________________</w:t>
      </w:r>
    </w:p>
    <w:p w14:paraId="6FAF1C2D" w14:textId="77777777" w:rsidR="00800087" w:rsidRDefault="00800087" w:rsidP="00800087">
      <w:r>
        <w:t>Student Name</w:t>
      </w:r>
    </w:p>
    <w:p w14:paraId="2BD8E8FA" w14:textId="77777777" w:rsidR="00800087" w:rsidRDefault="00800087" w:rsidP="00800087"/>
    <w:p w14:paraId="3B6E97C3" w14:textId="77777777" w:rsidR="00800087" w:rsidRDefault="00800087" w:rsidP="00800087"/>
    <w:p w14:paraId="1CC0DE9F" w14:textId="77777777" w:rsidR="00800087" w:rsidRDefault="00800087" w:rsidP="00800087">
      <w:r>
        <w:t>__________________________________________</w:t>
      </w:r>
      <w:r>
        <w:tab/>
      </w:r>
      <w:r>
        <w:tab/>
        <w:t>__________________</w:t>
      </w:r>
    </w:p>
    <w:p w14:paraId="2E2937E1" w14:textId="77777777" w:rsidR="00800087" w:rsidRDefault="00800087" w:rsidP="00800087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E517C77" w14:textId="77777777" w:rsidR="00800087" w:rsidRDefault="00800087" w:rsidP="00800087"/>
    <w:p w14:paraId="1720D73F" w14:textId="77777777" w:rsidR="00800087" w:rsidRDefault="00800087" w:rsidP="00800087"/>
    <w:p w14:paraId="61EE42A8" w14:textId="77777777" w:rsidR="00800087" w:rsidRDefault="00800087" w:rsidP="00800087"/>
    <w:p w14:paraId="0C801EC5" w14:textId="77777777" w:rsidR="00800087" w:rsidRDefault="00800087" w:rsidP="00800087">
      <w:r>
        <w:t>Confirmed: _______________________________________           __________________</w:t>
      </w:r>
    </w:p>
    <w:p w14:paraId="2A292916" w14:textId="77777777" w:rsidR="00800087" w:rsidRDefault="00800087" w:rsidP="00800087"/>
    <w:p w14:paraId="0819E958" w14:textId="77777777" w:rsidR="00800087" w:rsidRDefault="00800087" w:rsidP="00800087">
      <w:r>
        <w:t>Charlie Pardue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51978DC" w14:textId="77777777" w:rsidR="00800087" w:rsidRDefault="00800087" w:rsidP="00800087"/>
    <w:p w14:paraId="7E74CF1F" w14:textId="77777777" w:rsidR="00800087" w:rsidRDefault="00800087" w:rsidP="00800087"/>
    <w:p w14:paraId="70FF86A7" w14:textId="77777777" w:rsidR="00800087" w:rsidRDefault="00800087"/>
    <w:sectPr w:rsidR="00800087" w:rsidSect="00800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87"/>
    <w:rsid w:val="00396B73"/>
    <w:rsid w:val="007C0502"/>
    <w:rsid w:val="00800087"/>
    <w:rsid w:val="008F407A"/>
    <w:rsid w:val="00A025EE"/>
    <w:rsid w:val="00B7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8C520"/>
  <w15:chartTrackingRefBased/>
  <w15:docId w15:val="{699FB8F3-95BD-3249-9E11-2D731D52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087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0008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087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Pardue</dc:creator>
  <cp:keywords/>
  <dc:description/>
  <cp:lastModifiedBy>Pardue, Charles</cp:lastModifiedBy>
  <cp:revision>4</cp:revision>
  <dcterms:created xsi:type="dcterms:W3CDTF">2023-08-23T20:50:00Z</dcterms:created>
  <dcterms:modified xsi:type="dcterms:W3CDTF">2023-08-23T20:52:00Z</dcterms:modified>
</cp:coreProperties>
</file>