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C7" w:rsidRDefault="00CF1EC7">
      <w:pPr>
        <w:pStyle w:val="Title"/>
        <w:rPr>
          <w:sz w:val="28"/>
        </w:rPr>
      </w:pPr>
      <w:r>
        <w:rPr>
          <w:sz w:val="28"/>
        </w:rPr>
        <w:t xml:space="preserve">Musts for the First </w:t>
      </w:r>
      <w:r w:rsidR="00144B0D">
        <w:rPr>
          <w:sz w:val="28"/>
        </w:rPr>
        <w:t>Week</w:t>
      </w:r>
      <w:r>
        <w:rPr>
          <w:sz w:val="28"/>
        </w:rPr>
        <w:t xml:space="preserve"> of Class</w:t>
      </w:r>
    </w:p>
    <w:p w:rsidR="00CF1EC7" w:rsidRDefault="00CF1EC7">
      <w:pPr>
        <w:jc w:val="center"/>
      </w:pPr>
    </w:p>
    <w:p w:rsidR="00CF1EC7" w:rsidRPr="009A2044" w:rsidRDefault="0097625E" w:rsidP="009A2044">
      <w:pPr>
        <w:numPr>
          <w:ilvl w:val="0"/>
          <w:numId w:val="1"/>
        </w:numPr>
        <w:tabs>
          <w:tab w:val="clear" w:pos="720"/>
          <w:tab w:val="left" w:pos="-630"/>
          <w:tab w:val="num" w:pos="360"/>
        </w:tabs>
        <w:ind w:hanging="1620"/>
      </w:pPr>
      <w:r w:rsidRPr="009A2044">
        <w:rPr>
          <w:b/>
        </w:rPr>
        <w:t xml:space="preserve">Attend ALL classes. </w:t>
      </w:r>
      <w:r w:rsidR="00CF1EC7" w:rsidRPr="009A2044">
        <w:rPr>
          <w:b/>
        </w:rPr>
        <w:t>Be on time. Sit up front.</w:t>
      </w:r>
      <w:r w:rsidR="00CF1EC7" w:rsidRPr="009A2044">
        <w:t xml:space="preserve"> Ask questions </w:t>
      </w:r>
      <w:r w:rsidR="001A7DD8" w:rsidRPr="009A2044">
        <w:t>and participate</w:t>
      </w:r>
      <w:r w:rsidR="00CF1EC7" w:rsidRPr="009A2044">
        <w:t>.</w:t>
      </w:r>
    </w:p>
    <w:p w:rsidR="00CF1EC7" w:rsidRPr="009A2044" w:rsidRDefault="00CF1EC7" w:rsidP="009A2044">
      <w:pPr>
        <w:tabs>
          <w:tab w:val="num" w:pos="360"/>
        </w:tabs>
        <w:ind w:left="1080" w:hanging="1620"/>
      </w:pPr>
      <w:r w:rsidRPr="009A2044">
        <w:t xml:space="preserve">- </w:t>
      </w:r>
      <w:r w:rsidRPr="009A2044">
        <w:rPr>
          <w:b/>
        </w:rPr>
        <w:t>Make a good first impression.</w:t>
      </w:r>
      <w:r w:rsidRPr="009A2044">
        <w:t xml:space="preserve"> </w:t>
      </w:r>
      <w:r w:rsidR="001A7DD8" w:rsidRPr="009A2044">
        <w:t xml:space="preserve">No food or drink. </w:t>
      </w:r>
      <w:r w:rsidR="00421052">
        <w:t>Do not be on your cell phone.</w:t>
      </w:r>
    </w:p>
    <w:p w:rsidR="00CF1EC7" w:rsidRPr="009A2044" w:rsidRDefault="00CF1EC7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Bring a notebook</w:t>
      </w:r>
      <w:r w:rsidRPr="009A2044">
        <w:t xml:space="preserve"> and take notes as if you will be tested on the information later.</w:t>
      </w:r>
    </w:p>
    <w:p w:rsidR="00047A3F" w:rsidRPr="009A2044" w:rsidRDefault="00CF1EC7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Study the syllabus</w:t>
      </w:r>
      <w:r w:rsidRPr="009A2044">
        <w:t xml:space="preserve">. </w:t>
      </w:r>
      <w:r w:rsidR="00B10527" w:rsidRPr="009A2044">
        <w:t xml:space="preserve">(It could be </w:t>
      </w:r>
      <w:r w:rsidR="006F6C30" w:rsidRPr="009A2044">
        <w:t xml:space="preserve">available </w:t>
      </w:r>
      <w:r w:rsidR="00B10527" w:rsidRPr="009A2044">
        <w:t xml:space="preserve">on </w:t>
      </w:r>
      <w:proofErr w:type="spellStart"/>
      <w:r w:rsidR="00B10527" w:rsidRPr="009A2044">
        <w:t>iLearn</w:t>
      </w:r>
      <w:proofErr w:type="spellEnd"/>
      <w:r w:rsidR="00B10527" w:rsidRPr="009A2044">
        <w:t xml:space="preserve"> – Step </w:t>
      </w:r>
      <w:r w:rsidR="00885755" w:rsidRPr="009A2044">
        <w:t>6</w:t>
      </w:r>
      <w:r w:rsidR="00B10527" w:rsidRPr="009A2044">
        <w:t xml:space="preserve">.) </w:t>
      </w:r>
      <w:r w:rsidRPr="009A2044">
        <w:t xml:space="preserve">Highlight parts that you don’t understand and ask the </w:t>
      </w:r>
      <w:r w:rsidR="00047A3F" w:rsidRPr="009A2044">
        <w:t>profess</w:t>
      </w:r>
      <w:r w:rsidRPr="009A2044">
        <w:t xml:space="preserve">or questions as soon as possible. </w:t>
      </w:r>
      <w:r w:rsidRPr="009A2044">
        <w:rPr>
          <w:b/>
        </w:rPr>
        <w:t>Note assignment due dates in your planner</w:t>
      </w:r>
      <w:r w:rsidR="00047A3F" w:rsidRPr="009A2044">
        <w:t>.</w:t>
      </w:r>
      <w:r w:rsidR="00885755" w:rsidRPr="009A2044">
        <w:t xml:space="preserve"> Understand the course absence policy, especially if you will be in-season.</w:t>
      </w:r>
    </w:p>
    <w:p w:rsidR="00CF1EC7" w:rsidRPr="009A2044" w:rsidRDefault="00047A3F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t>W</w:t>
      </w:r>
      <w:r w:rsidR="00CF1EC7" w:rsidRPr="009A2044">
        <w:t>rite down the professor’s name, telephone number, e-mail address, and office hours.</w:t>
      </w:r>
    </w:p>
    <w:p w:rsidR="00CF1EC7" w:rsidRPr="009A2044" w:rsidRDefault="00047A3F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t>If possible, g</w:t>
      </w:r>
      <w:r w:rsidR="00D30194" w:rsidRPr="009A2044">
        <w:t xml:space="preserve">et the name, </w:t>
      </w:r>
      <w:r w:rsidR="007870B9" w:rsidRPr="009A2044">
        <w:t xml:space="preserve">phone </w:t>
      </w:r>
      <w:r w:rsidR="00CF1EC7" w:rsidRPr="009A2044">
        <w:t>number</w:t>
      </w:r>
      <w:r w:rsidR="00D30194" w:rsidRPr="009A2044">
        <w:t>, and</w:t>
      </w:r>
      <w:r w:rsidR="00CF1EC7" w:rsidRPr="009A2044">
        <w:t xml:space="preserve"> e-mail </w:t>
      </w:r>
      <w:r w:rsidR="00D30194" w:rsidRPr="009A2044">
        <w:t xml:space="preserve">address </w:t>
      </w:r>
      <w:r w:rsidR="00CF1EC7" w:rsidRPr="009A2044">
        <w:t xml:space="preserve">of one other student in </w:t>
      </w:r>
      <w:r w:rsidR="007870B9" w:rsidRPr="009A2044">
        <w:t>each</w:t>
      </w:r>
      <w:r w:rsidR="00CF1EC7" w:rsidRPr="009A2044">
        <w:t xml:space="preserve"> class.</w:t>
      </w:r>
    </w:p>
    <w:p w:rsidR="00885755" w:rsidRPr="009A2044" w:rsidRDefault="007870B9" w:rsidP="00421052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If there is an online component</w:t>
      </w:r>
      <w:r w:rsidR="00F07773" w:rsidRPr="009A2044">
        <w:rPr>
          <w:b/>
        </w:rPr>
        <w:t xml:space="preserve"> to a course</w:t>
      </w:r>
      <w:r w:rsidR="00047A3F" w:rsidRPr="009A2044">
        <w:rPr>
          <w:b/>
        </w:rPr>
        <w:t xml:space="preserve"> </w:t>
      </w:r>
      <w:r w:rsidR="00885755" w:rsidRPr="009A2044">
        <w:rPr>
          <w:b/>
        </w:rPr>
        <w:t>(</w:t>
      </w:r>
      <w:r w:rsidR="00047A3F" w:rsidRPr="009A2044">
        <w:rPr>
          <w:b/>
        </w:rPr>
        <w:t xml:space="preserve">like </w:t>
      </w:r>
      <w:proofErr w:type="spellStart"/>
      <w:r w:rsidRPr="009A2044">
        <w:rPr>
          <w:b/>
        </w:rPr>
        <w:t>iLearn</w:t>
      </w:r>
      <w:proofErr w:type="spellEnd"/>
      <w:r w:rsidR="00885755" w:rsidRPr="009A2044">
        <w:rPr>
          <w:b/>
        </w:rPr>
        <w:t>)</w:t>
      </w:r>
      <w:r w:rsidRPr="009A2044">
        <w:rPr>
          <w:b/>
        </w:rPr>
        <w:t xml:space="preserve">, </w:t>
      </w:r>
      <w:r w:rsidR="0097625E" w:rsidRPr="009A2044">
        <w:rPr>
          <w:b/>
        </w:rPr>
        <w:t>mak</w:t>
      </w:r>
      <w:r w:rsidR="00885755" w:rsidRPr="009A2044">
        <w:rPr>
          <w:b/>
        </w:rPr>
        <w:t xml:space="preserve">e sure you access, </w:t>
      </w:r>
      <w:r w:rsidR="0097625E" w:rsidRPr="009A2044">
        <w:rPr>
          <w:b/>
        </w:rPr>
        <w:t>review it and check</w:t>
      </w:r>
      <w:r w:rsidR="00885755" w:rsidRPr="009A2044">
        <w:rPr>
          <w:b/>
        </w:rPr>
        <w:t xml:space="preserve"> your TTU e-mail,</w:t>
      </w:r>
      <w:r w:rsidR="0097625E" w:rsidRPr="009A2044">
        <w:rPr>
          <w:b/>
        </w:rPr>
        <w:t xml:space="preserve"> </w:t>
      </w:r>
      <w:r w:rsidR="00F07773" w:rsidRPr="009A2044">
        <w:rPr>
          <w:b/>
        </w:rPr>
        <w:t>before your next class.</w:t>
      </w:r>
      <w:r w:rsidR="003975B1" w:rsidRPr="009A2044">
        <w:t xml:space="preserve"> </w:t>
      </w:r>
      <w:r w:rsidR="004E7267" w:rsidRPr="009A2044">
        <w:rPr>
          <w:b/>
          <w:u w:val="single"/>
        </w:rPr>
        <w:t xml:space="preserve">Knowing how to access and use </w:t>
      </w:r>
      <w:proofErr w:type="spellStart"/>
      <w:r w:rsidR="004E7267" w:rsidRPr="009A2044">
        <w:rPr>
          <w:b/>
          <w:u w:val="single"/>
        </w:rPr>
        <w:t>iLearn</w:t>
      </w:r>
      <w:proofErr w:type="spellEnd"/>
      <w:r w:rsidR="00421052">
        <w:rPr>
          <w:b/>
          <w:u w:val="single"/>
        </w:rPr>
        <w:t xml:space="preserve"> and other online platforms</w:t>
      </w:r>
      <w:r w:rsidR="004E7267" w:rsidRPr="009A2044">
        <w:rPr>
          <w:b/>
          <w:u w:val="single"/>
        </w:rPr>
        <w:t xml:space="preserve"> during Week 1 is an essential university success skill</w:t>
      </w:r>
      <w:r w:rsidR="0097625E" w:rsidRPr="009A2044">
        <w:rPr>
          <w:b/>
          <w:u w:val="single"/>
        </w:rPr>
        <w:t xml:space="preserve"> to avoid falling behind.</w:t>
      </w:r>
      <w:bookmarkStart w:id="0" w:name="_GoBack"/>
      <w:bookmarkEnd w:id="0"/>
    </w:p>
    <w:p w:rsidR="00885755" w:rsidRPr="009A2044" w:rsidRDefault="00885755" w:rsidP="009A2044">
      <w:pPr>
        <w:tabs>
          <w:tab w:val="num" w:pos="360"/>
        </w:tabs>
        <w:ind w:left="720" w:hanging="1620"/>
      </w:pPr>
    </w:p>
    <w:p w:rsidR="00047A3F" w:rsidRPr="009A2044" w:rsidRDefault="00885755" w:rsidP="009A2044">
      <w:pPr>
        <w:tabs>
          <w:tab w:val="num" w:pos="360"/>
        </w:tabs>
        <w:ind w:left="720" w:hanging="1620"/>
        <w:rPr>
          <w:b/>
        </w:rPr>
      </w:pPr>
      <w:r w:rsidRPr="009A2044">
        <w:rPr>
          <w:b/>
        </w:rPr>
        <w:t>If you are in the WIN program, share this with your academic coach at your first meeting.</w:t>
      </w:r>
    </w:p>
    <w:p w:rsidR="00CF1EC7" w:rsidRPr="00D30194" w:rsidRDefault="00CF1EC7">
      <w:pPr>
        <w:rPr>
          <w:sz w:val="22"/>
          <w:szCs w:val="22"/>
        </w:rPr>
      </w:pPr>
      <w:r w:rsidRPr="00D30194">
        <w:rPr>
          <w:sz w:val="22"/>
          <w:szCs w:val="22"/>
        </w:rPr>
        <w:t>------------------------------------------------------------------------------------------------------------</w:t>
      </w:r>
    </w:p>
    <w:p w:rsidR="00047A3F" w:rsidRDefault="00047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425"/>
        <w:gridCol w:w="1442"/>
        <w:gridCol w:w="1450"/>
        <w:gridCol w:w="1436"/>
        <w:gridCol w:w="1455"/>
      </w:tblGrid>
      <w:tr w:rsidR="00CF1EC7"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Class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Day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Time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Room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Professor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Professor’s Contact</w:t>
            </w:r>
            <w:r w:rsidR="004F6215">
              <w:rPr>
                <w:b/>
                <w:bCs/>
                <w:sz w:val="18"/>
                <w:szCs w:val="18"/>
              </w:rPr>
              <w:t xml:space="preserve"> Info &amp;</w:t>
            </w:r>
          </w:p>
          <w:p w:rsidR="00CF1EC7" w:rsidRPr="004F6215" w:rsidRDefault="004F6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Office Hours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Name of Another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Student</w:t>
            </w:r>
            <w:r w:rsidR="004F6215">
              <w:rPr>
                <w:b/>
                <w:bCs/>
                <w:sz w:val="18"/>
                <w:szCs w:val="18"/>
              </w:rPr>
              <w:t xml:space="preserve"> in Class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Student Contact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</w:tbl>
    <w:p w:rsidR="00CF1EC7" w:rsidRDefault="00CF1EC7"/>
    <w:sectPr w:rsidR="00CF1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DD7"/>
    <w:multiLevelType w:val="hybridMultilevel"/>
    <w:tmpl w:val="7B1A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B9"/>
    <w:rsid w:val="00047A3F"/>
    <w:rsid w:val="00144B0D"/>
    <w:rsid w:val="001A7DD8"/>
    <w:rsid w:val="0035046C"/>
    <w:rsid w:val="0035370E"/>
    <w:rsid w:val="003975B1"/>
    <w:rsid w:val="00421052"/>
    <w:rsid w:val="004E7267"/>
    <w:rsid w:val="004F6215"/>
    <w:rsid w:val="006F6C30"/>
    <w:rsid w:val="007870B9"/>
    <w:rsid w:val="00885755"/>
    <w:rsid w:val="008B2687"/>
    <w:rsid w:val="0097625E"/>
    <w:rsid w:val="009A2044"/>
    <w:rsid w:val="00A46C52"/>
    <w:rsid w:val="00A6014A"/>
    <w:rsid w:val="00B10527"/>
    <w:rsid w:val="00BB751D"/>
    <w:rsid w:val="00CB3EDF"/>
    <w:rsid w:val="00CF1EC7"/>
    <w:rsid w:val="00D30194"/>
    <w:rsid w:val="00F07773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E8431"/>
  <w15:chartTrackingRefBased/>
  <w15:docId w15:val="{BF9067D4-D31B-455C-B6C8-9BC9B60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Musts for the First Day of Class</vt:lpstr>
    </vt:vector>
  </TitlesOfParts>
  <Company>Tennessee Tech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Musts for the First Day of Class</dc:title>
  <dc:subject/>
  <dc:creator>Lance Jasitt</dc:creator>
  <cp:keywords/>
  <cp:lastModifiedBy>Dexter, Leveda</cp:lastModifiedBy>
  <cp:revision>2</cp:revision>
  <cp:lastPrinted>2022-07-05T17:16:00Z</cp:lastPrinted>
  <dcterms:created xsi:type="dcterms:W3CDTF">2023-06-28T14:56:00Z</dcterms:created>
  <dcterms:modified xsi:type="dcterms:W3CDTF">2023-06-28T14:56:00Z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